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078CB" w14:textId="77777777" w:rsidR="001F4038" w:rsidRDefault="008877AD">
      <w:pPr>
        <w:pStyle w:val="Heading1"/>
        <w:spacing w:before="87"/>
        <w:ind w:left="85"/>
      </w:pPr>
      <w:r>
        <w:rPr>
          <w:color w:val="513A14"/>
          <w:spacing w:val="-10"/>
        </w:rPr>
        <w:t>Career</w:t>
      </w:r>
      <w:r>
        <w:rPr>
          <w:color w:val="513A14"/>
          <w:spacing w:val="-16"/>
        </w:rPr>
        <w:t xml:space="preserve"> </w:t>
      </w:r>
      <w:r>
        <w:rPr>
          <w:color w:val="513A14"/>
          <w:spacing w:val="-10"/>
        </w:rPr>
        <w:t>year</w:t>
      </w:r>
      <w:r>
        <w:rPr>
          <w:color w:val="513A14"/>
          <w:spacing w:val="-15"/>
        </w:rPr>
        <w:t xml:space="preserve"> </w:t>
      </w:r>
      <w:r>
        <w:rPr>
          <w:color w:val="513A14"/>
          <w:spacing w:val="-10"/>
        </w:rPr>
        <w:t>planner</w:t>
      </w:r>
      <w:r>
        <w:rPr>
          <w:color w:val="513A14"/>
          <w:spacing w:val="-15"/>
        </w:rPr>
        <w:t xml:space="preserve"> </w:t>
      </w:r>
      <w:r>
        <w:rPr>
          <w:color w:val="513A14"/>
          <w:spacing w:val="-10"/>
        </w:rPr>
        <w:t>year</w:t>
      </w:r>
      <w:r>
        <w:rPr>
          <w:color w:val="513A14"/>
          <w:spacing w:val="-15"/>
        </w:rPr>
        <w:t xml:space="preserve"> </w:t>
      </w:r>
      <w:r>
        <w:rPr>
          <w:color w:val="513A14"/>
          <w:spacing w:val="-10"/>
        </w:rPr>
        <w:t>7</w:t>
      </w:r>
      <w:r>
        <w:rPr>
          <w:color w:val="513A14"/>
          <w:spacing w:val="-15"/>
        </w:rPr>
        <w:t xml:space="preserve"> </w:t>
      </w:r>
      <w:r>
        <w:rPr>
          <w:color w:val="513A14"/>
          <w:spacing w:val="-10"/>
        </w:rPr>
        <w:t>and</w:t>
      </w:r>
      <w:r>
        <w:rPr>
          <w:color w:val="513A14"/>
          <w:spacing w:val="-15"/>
        </w:rPr>
        <w:t xml:space="preserve"> </w:t>
      </w:r>
      <w:r>
        <w:rPr>
          <w:color w:val="513A14"/>
          <w:spacing w:val="-10"/>
        </w:rPr>
        <w:t>8</w:t>
      </w:r>
    </w:p>
    <w:p w14:paraId="19E6EA2D" w14:textId="77777777" w:rsidR="001F4038" w:rsidRDefault="008877AD">
      <w:pPr>
        <w:pStyle w:val="BodyText"/>
        <w:spacing w:before="255" w:line="237" w:lineRule="auto"/>
        <w:ind w:left="85" w:right="95"/>
      </w:pPr>
      <w:r>
        <w:rPr>
          <w:color w:val="4D4D4F"/>
          <w:spacing w:val="-2"/>
        </w:rPr>
        <w:t>The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year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planner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highlights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how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you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can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integrate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a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career</w:t>
      </w:r>
      <w:r>
        <w:rPr>
          <w:color w:val="4D4D4F"/>
          <w:spacing w:val="-8"/>
        </w:rPr>
        <w:t xml:space="preserve"> </w:t>
      </w:r>
      <w:proofErr w:type="spellStart"/>
      <w:r>
        <w:rPr>
          <w:color w:val="4D4D4F"/>
          <w:spacing w:val="-2"/>
        </w:rPr>
        <w:t>programme</w:t>
      </w:r>
      <w:proofErr w:type="spellEnd"/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across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year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groups.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An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example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shows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how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Tahatū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resources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and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>Inspiring</w:t>
      </w:r>
      <w:r>
        <w:rPr>
          <w:color w:val="4D4D4F"/>
          <w:spacing w:val="-8"/>
        </w:rPr>
        <w:t xml:space="preserve"> </w:t>
      </w:r>
      <w:r>
        <w:rPr>
          <w:color w:val="4D4D4F"/>
          <w:spacing w:val="-2"/>
        </w:rPr>
        <w:t xml:space="preserve">the </w:t>
      </w:r>
      <w:r>
        <w:rPr>
          <w:color w:val="4D4D4F"/>
        </w:rPr>
        <w:t>Future</w:t>
      </w:r>
      <w:r>
        <w:rPr>
          <w:color w:val="4D4D4F"/>
          <w:spacing w:val="-11"/>
        </w:rPr>
        <w:t xml:space="preserve"> </w:t>
      </w:r>
      <w:r>
        <w:rPr>
          <w:color w:val="4D4D4F"/>
        </w:rPr>
        <w:t>events</w:t>
      </w:r>
      <w:r>
        <w:rPr>
          <w:color w:val="4D4D4F"/>
          <w:spacing w:val="-11"/>
        </w:rPr>
        <w:t xml:space="preserve"> </w:t>
      </w:r>
      <w:r>
        <w:rPr>
          <w:color w:val="4D4D4F"/>
        </w:rPr>
        <w:t>can</w:t>
      </w:r>
      <w:r>
        <w:rPr>
          <w:color w:val="4D4D4F"/>
          <w:spacing w:val="-11"/>
        </w:rPr>
        <w:t xml:space="preserve"> </w:t>
      </w:r>
      <w:r>
        <w:rPr>
          <w:color w:val="4D4D4F"/>
        </w:rPr>
        <w:t>be</w:t>
      </w:r>
      <w:r>
        <w:rPr>
          <w:color w:val="4D4D4F"/>
          <w:spacing w:val="-11"/>
        </w:rPr>
        <w:t xml:space="preserve"> </w:t>
      </w:r>
      <w:r>
        <w:rPr>
          <w:color w:val="4D4D4F"/>
        </w:rPr>
        <w:t>integrated</w:t>
      </w:r>
      <w:r>
        <w:rPr>
          <w:color w:val="4D4D4F"/>
          <w:spacing w:val="-11"/>
        </w:rPr>
        <w:t xml:space="preserve"> </w:t>
      </w:r>
      <w:r>
        <w:rPr>
          <w:color w:val="4D4D4F"/>
        </w:rPr>
        <w:t>into</w:t>
      </w:r>
      <w:r>
        <w:rPr>
          <w:color w:val="4D4D4F"/>
          <w:spacing w:val="-11"/>
        </w:rPr>
        <w:t xml:space="preserve"> </w:t>
      </w:r>
      <w:r>
        <w:rPr>
          <w:color w:val="4D4D4F"/>
        </w:rPr>
        <w:t>each</w:t>
      </w:r>
      <w:r>
        <w:rPr>
          <w:color w:val="4D4D4F"/>
          <w:spacing w:val="-11"/>
        </w:rPr>
        <w:t xml:space="preserve"> </w:t>
      </w:r>
      <w:r>
        <w:rPr>
          <w:color w:val="4D4D4F"/>
        </w:rPr>
        <w:t>year.</w:t>
      </w:r>
      <w:r>
        <w:rPr>
          <w:color w:val="4D4D4F"/>
          <w:spacing w:val="-11"/>
        </w:rPr>
        <w:t xml:space="preserve"> </w:t>
      </w:r>
      <w:r>
        <w:rPr>
          <w:color w:val="4D4D4F"/>
        </w:rPr>
        <w:t>Add</w:t>
      </w:r>
      <w:r>
        <w:rPr>
          <w:color w:val="4D4D4F"/>
          <w:spacing w:val="-11"/>
        </w:rPr>
        <w:t xml:space="preserve"> </w:t>
      </w:r>
      <w:r>
        <w:rPr>
          <w:color w:val="4D4D4F"/>
        </w:rPr>
        <w:t>other</w:t>
      </w:r>
      <w:r>
        <w:rPr>
          <w:color w:val="4D4D4F"/>
          <w:spacing w:val="-11"/>
        </w:rPr>
        <w:t xml:space="preserve"> </w:t>
      </w:r>
      <w:r>
        <w:rPr>
          <w:color w:val="4D4D4F"/>
        </w:rPr>
        <w:t>resources</w:t>
      </w:r>
      <w:r>
        <w:rPr>
          <w:color w:val="4D4D4F"/>
          <w:spacing w:val="-11"/>
        </w:rPr>
        <w:t xml:space="preserve"> </w:t>
      </w:r>
      <w:r>
        <w:rPr>
          <w:color w:val="4D4D4F"/>
        </w:rPr>
        <w:t>and</w:t>
      </w:r>
      <w:r>
        <w:rPr>
          <w:color w:val="4D4D4F"/>
          <w:spacing w:val="-11"/>
        </w:rPr>
        <w:t xml:space="preserve"> </w:t>
      </w:r>
      <w:proofErr w:type="spellStart"/>
      <w:r>
        <w:rPr>
          <w:color w:val="4D4D4F"/>
        </w:rPr>
        <w:t>programmes</w:t>
      </w:r>
      <w:proofErr w:type="spellEnd"/>
      <w:r>
        <w:rPr>
          <w:color w:val="4D4D4F"/>
          <w:spacing w:val="-11"/>
        </w:rPr>
        <w:t xml:space="preserve"> </w:t>
      </w:r>
      <w:r>
        <w:rPr>
          <w:color w:val="4D4D4F"/>
        </w:rPr>
        <w:t>to</w:t>
      </w:r>
      <w:r>
        <w:rPr>
          <w:color w:val="4D4D4F"/>
          <w:spacing w:val="-11"/>
        </w:rPr>
        <w:t xml:space="preserve"> </w:t>
      </w:r>
      <w:r>
        <w:rPr>
          <w:color w:val="4D4D4F"/>
        </w:rPr>
        <w:t>support</w:t>
      </w:r>
      <w:r>
        <w:rPr>
          <w:color w:val="4D4D4F"/>
          <w:spacing w:val="-11"/>
        </w:rPr>
        <w:t xml:space="preserve"> </w:t>
      </w:r>
      <w:r>
        <w:rPr>
          <w:color w:val="4D4D4F"/>
        </w:rPr>
        <w:t>your</w:t>
      </w:r>
      <w:r>
        <w:rPr>
          <w:color w:val="4D4D4F"/>
          <w:spacing w:val="-11"/>
        </w:rPr>
        <w:t xml:space="preserve"> </w:t>
      </w:r>
      <w:r>
        <w:rPr>
          <w:color w:val="4D4D4F"/>
        </w:rPr>
        <w:t>plan.</w:t>
      </w:r>
    </w:p>
    <w:p w14:paraId="4AB27F70" w14:textId="77777777" w:rsidR="001F4038" w:rsidRDefault="001F4038">
      <w:pPr>
        <w:pStyle w:val="BodyText"/>
        <w:spacing w:before="2"/>
        <w:rPr>
          <w:sz w:val="20"/>
        </w:rPr>
      </w:pPr>
    </w:p>
    <w:tbl>
      <w:tblPr>
        <w:tblW w:w="0" w:type="auto"/>
        <w:tblInd w:w="93" w:type="dxa"/>
        <w:tblBorders>
          <w:top w:val="single" w:sz="4" w:space="0" w:color="A7A9AC"/>
          <w:left w:val="single" w:sz="4" w:space="0" w:color="A7A9AC"/>
          <w:bottom w:val="single" w:sz="4" w:space="0" w:color="A7A9AC"/>
          <w:right w:val="single" w:sz="4" w:space="0" w:color="A7A9AC"/>
          <w:insideH w:val="single" w:sz="4" w:space="0" w:color="A7A9AC"/>
          <w:insideV w:val="single" w:sz="4" w:space="0" w:color="A7A9A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4"/>
        <w:gridCol w:w="3430"/>
        <w:gridCol w:w="3430"/>
        <w:gridCol w:w="3430"/>
        <w:gridCol w:w="3430"/>
      </w:tblGrid>
      <w:tr w:rsidR="001F4038" w14:paraId="4B8B1FCB" w14:textId="77777777">
        <w:trPr>
          <w:trHeight w:val="364"/>
        </w:trPr>
        <w:tc>
          <w:tcPr>
            <w:tcW w:w="1814" w:type="dxa"/>
            <w:tcBorders>
              <w:left w:val="nil"/>
            </w:tcBorders>
          </w:tcPr>
          <w:p w14:paraId="3CCFC347" w14:textId="77777777" w:rsidR="001F4038" w:rsidRDefault="001F403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430" w:type="dxa"/>
          </w:tcPr>
          <w:p w14:paraId="09836199" w14:textId="77777777" w:rsidR="001F4038" w:rsidRPr="00CF20C1" w:rsidRDefault="008877AD">
            <w:pPr>
              <w:pStyle w:val="TableParagraph"/>
              <w:spacing w:before="59"/>
              <w:rPr>
                <w:rFonts w:cs="Arial"/>
                <w:b/>
                <w:bCs/>
                <w:sz w:val="19"/>
              </w:rPr>
            </w:pPr>
            <w:r w:rsidRPr="00CF20C1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CF20C1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pacing w:val="-10"/>
                <w:sz w:val="19"/>
              </w:rPr>
              <w:t>1</w:t>
            </w:r>
          </w:p>
        </w:tc>
        <w:tc>
          <w:tcPr>
            <w:tcW w:w="3430" w:type="dxa"/>
          </w:tcPr>
          <w:p w14:paraId="1043E627" w14:textId="77777777" w:rsidR="001F4038" w:rsidRPr="00CF20C1" w:rsidRDefault="008877AD">
            <w:pPr>
              <w:pStyle w:val="TableParagraph"/>
              <w:spacing w:before="59"/>
              <w:rPr>
                <w:rFonts w:cs="Arial"/>
                <w:b/>
                <w:bCs/>
                <w:sz w:val="19"/>
              </w:rPr>
            </w:pPr>
            <w:r w:rsidRPr="00CF20C1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CF20C1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pacing w:val="-10"/>
                <w:sz w:val="19"/>
              </w:rPr>
              <w:t>2</w:t>
            </w:r>
          </w:p>
        </w:tc>
        <w:tc>
          <w:tcPr>
            <w:tcW w:w="3430" w:type="dxa"/>
          </w:tcPr>
          <w:p w14:paraId="17E12928" w14:textId="77777777" w:rsidR="001F4038" w:rsidRPr="00CF20C1" w:rsidRDefault="008877AD">
            <w:pPr>
              <w:pStyle w:val="TableParagraph"/>
              <w:spacing w:before="59"/>
              <w:ind w:left="165"/>
              <w:rPr>
                <w:rFonts w:cs="Arial"/>
                <w:b/>
                <w:bCs/>
                <w:sz w:val="19"/>
              </w:rPr>
            </w:pPr>
            <w:r w:rsidRPr="00CF20C1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CF20C1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pacing w:val="-12"/>
                <w:sz w:val="19"/>
              </w:rPr>
              <w:t>3</w:t>
            </w:r>
          </w:p>
        </w:tc>
        <w:tc>
          <w:tcPr>
            <w:tcW w:w="3430" w:type="dxa"/>
            <w:tcBorders>
              <w:right w:val="nil"/>
            </w:tcBorders>
          </w:tcPr>
          <w:p w14:paraId="33F4A5D8" w14:textId="77777777" w:rsidR="001F4038" w:rsidRPr="00CF20C1" w:rsidRDefault="008877AD">
            <w:pPr>
              <w:pStyle w:val="TableParagraph"/>
              <w:spacing w:before="59"/>
              <w:ind w:left="165"/>
              <w:rPr>
                <w:rFonts w:cs="Arial"/>
                <w:b/>
                <w:bCs/>
                <w:sz w:val="19"/>
              </w:rPr>
            </w:pPr>
            <w:r w:rsidRPr="00CF20C1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CF20C1">
              <w:rPr>
                <w:rFonts w:cs="Arial"/>
                <w:b/>
                <w:bCs/>
                <w:color w:val="7F5A23"/>
                <w:spacing w:val="-5"/>
                <w:sz w:val="19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pacing w:val="-10"/>
                <w:sz w:val="19"/>
              </w:rPr>
              <w:t>4</w:t>
            </w:r>
          </w:p>
        </w:tc>
      </w:tr>
      <w:tr w:rsidR="001F4038" w14:paraId="6CA27B59" w14:textId="77777777">
        <w:trPr>
          <w:trHeight w:val="748"/>
        </w:trPr>
        <w:tc>
          <w:tcPr>
            <w:tcW w:w="1814" w:type="dxa"/>
            <w:tcBorders>
              <w:left w:val="nil"/>
              <w:bottom w:val="nil"/>
            </w:tcBorders>
          </w:tcPr>
          <w:p w14:paraId="334F7DCC" w14:textId="77777777" w:rsidR="001F4038" w:rsidRPr="00CF20C1" w:rsidRDefault="008877AD">
            <w:pPr>
              <w:pStyle w:val="TableParagraph"/>
              <w:spacing w:before="69" w:line="220" w:lineRule="exact"/>
              <w:ind w:left="113" w:right="67"/>
              <w:rPr>
                <w:rFonts w:cs="Arial"/>
                <w:b/>
                <w:bCs/>
                <w:sz w:val="18"/>
              </w:rPr>
            </w:pPr>
            <w:r w:rsidRPr="00CF20C1">
              <w:rPr>
                <w:rFonts w:cs="Arial"/>
                <w:b/>
                <w:bCs/>
                <w:color w:val="7F5A23"/>
                <w:spacing w:val="-2"/>
                <w:sz w:val="18"/>
              </w:rPr>
              <w:t>Learner</w:t>
            </w:r>
            <w:r w:rsidRPr="00CF20C1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pacing w:val="-2"/>
                <w:sz w:val="18"/>
              </w:rPr>
              <w:t>objectives/focus</w:t>
            </w:r>
            <w:r w:rsidRPr="00CF20C1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z w:val="18"/>
              </w:rPr>
              <w:t>for the term</w:t>
            </w:r>
          </w:p>
        </w:tc>
        <w:tc>
          <w:tcPr>
            <w:tcW w:w="3430" w:type="dxa"/>
            <w:tcBorders>
              <w:bottom w:val="nil"/>
            </w:tcBorders>
          </w:tcPr>
          <w:p w14:paraId="0B99C6CA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256BF865" w14:textId="77777777" w:rsidR="001F4038" w:rsidRDefault="008877AD">
            <w:pPr>
              <w:pStyle w:val="TableParagraph"/>
              <w:spacing w:before="54" w:line="223" w:lineRule="auto"/>
              <w:ind w:right="344"/>
              <w:rPr>
                <w:sz w:val="15"/>
              </w:rPr>
            </w:pPr>
            <w:r>
              <w:rPr>
                <w:sz w:val="15"/>
              </w:rPr>
              <w:t>Students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will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develop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an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awareness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of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their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interests, values, personalities and skills.</w:t>
            </w:r>
          </w:p>
        </w:tc>
        <w:tc>
          <w:tcPr>
            <w:tcW w:w="3430" w:type="dxa"/>
            <w:tcBorders>
              <w:bottom w:val="nil"/>
            </w:tcBorders>
          </w:tcPr>
          <w:p w14:paraId="3A24F955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377E0606" w14:textId="77777777" w:rsidR="001F4038" w:rsidRDefault="008877AD">
            <w:pPr>
              <w:pStyle w:val="TableParagraph"/>
              <w:spacing w:before="54" w:line="223" w:lineRule="auto"/>
              <w:ind w:right="191"/>
              <w:rPr>
                <w:sz w:val="15"/>
              </w:rPr>
            </w:pPr>
            <w:r>
              <w:rPr>
                <w:sz w:val="15"/>
              </w:rPr>
              <w:t>Exploring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the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world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of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work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and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connecting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with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community.</w:t>
            </w:r>
          </w:p>
        </w:tc>
        <w:tc>
          <w:tcPr>
            <w:tcW w:w="3430" w:type="dxa"/>
            <w:tcBorders>
              <w:bottom w:val="nil"/>
            </w:tcBorders>
          </w:tcPr>
          <w:p w14:paraId="78B9ED57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0FD328A8" w14:textId="77777777" w:rsidR="001F4038" w:rsidRDefault="008877AD">
            <w:pPr>
              <w:pStyle w:val="TableParagraph"/>
              <w:spacing w:before="54" w:line="223" w:lineRule="auto"/>
              <w:ind w:left="165"/>
              <w:rPr>
                <w:sz w:val="15"/>
              </w:rPr>
            </w:pPr>
            <w:r>
              <w:rPr>
                <w:sz w:val="15"/>
              </w:rPr>
              <w:t>Exploring local employers and industries to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understand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the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work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people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do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in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the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region.</w:t>
            </w:r>
          </w:p>
        </w:tc>
        <w:tc>
          <w:tcPr>
            <w:tcW w:w="3430" w:type="dxa"/>
            <w:tcBorders>
              <w:bottom w:val="nil"/>
              <w:right w:val="nil"/>
            </w:tcBorders>
          </w:tcPr>
          <w:p w14:paraId="32CB66DC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4035D7BE" w14:textId="77777777" w:rsidR="001F4038" w:rsidRDefault="008877AD">
            <w:pPr>
              <w:pStyle w:val="TableParagraph"/>
              <w:spacing w:before="54" w:line="223" w:lineRule="auto"/>
              <w:ind w:left="165" w:right="268"/>
              <w:rPr>
                <w:sz w:val="15"/>
              </w:rPr>
            </w:pPr>
            <w:r>
              <w:rPr>
                <w:spacing w:val="-2"/>
                <w:sz w:val="15"/>
              </w:rPr>
              <w:t>Review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and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reflect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preparing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year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8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for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transition to secondary school.</w:t>
            </w:r>
          </w:p>
        </w:tc>
      </w:tr>
      <w:tr w:rsidR="001F4038" w14:paraId="7B5B6EA0" w14:textId="77777777">
        <w:trPr>
          <w:trHeight w:val="2132"/>
        </w:trPr>
        <w:tc>
          <w:tcPr>
            <w:tcW w:w="1814" w:type="dxa"/>
            <w:tcBorders>
              <w:top w:val="nil"/>
              <w:left w:val="nil"/>
            </w:tcBorders>
          </w:tcPr>
          <w:p w14:paraId="3062F1AE" w14:textId="77777777" w:rsidR="001F4038" w:rsidRDefault="001F403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430" w:type="dxa"/>
            <w:tcBorders>
              <w:top w:val="nil"/>
            </w:tcBorders>
          </w:tcPr>
          <w:p w14:paraId="5EDE6CB6" w14:textId="77777777" w:rsidR="001F4038" w:rsidRDefault="008877AD">
            <w:pPr>
              <w:pStyle w:val="TableParagraph"/>
              <w:spacing w:before="8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1</w:t>
            </w:r>
          </w:p>
        </w:tc>
        <w:tc>
          <w:tcPr>
            <w:tcW w:w="3430" w:type="dxa"/>
            <w:tcBorders>
              <w:top w:val="nil"/>
            </w:tcBorders>
          </w:tcPr>
          <w:p w14:paraId="15FD6D6B" w14:textId="77777777" w:rsidR="001F4038" w:rsidRDefault="008877AD">
            <w:pPr>
              <w:pStyle w:val="TableParagraph"/>
              <w:spacing w:before="8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2</w:t>
            </w:r>
          </w:p>
        </w:tc>
        <w:tc>
          <w:tcPr>
            <w:tcW w:w="3430" w:type="dxa"/>
            <w:tcBorders>
              <w:top w:val="nil"/>
            </w:tcBorders>
          </w:tcPr>
          <w:p w14:paraId="365B598B" w14:textId="77777777" w:rsidR="001F4038" w:rsidRDefault="008877AD">
            <w:pPr>
              <w:pStyle w:val="TableParagraph"/>
              <w:spacing w:before="8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3</w:t>
            </w:r>
          </w:p>
        </w:tc>
        <w:tc>
          <w:tcPr>
            <w:tcW w:w="3430" w:type="dxa"/>
            <w:tcBorders>
              <w:top w:val="nil"/>
              <w:right w:val="nil"/>
            </w:tcBorders>
          </w:tcPr>
          <w:p w14:paraId="698701C2" w14:textId="77777777" w:rsidR="001F4038" w:rsidRDefault="008877AD">
            <w:pPr>
              <w:pStyle w:val="TableParagraph"/>
              <w:spacing w:before="8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4</w:t>
            </w:r>
          </w:p>
        </w:tc>
      </w:tr>
      <w:tr w:rsidR="001F4038" w14:paraId="05FD7BF0" w14:textId="77777777">
        <w:trPr>
          <w:trHeight w:val="731"/>
        </w:trPr>
        <w:tc>
          <w:tcPr>
            <w:tcW w:w="1814" w:type="dxa"/>
            <w:tcBorders>
              <w:left w:val="nil"/>
              <w:bottom w:val="nil"/>
            </w:tcBorders>
          </w:tcPr>
          <w:p w14:paraId="7DAFF9B1" w14:textId="73C18450" w:rsidR="001F4038" w:rsidRPr="00CF20C1" w:rsidRDefault="008877AD" w:rsidP="00CF20C1">
            <w:pPr>
              <w:pStyle w:val="TableParagraph"/>
              <w:spacing w:before="51" w:line="220" w:lineRule="exact"/>
              <w:ind w:left="113" w:right="187"/>
              <w:rPr>
                <w:rFonts w:cs="Arial"/>
                <w:b/>
                <w:bCs/>
                <w:sz w:val="18"/>
              </w:rPr>
            </w:pPr>
            <w:r w:rsidRPr="00CF20C1">
              <w:rPr>
                <w:rFonts w:cs="Arial"/>
                <w:b/>
                <w:bCs/>
                <w:color w:val="7F5A23"/>
                <w:sz w:val="18"/>
              </w:rPr>
              <w:t>Tools,</w:t>
            </w:r>
            <w:r w:rsidRPr="00CF20C1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z w:val="18"/>
              </w:rPr>
              <w:t>resources,</w:t>
            </w:r>
            <w:r w:rsidRPr="00CF20C1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z w:val="18"/>
              </w:rPr>
              <w:t>work</w:t>
            </w:r>
            <w:r w:rsidR="00CF20C1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z w:val="18"/>
              </w:rPr>
              <w:t>experience</w:t>
            </w:r>
            <w:r w:rsidRPr="00CF20C1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z w:val="18"/>
              </w:rPr>
              <w:t>and</w:t>
            </w:r>
            <w:r w:rsidRPr="00CF20C1">
              <w:rPr>
                <w:rFonts w:cs="Arial"/>
                <w:b/>
                <w:bCs/>
                <w:color w:val="7F5A23"/>
                <w:spacing w:val="-2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z w:val="18"/>
              </w:rPr>
              <w:t>events</w:t>
            </w:r>
          </w:p>
        </w:tc>
        <w:tc>
          <w:tcPr>
            <w:tcW w:w="3430" w:type="dxa"/>
            <w:tcBorders>
              <w:bottom w:val="nil"/>
            </w:tcBorders>
          </w:tcPr>
          <w:p w14:paraId="630AE805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3473F73C" w14:textId="77777777" w:rsidR="001F4038" w:rsidRDefault="001F4038">
            <w:pPr>
              <w:pStyle w:val="TableParagraph"/>
              <w:spacing w:before="54" w:line="223" w:lineRule="auto"/>
              <w:ind w:right="344"/>
              <w:rPr>
                <w:sz w:val="15"/>
              </w:rPr>
            </w:pPr>
            <w:hyperlink r:id="rId11">
              <w:r>
                <w:rPr>
                  <w:spacing w:val="-2"/>
                  <w:sz w:val="15"/>
                  <w:u w:val="single"/>
                </w:rPr>
                <w:t>Tahatū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activity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guide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2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Get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inspired.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</w:hyperlink>
            <w:r>
              <w:rPr>
                <w:spacing w:val="40"/>
                <w:sz w:val="15"/>
              </w:rPr>
              <w:t xml:space="preserve"> </w:t>
            </w:r>
            <w:hyperlink r:id="rId12">
              <w:r>
                <w:rPr>
                  <w:sz w:val="15"/>
                  <w:u w:val="single"/>
                </w:rPr>
                <w:t>Activities 1 and 3</w:t>
              </w:r>
            </w:hyperlink>
          </w:p>
        </w:tc>
        <w:tc>
          <w:tcPr>
            <w:tcW w:w="3430" w:type="dxa"/>
            <w:tcBorders>
              <w:bottom w:val="nil"/>
            </w:tcBorders>
          </w:tcPr>
          <w:p w14:paraId="5FE09675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45F8E24B" w14:textId="77777777" w:rsidR="001F4038" w:rsidRDefault="008877AD">
            <w:pPr>
              <w:pStyle w:val="TableParagraph"/>
              <w:spacing w:before="54" w:line="223" w:lineRule="auto"/>
              <w:rPr>
                <w:sz w:val="15"/>
              </w:rPr>
            </w:pPr>
            <w:r>
              <w:rPr>
                <w:spacing w:val="-2"/>
                <w:sz w:val="15"/>
              </w:rPr>
              <w:t>Inspiring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the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Future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event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that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broadens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horizons and challenges stereotypes.</w:t>
            </w:r>
          </w:p>
        </w:tc>
        <w:tc>
          <w:tcPr>
            <w:tcW w:w="3430" w:type="dxa"/>
            <w:tcBorders>
              <w:bottom w:val="nil"/>
            </w:tcBorders>
          </w:tcPr>
          <w:p w14:paraId="780E1E46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50AC6B20" w14:textId="77777777" w:rsidR="001F4038" w:rsidRDefault="001F4038">
            <w:pPr>
              <w:pStyle w:val="TableParagraph"/>
              <w:spacing w:before="54" w:line="223" w:lineRule="auto"/>
              <w:ind w:left="165"/>
              <w:rPr>
                <w:sz w:val="15"/>
              </w:rPr>
            </w:pPr>
            <w:hyperlink r:id="rId13">
              <w:r>
                <w:rPr>
                  <w:spacing w:val="-2"/>
                  <w:sz w:val="15"/>
                  <w:u w:val="single"/>
                </w:rPr>
                <w:t>Tahatū</w:t>
              </w:r>
              <w:r>
                <w:rPr>
                  <w:spacing w:val="-5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Educators</w:t>
              </w:r>
              <w:r>
                <w:rPr>
                  <w:spacing w:val="-5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guide</w:t>
              </w:r>
              <w:r>
                <w:rPr>
                  <w:spacing w:val="-5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to</w:t>
              </w:r>
              <w:r>
                <w:rPr>
                  <w:spacing w:val="-5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the</w:t>
              </w:r>
              <w:r>
                <w:rPr>
                  <w:spacing w:val="-5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interest</w:t>
              </w:r>
              <w:r>
                <w:rPr>
                  <w:spacing w:val="-5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quiz:</w:t>
              </w:r>
              <w:r>
                <w:rPr>
                  <w:spacing w:val="-5"/>
                  <w:sz w:val="15"/>
                  <w:u w:val="single"/>
                </w:rPr>
                <w:t xml:space="preserve"> </w:t>
              </w:r>
            </w:hyperlink>
            <w:r>
              <w:rPr>
                <w:spacing w:val="40"/>
                <w:sz w:val="15"/>
              </w:rPr>
              <w:t xml:space="preserve"> </w:t>
            </w:r>
            <w:hyperlink r:id="rId14">
              <w:r>
                <w:rPr>
                  <w:sz w:val="15"/>
                  <w:u w:val="single"/>
                </w:rPr>
                <w:t>Activity 1: Exploring my career interests</w:t>
              </w:r>
            </w:hyperlink>
          </w:p>
        </w:tc>
        <w:tc>
          <w:tcPr>
            <w:tcW w:w="3430" w:type="dxa"/>
            <w:tcBorders>
              <w:bottom w:val="nil"/>
              <w:right w:val="nil"/>
            </w:tcBorders>
          </w:tcPr>
          <w:p w14:paraId="019682AB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061F9E03" w14:textId="77777777" w:rsidR="001F4038" w:rsidRDefault="001F4038">
            <w:pPr>
              <w:pStyle w:val="TableParagraph"/>
              <w:spacing w:before="54" w:line="223" w:lineRule="auto"/>
              <w:ind w:left="165" w:right="268"/>
              <w:rPr>
                <w:sz w:val="15"/>
              </w:rPr>
            </w:pPr>
            <w:hyperlink r:id="rId15">
              <w:r>
                <w:rPr>
                  <w:sz w:val="15"/>
                  <w:u w:val="single"/>
                </w:rPr>
                <w:t xml:space="preserve">Tahatū activity guide 5 Work. Activity 1: </w:t>
              </w:r>
            </w:hyperlink>
            <w:r>
              <w:rPr>
                <w:spacing w:val="40"/>
                <w:sz w:val="15"/>
              </w:rPr>
              <w:t xml:space="preserve"> </w:t>
            </w:r>
            <w:hyperlink r:id="rId16">
              <w:r>
                <w:rPr>
                  <w:sz w:val="15"/>
                  <w:u w:val="single"/>
                </w:rPr>
                <w:t>Exploring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work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Kaupapa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Māori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career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ideas</w:t>
              </w:r>
            </w:hyperlink>
          </w:p>
        </w:tc>
      </w:tr>
      <w:tr w:rsidR="001F4038" w14:paraId="461C164D" w14:textId="77777777">
        <w:trPr>
          <w:trHeight w:val="405"/>
        </w:trPr>
        <w:tc>
          <w:tcPr>
            <w:tcW w:w="1814" w:type="dxa"/>
            <w:tcBorders>
              <w:top w:val="nil"/>
              <w:left w:val="nil"/>
              <w:bottom w:val="nil"/>
            </w:tcBorders>
          </w:tcPr>
          <w:p w14:paraId="6888508F" w14:textId="77777777" w:rsidR="001F4038" w:rsidRDefault="001F403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430" w:type="dxa"/>
            <w:tcBorders>
              <w:top w:val="nil"/>
              <w:bottom w:val="nil"/>
            </w:tcBorders>
          </w:tcPr>
          <w:p w14:paraId="50876024" w14:textId="77777777" w:rsidR="001F4038" w:rsidRDefault="008877AD">
            <w:pPr>
              <w:pStyle w:val="TableParagraph"/>
              <w:spacing w:before="26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  <w:tcBorders>
              <w:top w:val="nil"/>
              <w:bottom w:val="nil"/>
            </w:tcBorders>
          </w:tcPr>
          <w:p w14:paraId="748033AB" w14:textId="77777777" w:rsidR="001F4038" w:rsidRDefault="001F4038">
            <w:pPr>
              <w:pStyle w:val="TableParagraph"/>
              <w:spacing w:before="2" w:line="223" w:lineRule="auto"/>
              <w:rPr>
                <w:sz w:val="15"/>
              </w:rPr>
            </w:pPr>
            <w:hyperlink r:id="rId17">
              <w:r>
                <w:rPr>
                  <w:sz w:val="15"/>
                  <w:u w:val="single"/>
                </w:rPr>
                <w:t>Career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activities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for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the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classroom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proofErr w:type="spellStart"/>
              <w:r>
                <w:rPr>
                  <w:sz w:val="15"/>
                  <w:u w:val="single"/>
                </w:rPr>
                <w:t>Maths</w:t>
              </w:r>
              <w:proofErr w:type="spellEnd"/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and</w:t>
              </w:r>
              <w:r>
                <w:rPr>
                  <w:spacing w:val="-8"/>
                  <w:sz w:val="15"/>
                  <w:u w:val="single"/>
                </w:rPr>
                <w:t xml:space="preserve"> </w:t>
              </w:r>
            </w:hyperlink>
            <w:r>
              <w:rPr>
                <w:spacing w:val="40"/>
                <w:sz w:val="15"/>
              </w:rPr>
              <w:t xml:space="preserve"> </w:t>
            </w:r>
            <w:hyperlink r:id="rId18">
              <w:r>
                <w:rPr>
                  <w:sz w:val="15"/>
                  <w:u w:val="single"/>
                </w:rPr>
                <w:t>Statistics – Yr 7-10</w:t>
              </w:r>
            </w:hyperlink>
          </w:p>
        </w:tc>
        <w:tc>
          <w:tcPr>
            <w:tcW w:w="3430" w:type="dxa"/>
            <w:tcBorders>
              <w:top w:val="nil"/>
              <w:bottom w:val="nil"/>
            </w:tcBorders>
          </w:tcPr>
          <w:p w14:paraId="754B2B37" w14:textId="77777777" w:rsidR="001F4038" w:rsidRDefault="008877AD">
            <w:pPr>
              <w:pStyle w:val="TableParagraph"/>
              <w:spacing w:before="26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  <w:tcBorders>
              <w:top w:val="nil"/>
              <w:bottom w:val="nil"/>
              <w:right w:val="nil"/>
            </w:tcBorders>
          </w:tcPr>
          <w:p w14:paraId="5FC5E62C" w14:textId="77777777" w:rsidR="001F4038" w:rsidRDefault="008877AD">
            <w:pPr>
              <w:pStyle w:val="TableParagraph"/>
              <w:spacing w:before="26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</w:tr>
      <w:tr w:rsidR="001F4038" w14:paraId="0D5AA231" w14:textId="77777777">
        <w:trPr>
          <w:trHeight w:val="1744"/>
        </w:trPr>
        <w:tc>
          <w:tcPr>
            <w:tcW w:w="1814" w:type="dxa"/>
            <w:tcBorders>
              <w:top w:val="nil"/>
              <w:left w:val="nil"/>
            </w:tcBorders>
          </w:tcPr>
          <w:p w14:paraId="3E906C87" w14:textId="77777777" w:rsidR="001F4038" w:rsidRDefault="001F403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430" w:type="dxa"/>
            <w:tcBorders>
              <w:top w:val="nil"/>
            </w:tcBorders>
          </w:tcPr>
          <w:p w14:paraId="45A047BE" w14:textId="77777777" w:rsidR="001F4038" w:rsidRDefault="001F403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430" w:type="dxa"/>
            <w:tcBorders>
              <w:top w:val="nil"/>
            </w:tcBorders>
          </w:tcPr>
          <w:p w14:paraId="30ED0F8D" w14:textId="77777777" w:rsidR="001F4038" w:rsidRDefault="008877AD">
            <w:pPr>
              <w:pStyle w:val="TableParagraph"/>
              <w:spacing w:before="37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  <w:tcBorders>
              <w:top w:val="nil"/>
            </w:tcBorders>
          </w:tcPr>
          <w:p w14:paraId="117A71A9" w14:textId="77777777" w:rsidR="001F4038" w:rsidRDefault="001F403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430" w:type="dxa"/>
            <w:tcBorders>
              <w:top w:val="nil"/>
              <w:right w:val="nil"/>
            </w:tcBorders>
          </w:tcPr>
          <w:p w14:paraId="21672747" w14:textId="77777777" w:rsidR="001F4038" w:rsidRDefault="001F403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1F4038" w14:paraId="7DE292C7" w14:textId="77777777">
        <w:trPr>
          <w:trHeight w:val="1747"/>
        </w:trPr>
        <w:tc>
          <w:tcPr>
            <w:tcW w:w="1814" w:type="dxa"/>
            <w:tcBorders>
              <w:left w:val="nil"/>
            </w:tcBorders>
          </w:tcPr>
          <w:p w14:paraId="690CEBA5" w14:textId="77777777" w:rsidR="001F4038" w:rsidRPr="00CF20C1" w:rsidRDefault="008877AD">
            <w:pPr>
              <w:pStyle w:val="TableParagraph"/>
              <w:spacing w:before="71" w:line="228" w:lineRule="auto"/>
              <w:ind w:left="113" w:right="67"/>
              <w:rPr>
                <w:rFonts w:cs="Arial"/>
                <w:b/>
                <w:bCs/>
                <w:sz w:val="18"/>
              </w:rPr>
            </w:pPr>
            <w:r w:rsidRPr="00CF20C1">
              <w:rPr>
                <w:rFonts w:cs="Arial"/>
                <w:b/>
                <w:bCs/>
                <w:color w:val="7F5A23"/>
                <w:sz w:val="18"/>
              </w:rPr>
              <w:t>Notes</w:t>
            </w:r>
            <w:r w:rsidRPr="00CF20C1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z w:val="18"/>
              </w:rPr>
              <w:t>and</w:t>
            </w:r>
            <w:r w:rsidRPr="00CF20C1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pacing w:val="-2"/>
                <w:sz w:val="18"/>
              </w:rPr>
              <w:t>comments</w:t>
            </w:r>
          </w:p>
        </w:tc>
        <w:tc>
          <w:tcPr>
            <w:tcW w:w="3430" w:type="dxa"/>
          </w:tcPr>
          <w:p w14:paraId="2FB8FB79" w14:textId="77777777" w:rsidR="001F4038" w:rsidRDefault="008877AD">
            <w:pPr>
              <w:pStyle w:val="TableParagraph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</w:tcPr>
          <w:p w14:paraId="66942553" w14:textId="77777777" w:rsidR="001F4038" w:rsidRDefault="008877AD">
            <w:pPr>
              <w:pStyle w:val="TableParagraph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</w:tcPr>
          <w:p w14:paraId="5C68CF38" w14:textId="77777777" w:rsidR="001F4038" w:rsidRDefault="008877AD">
            <w:pPr>
              <w:pStyle w:val="TableParagraph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  <w:tcBorders>
              <w:right w:val="nil"/>
            </w:tcBorders>
          </w:tcPr>
          <w:p w14:paraId="3BE29107" w14:textId="77777777" w:rsidR="001F4038" w:rsidRDefault="008877AD">
            <w:pPr>
              <w:pStyle w:val="TableParagraph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</w:tr>
    </w:tbl>
    <w:p w14:paraId="7825E94E" w14:textId="77777777" w:rsidR="001F4038" w:rsidRDefault="001F4038">
      <w:pPr>
        <w:pStyle w:val="TableParagraph"/>
        <w:rPr>
          <w:i/>
          <w:sz w:val="15"/>
        </w:rPr>
        <w:sectPr w:rsidR="001F4038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type w:val="continuous"/>
          <w:pgSz w:w="16840" w:h="11910" w:orient="landscape"/>
          <w:pgMar w:top="400" w:right="566" w:bottom="1520" w:left="566" w:header="0" w:footer="1331" w:gutter="0"/>
          <w:pgNumType w:start="1"/>
          <w:cols w:space="720"/>
        </w:sectPr>
      </w:pPr>
    </w:p>
    <w:p w14:paraId="61744FB1" w14:textId="77777777" w:rsidR="001F4038" w:rsidRDefault="001F4038">
      <w:pPr>
        <w:pStyle w:val="BodyText"/>
        <w:spacing w:before="9"/>
        <w:rPr>
          <w:sz w:val="20"/>
        </w:rPr>
      </w:pPr>
    </w:p>
    <w:tbl>
      <w:tblPr>
        <w:tblW w:w="0" w:type="auto"/>
        <w:tblInd w:w="93" w:type="dxa"/>
        <w:tblBorders>
          <w:top w:val="single" w:sz="4" w:space="0" w:color="A7A9AC"/>
          <w:left w:val="single" w:sz="4" w:space="0" w:color="A7A9AC"/>
          <w:bottom w:val="single" w:sz="4" w:space="0" w:color="A7A9AC"/>
          <w:right w:val="single" w:sz="4" w:space="0" w:color="A7A9AC"/>
          <w:insideH w:val="single" w:sz="4" w:space="0" w:color="A7A9AC"/>
          <w:insideV w:val="single" w:sz="4" w:space="0" w:color="A7A9A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4"/>
        <w:gridCol w:w="3430"/>
        <w:gridCol w:w="3430"/>
        <w:gridCol w:w="3430"/>
        <w:gridCol w:w="3430"/>
      </w:tblGrid>
      <w:tr w:rsidR="001F4038" w14:paraId="66753994" w14:textId="77777777">
        <w:trPr>
          <w:trHeight w:val="364"/>
        </w:trPr>
        <w:tc>
          <w:tcPr>
            <w:tcW w:w="1814" w:type="dxa"/>
            <w:tcBorders>
              <w:left w:val="nil"/>
            </w:tcBorders>
          </w:tcPr>
          <w:p w14:paraId="46222AF8" w14:textId="77777777" w:rsidR="001F4038" w:rsidRDefault="001F403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430" w:type="dxa"/>
          </w:tcPr>
          <w:p w14:paraId="27D734A0" w14:textId="77777777" w:rsidR="001F4038" w:rsidRPr="00CF20C1" w:rsidRDefault="008877AD">
            <w:pPr>
              <w:pStyle w:val="TableParagraph"/>
              <w:spacing w:before="59"/>
              <w:rPr>
                <w:rFonts w:cs="Arial"/>
                <w:b/>
                <w:bCs/>
                <w:sz w:val="19"/>
              </w:rPr>
            </w:pPr>
            <w:r w:rsidRPr="00CF20C1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CF20C1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pacing w:val="-10"/>
                <w:sz w:val="19"/>
              </w:rPr>
              <w:t>1</w:t>
            </w:r>
          </w:p>
        </w:tc>
        <w:tc>
          <w:tcPr>
            <w:tcW w:w="3430" w:type="dxa"/>
          </w:tcPr>
          <w:p w14:paraId="060AB160" w14:textId="77777777" w:rsidR="001F4038" w:rsidRPr="00CF20C1" w:rsidRDefault="008877AD">
            <w:pPr>
              <w:pStyle w:val="TableParagraph"/>
              <w:spacing w:before="59"/>
              <w:rPr>
                <w:rFonts w:cs="Arial"/>
                <w:b/>
                <w:bCs/>
                <w:sz w:val="19"/>
              </w:rPr>
            </w:pPr>
            <w:r w:rsidRPr="00CF20C1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CF20C1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pacing w:val="-10"/>
                <w:sz w:val="19"/>
              </w:rPr>
              <w:t>2</w:t>
            </w:r>
          </w:p>
        </w:tc>
        <w:tc>
          <w:tcPr>
            <w:tcW w:w="3430" w:type="dxa"/>
          </w:tcPr>
          <w:p w14:paraId="63435BC8" w14:textId="77777777" w:rsidR="001F4038" w:rsidRPr="00CF20C1" w:rsidRDefault="008877AD">
            <w:pPr>
              <w:pStyle w:val="TableParagraph"/>
              <w:spacing w:before="59"/>
              <w:ind w:left="165"/>
              <w:rPr>
                <w:rFonts w:cs="Arial"/>
                <w:b/>
                <w:bCs/>
                <w:sz w:val="19"/>
              </w:rPr>
            </w:pPr>
            <w:r w:rsidRPr="00CF20C1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CF20C1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pacing w:val="-12"/>
                <w:sz w:val="19"/>
              </w:rPr>
              <w:t>3</w:t>
            </w:r>
          </w:p>
        </w:tc>
        <w:tc>
          <w:tcPr>
            <w:tcW w:w="3430" w:type="dxa"/>
            <w:tcBorders>
              <w:right w:val="nil"/>
            </w:tcBorders>
          </w:tcPr>
          <w:p w14:paraId="2A24F26E" w14:textId="77777777" w:rsidR="001F4038" w:rsidRPr="00CF20C1" w:rsidRDefault="008877AD">
            <w:pPr>
              <w:pStyle w:val="TableParagraph"/>
              <w:spacing w:before="59"/>
              <w:ind w:left="165"/>
              <w:rPr>
                <w:rFonts w:cs="Arial"/>
                <w:b/>
                <w:bCs/>
                <w:sz w:val="19"/>
              </w:rPr>
            </w:pPr>
            <w:r w:rsidRPr="00CF20C1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CF20C1">
              <w:rPr>
                <w:rFonts w:cs="Arial"/>
                <w:b/>
                <w:bCs/>
                <w:color w:val="7F5A23"/>
                <w:spacing w:val="-5"/>
                <w:sz w:val="19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pacing w:val="-10"/>
                <w:sz w:val="19"/>
              </w:rPr>
              <w:t>4</w:t>
            </w:r>
          </w:p>
        </w:tc>
      </w:tr>
      <w:tr w:rsidR="001F4038" w14:paraId="4E88466E" w14:textId="77777777">
        <w:trPr>
          <w:trHeight w:val="2881"/>
        </w:trPr>
        <w:tc>
          <w:tcPr>
            <w:tcW w:w="1814" w:type="dxa"/>
            <w:tcBorders>
              <w:left w:val="nil"/>
            </w:tcBorders>
          </w:tcPr>
          <w:p w14:paraId="3A2ED7E1" w14:textId="77777777" w:rsidR="001F4038" w:rsidRPr="00CF20C1" w:rsidRDefault="008877AD" w:rsidP="00CF20C1">
            <w:pPr>
              <w:pStyle w:val="TableParagraph"/>
              <w:spacing w:before="71" w:line="228" w:lineRule="auto"/>
              <w:ind w:left="113" w:right="67"/>
              <w:rPr>
                <w:rFonts w:cs="Arial"/>
                <w:b/>
                <w:bCs/>
                <w:sz w:val="18"/>
              </w:rPr>
            </w:pPr>
            <w:r w:rsidRPr="00CF20C1">
              <w:rPr>
                <w:rFonts w:cs="Arial"/>
                <w:b/>
                <w:bCs/>
                <w:color w:val="7F5A23"/>
                <w:spacing w:val="-2"/>
                <w:sz w:val="18"/>
              </w:rPr>
              <w:t>Learner</w:t>
            </w:r>
            <w:r w:rsidRPr="00CF20C1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pacing w:val="-2"/>
                <w:sz w:val="18"/>
              </w:rPr>
              <w:t>objectives/focus</w:t>
            </w:r>
            <w:r w:rsidRPr="00CF20C1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z w:val="18"/>
              </w:rPr>
              <w:t>for the term</w:t>
            </w:r>
          </w:p>
        </w:tc>
        <w:tc>
          <w:tcPr>
            <w:tcW w:w="3430" w:type="dxa"/>
          </w:tcPr>
          <w:p w14:paraId="321CA8E8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1088A1C7" w14:textId="77777777" w:rsidR="001F4038" w:rsidRDefault="008877AD">
            <w:pPr>
              <w:pStyle w:val="TableParagraph"/>
              <w:spacing w:before="54" w:line="223" w:lineRule="auto"/>
              <w:ind w:right="453"/>
              <w:rPr>
                <w:sz w:val="15"/>
              </w:rPr>
            </w:pPr>
            <w:r>
              <w:rPr>
                <w:sz w:val="15"/>
              </w:rPr>
              <w:t>Exploring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values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and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purpose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develop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an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understanding of careers and work.</w:t>
            </w:r>
          </w:p>
          <w:p w14:paraId="64B30C6F" w14:textId="77777777" w:rsidR="001F4038" w:rsidRDefault="008877AD">
            <w:pPr>
              <w:pStyle w:val="TableParagraph"/>
              <w:spacing w:before="81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1</w:t>
            </w:r>
          </w:p>
        </w:tc>
        <w:tc>
          <w:tcPr>
            <w:tcW w:w="3430" w:type="dxa"/>
          </w:tcPr>
          <w:p w14:paraId="43F0E08E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0AE38673" w14:textId="77777777" w:rsidR="001F4038" w:rsidRDefault="008877AD">
            <w:pPr>
              <w:pStyle w:val="TableParagraph"/>
              <w:spacing w:before="43"/>
              <w:rPr>
                <w:sz w:val="15"/>
              </w:rPr>
            </w:pPr>
            <w:r>
              <w:rPr>
                <w:spacing w:val="-2"/>
                <w:sz w:val="15"/>
              </w:rPr>
              <w:t>Broadening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horizons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challenge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career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ideas.</w:t>
            </w:r>
          </w:p>
          <w:p w14:paraId="55A99B9B" w14:textId="77777777" w:rsidR="001F4038" w:rsidRDefault="008877AD">
            <w:pPr>
              <w:pStyle w:val="TableParagraph"/>
              <w:spacing w:before="78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2</w:t>
            </w:r>
          </w:p>
        </w:tc>
        <w:tc>
          <w:tcPr>
            <w:tcW w:w="3430" w:type="dxa"/>
          </w:tcPr>
          <w:p w14:paraId="66C35B21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6F8BE850" w14:textId="77777777" w:rsidR="001F4038" w:rsidRDefault="008877AD">
            <w:pPr>
              <w:pStyle w:val="TableParagraph"/>
              <w:spacing w:before="54" w:line="223" w:lineRule="auto"/>
              <w:ind w:left="165" w:right="191"/>
              <w:rPr>
                <w:sz w:val="15"/>
              </w:rPr>
            </w:pPr>
            <w:r>
              <w:rPr>
                <w:spacing w:val="-2"/>
                <w:sz w:val="15"/>
              </w:rPr>
              <w:t>Students are exposed to, information, ideas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and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concepts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about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the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world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of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work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and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career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development.</w:t>
            </w:r>
          </w:p>
          <w:p w14:paraId="655C3168" w14:textId="77777777" w:rsidR="001F4038" w:rsidRDefault="008877AD">
            <w:pPr>
              <w:pStyle w:val="TableParagraph"/>
              <w:spacing w:before="81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3</w:t>
            </w:r>
          </w:p>
        </w:tc>
        <w:tc>
          <w:tcPr>
            <w:tcW w:w="3430" w:type="dxa"/>
            <w:tcBorders>
              <w:right w:val="nil"/>
            </w:tcBorders>
          </w:tcPr>
          <w:p w14:paraId="1CE055A6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6542863D" w14:textId="77777777" w:rsidR="001F4038" w:rsidRDefault="008877AD">
            <w:pPr>
              <w:pStyle w:val="TableParagraph"/>
              <w:spacing w:before="54" w:line="223" w:lineRule="auto"/>
              <w:ind w:left="165" w:right="92"/>
              <w:rPr>
                <w:sz w:val="15"/>
              </w:rPr>
            </w:pPr>
            <w:r>
              <w:rPr>
                <w:sz w:val="15"/>
              </w:rPr>
              <w:t>Students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focus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on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skills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they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are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developing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in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different areas and extra-curricular activities.</w:t>
            </w:r>
          </w:p>
          <w:p w14:paraId="4424B032" w14:textId="77777777" w:rsidR="001F4038" w:rsidRDefault="008877AD">
            <w:pPr>
              <w:pStyle w:val="TableParagraph"/>
              <w:spacing w:before="81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4</w:t>
            </w:r>
          </w:p>
        </w:tc>
      </w:tr>
      <w:tr w:rsidR="001F4038" w14:paraId="7A341EA3" w14:textId="77777777">
        <w:trPr>
          <w:trHeight w:val="2881"/>
        </w:trPr>
        <w:tc>
          <w:tcPr>
            <w:tcW w:w="1814" w:type="dxa"/>
            <w:tcBorders>
              <w:left w:val="nil"/>
            </w:tcBorders>
          </w:tcPr>
          <w:p w14:paraId="5D02C2C0" w14:textId="77777777" w:rsidR="001F4038" w:rsidRPr="00CF20C1" w:rsidRDefault="008877AD" w:rsidP="00CF20C1">
            <w:pPr>
              <w:pStyle w:val="TableParagraph"/>
              <w:spacing w:before="71" w:line="228" w:lineRule="auto"/>
              <w:ind w:left="113" w:right="97"/>
              <w:rPr>
                <w:rFonts w:cs="Arial"/>
                <w:b/>
                <w:bCs/>
                <w:sz w:val="18"/>
              </w:rPr>
            </w:pPr>
            <w:r w:rsidRPr="00CF20C1">
              <w:rPr>
                <w:rFonts w:cs="Arial"/>
                <w:b/>
                <w:bCs/>
                <w:color w:val="7F5A23"/>
                <w:sz w:val="18"/>
              </w:rPr>
              <w:t>Tools,</w:t>
            </w:r>
            <w:r w:rsidRPr="00CF20C1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z w:val="18"/>
              </w:rPr>
              <w:t>resources,</w:t>
            </w:r>
            <w:r w:rsidRPr="00CF20C1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z w:val="18"/>
              </w:rPr>
              <w:t>work</w:t>
            </w:r>
            <w:r w:rsidRPr="00CF20C1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z w:val="18"/>
              </w:rPr>
              <w:t>experience</w:t>
            </w:r>
            <w:r w:rsidRPr="00CF20C1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z w:val="18"/>
              </w:rPr>
              <w:t>and</w:t>
            </w:r>
            <w:r w:rsidRPr="00CF20C1">
              <w:rPr>
                <w:rFonts w:cs="Arial"/>
                <w:b/>
                <w:bCs/>
                <w:color w:val="7F5A23"/>
                <w:spacing w:val="-2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z w:val="18"/>
              </w:rPr>
              <w:t>events</w:t>
            </w:r>
          </w:p>
        </w:tc>
        <w:tc>
          <w:tcPr>
            <w:tcW w:w="3430" w:type="dxa"/>
          </w:tcPr>
          <w:p w14:paraId="4DF622F4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76A7D75C" w14:textId="77777777" w:rsidR="001F4038" w:rsidRDefault="001F4038">
            <w:pPr>
              <w:pStyle w:val="TableParagraph"/>
              <w:spacing w:before="54" w:line="223" w:lineRule="auto"/>
              <w:ind w:right="344"/>
              <w:rPr>
                <w:sz w:val="15"/>
              </w:rPr>
            </w:pPr>
            <w:hyperlink r:id="rId25">
              <w:r>
                <w:rPr>
                  <w:spacing w:val="-2"/>
                  <w:sz w:val="15"/>
                  <w:u w:val="single"/>
                </w:rPr>
                <w:t>Tahatū</w:t>
              </w:r>
              <w:r>
                <w:rPr>
                  <w:spacing w:val="-6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activity</w:t>
              </w:r>
              <w:r>
                <w:rPr>
                  <w:spacing w:val="-6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1</w:t>
              </w:r>
              <w:r>
                <w:rPr>
                  <w:spacing w:val="-6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Getting</w:t>
              </w:r>
              <w:r>
                <w:rPr>
                  <w:spacing w:val="-6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to</w:t>
              </w:r>
              <w:r>
                <w:rPr>
                  <w:spacing w:val="-6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know</w:t>
              </w:r>
              <w:r>
                <w:rPr>
                  <w:spacing w:val="-6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Tahatū.</w:t>
              </w:r>
              <w:r>
                <w:rPr>
                  <w:spacing w:val="-6"/>
                  <w:sz w:val="15"/>
                  <w:u w:val="single"/>
                </w:rPr>
                <w:t xml:space="preserve"> </w:t>
              </w:r>
            </w:hyperlink>
            <w:r>
              <w:rPr>
                <w:spacing w:val="40"/>
                <w:sz w:val="15"/>
              </w:rPr>
              <w:t xml:space="preserve"> </w:t>
            </w:r>
            <w:hyperlink r:id="rId26">
              <w:r>
                <w:rPr>
                  <w:sz w:val="15"/>
                  <w:u w:val="single"/>
                </w:rPr>
                <w:t>Activity 1: Setting the scene</w:t>
              </w:r>
            </w:hyperlink>
          </w:p>
          <w:p w14:paraId="1FFDD3C5" w14:textId="77777777" w:rsidR="001F4038" w:rsidRDefault="001F4038">
            <w:pPr>
              <w:pStyle w:val="TableParagraph"/>
              <w:spacing w:before="47"/>
              <w:rPr>
                <w:sz w:val="15"/>
              </w:rPr>
            </w:pPr>
            <w:hyperlink r:id="rId27">
              <w:r>
                <w:rPr>
                  <w:spacing w:val="-2"/>
                  <w:sz w:val="15"/>
                  <w:u w:val="single"/>
                </w:rPr>
                <w:t>Career Malaga</w:t>
              </w:r>
              <w:r>
                <w:rPr>
                  <w:spacing w:val="-1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pages 2-7</w:t>
              </w:r>
              <w:r>
                <w:rPr>
                  <w:spacing w:val="-1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My</w:t>
              </w:r>
              <w:r>
                <w:rPr>
                  <w:spacing w:val="-1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Shield</w:t>
              </w:r>
            </w:hyperlink>
          </w:p>
          <w:p w14:paraId="67B1DCE5" w14:textId="77777777" w:rsidR="001F4038" w:rsidRDefault="008877AD">
            <w:pPr>
              <w:pStyle w:val="TableParagraph"/>
              <w:spacing w:before="77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</w:tcPr>
          <w:p w14:paraId="2D741D1A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5A8D351A" w14:textId="77777777" w:rsidR="001F4038" w:rsidRDefault="001F4038">
            <w:pPr>
              <w:pStyle w:val="TableParagraph"/>
              <w:spacing w:before="43"/>
              <w:rPr>
                <w:sz w:val="15"/>
              </w:rPr>
            </w:pPr>
            <w:hyperlink r:id="rId28">
              <w:r>
                <w:rPr>
                  <w:spacing w:val="-2"/>
                  <w:sz w:val="15"/>
                  <w:u w:val="single"/>
                </w:rPr>
                <w:t>The</w:t>
              </w:r>
              <w:r>
                <w:rPr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Interest</w:t>
              </w:r>
              <w:r>
                <w:rPr>
                  <w:spacing w:val="1"/>
                  <w:sz w:val="15"/>
                  <w:u w:val="single"/>
                </w:rPr>
                <w:t xml:space="preserve"> </w:t>
              </w:r>
              <w:r>
                <w:rPr>
                  <w:spacing w:val="-4"/>
                  <w:sz w:val="15"/>
                  <w:u w:val="single"/>
                </w:rPr>
                <w:t>quiz</w:t>
              </w:r>
            </w:hyperlink>
          </w:p>
          <w:p w14:paraId="763B0B4C" w14:textId="77777777" w:rsidR="001F4038" w:rsidRDefault="008877AD">
            <w:pPr>
              <w:pStyle w:val="TableParagraph"/>
              <w:spacing w:before="54" w:line="223" w:lineRule="auto"/>
              <w:rPr>
                <w:sz w:val="15"/>
              </w:rPr>
            </w:pPr>
            <w:r>
              <w:rPr>
                <w:spacing w:val="-2"/>
                <w:sz w:val="15"/>
              </w:rPr>
              <w:t>Inspiring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the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Future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event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that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broadens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horizons and challenges stereotypes.</w:t>
            </w:r>
          </w:p>
          <w:p w14:paraId="522D4F2E" w14:textId="77777777" w:rsidR="001F4038" w:rsidRDefault="008877AD">
            <w:pPr>
              <w:pStyle w:val="TableParagraph"/>
              <w:spacing w:before="81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</w:tcPr>
          <w:p w14:paraId="2F437932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4A8D32B4" w14:textId="77777777" w:rsidR="001F4038" w:rsidRDefault="001F4038">
            <w:pPr>
              <w:pStyle w:val="TableParagraph"/>
              <w:spacing w:before="43"/>
              <w:ind w:left="165"/>
              <w:rPr>
                <w:sz w:val="15"/>
              </w:rPr>
            </w:pPr>
            <w:hyperlink r:id="rId29">
              <w:r>
                <w:rPr>
                  <w:sz w:val="15"/>
                  <w:u w:val="single"/>
                </w:rPr>
                <w:t>Tahatū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activity</w:t>
              </w:r>
              <w:r>
                <w:rPr>
                  <w:spacing w:val="-8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guide</w:t>
              </w:r>
              <w:r>
                <w:rPr>
                  <w:spacing w:val="-8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5</w:t>
              </w:r>
              <w:r>
                <w:rPr>
                  <w:spacing w:val="-8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work.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Activity</w:t>
              </w:r>
              <w:r>
                <w:rPr>
                  <w:spacing w:val="-8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2</w:t>
              </w:r>
              <w:r>
                <w:rPr>
                  <w:spacing w:val="-8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and</w:t>
              </w:r>
              <w:r>
                <w:rPr>
                  <w:spacing w:val="-8"/>
                  <w:sz w:val="15"/>
                  <w:u w:val="single"/>
                </w:rPr>
                <w:t xml:space="preserve"> </w:t>
              </w:r>
              <w:r>
                <w:rPr>
                  <w:spacing w:val="-10"/>
                  <w:sz w:val="15"/>
                  <w:u w:val="single"/>
                </w:rPr>
                <w:t>3</w:t>
              </w:r>
            </w:hyperlink>
          </w:p>
          <w:p w14:paraId="25DEFE6E" w14:textId="77777777" w:rsidR="001F4038" w:rsidRDefault="008877AD">
            <w:pPr>
              <w:pStyle w:val="TableParagraph"/>
              <w:spacing w:before="78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  <w:tcBorders>
              <w:right w:val="nil"/>
            </w:tcBorders>
          </w:tcPr>
          <w:p w14:paraId="76D39008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2D498D73" w14:textId="77777777" w:rsidR="001F4038" w:rsidRDefault="001F4038">
            <w:pPr>
              <w:pStyle w:val="TableParagraph"/>
              <w:spacing w:before="43"/>
              <w:ind w:left="165"/>
              <w:rPr>
                <w:sz w:val="15"/>
              </w:rPr>
            </w:pPr>
            <w:hyperlink r:id="rId30">
              <w:r>
                <w:rPr>
                  <w:spacing w:val="-2"/>
                  <w:sz w:val="15"/>
                  <w:u w:val="single"/>
                </w:rPr>
                <w:t>Tahatū</w:t>
              </w:r>
              <w:r>
                <w:rPr>
                  <w:spacing w:val="1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activity</w:t>
              </w:r>
              <w:r>
                <w:rPr>
                  <w:spacing w:val="2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guide.</w:t>
              </w:r>
              <w:r>
                <w:rPr>
                  <w:spacing w:val="1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Get</w:t>
              </w:r>
              <w:r>
                <w:rPr>
                  <w:spacing w:val="2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inspired.</w:t>
              </w:r>
              <w:r>
                <w:rPr>
                  <w:spacing w:val="1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Activity</w:t>
              </w:r>
              <w:r>
                <w:rPr>
                  <w:spacing w:val="2"/>
                  <w:sz w:val="15"/>
                  <w:u w:val="single"/>
                </w:rPr>
                <w:t xml:space="preserve"> </w:t>
              </w:r>
              <w:r>
                <w:rPr>
                  <w:spacing w:val="-10"/>
                  <w:sz w:val="15"/>
                  <w:u w:val="single"/>
                </w:rPr>
                <w:t>6</w:t>
              </w:r>
            </w:hyperlink>
          </w:p>
          <w:p w14:paraId="79C44912" w14:textId="77777777" w:rsidR="001F4038" w:rsidRDefault="008877AD">
            <w:pPr>
              <w:pStyle w:val="TableParagraph"/>
              <w:spacing w:before="78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</w:tr>
      <w:tr w:rsidR="001F4038" w14:paraId="5C663D6D" w14:textId="77777777">
        <w:trPr>
          <w:trHeight w:val="1747"/>
        </w:trPr>
        <w:tc>
          <w:tcPr>
            <w:tcW w:w="1814" w:type="dxa"/>
            <w:tcBorders>
              <w:left w:val="nil"/>
            </w:tcBorders>
          </w:tcPr>
          <w:p w14:paraId="3C885105" w14:textId="77777777" w:rsidR="001F4038" w:rsidRPr="00CF20C1" w:rsidRDefault="008877AD">
            <w:pPr>
              <w:pStyle w:val="TableParagraph"/>
              <w:spacing w:before="71" w:line="228" w:lineRule="auto"/>
              <w:ind w:left="113" w:right="67"/>
              <w:rPr>
                <w:rFonts w:cs="Arial"/>
                <w:b/>
                <w:bCs/>
                <w:sz w:val="18"/>
              </w:rPr>
            </w:pPr>
            <w:r w:rsidRPr="00CF20C1">
              <w:rPr>
                <w:rFonts w:cs="Arial"/>
                <w:b/>
                <w:bCs/>
                <w:color w:val="7F5A23"/>
                <w:sz w:val="18"/>
              </w:rPr>
              <w:t>Notes</w:t>
            </w:r>
            <w:r w:rsidRPr="00CF20C1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z w:val="18"/>
              </w:rPr>
              <w:t>and</w:t>
            </w:r>
            <w:r w:rsidRPr="00CF20C1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CF20C1">
              <w:rPr>
                <w:rFonts w:cs="Arial"/>
                <w:b/>
                <w:bCs/>
                <w:color w:val="7F5A23"/>
                <w:spacing w:val="-2"/>
                <w:sz w:val="18"/>
              </w:rPr>
              <w:t>comments</w:t>
            </w:r>
          </w:p>
        </w:tc>
        <w:tc>
          <w:tcPr>
            <w:tcW w:w="3430" w:type="dxa"/>
          </w:tcPr>
          <w:p w14:paraId="549905C1" w14:textId="77777777" w:rsidR="001F4038" w:rsidRDefault="008877AD">
            <w:pPr>
              <w:pStyle w:val="TableParagraph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</w:tcPr>
          <w:p w14:paraId="0D7EAE42" w14:textId="77777777" w:rsidR="001F4038" w:rsidRDefault="008877AD">
            <w:pPr>
              <w:pStyle w:val="TableParagraph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</w:tcPr>
          <w:p w14:paraId="4FEFD817" w14:textId="77777777" w:rsidR="001F4038" w:rsidRDefault="008877AD">
            <w:pPr>
              <w:pStyle w:val="TableParagraph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  <w:tcBorders>
              <w:right w:val="nil"/>
            </w:tcBorders>
          </w:tcPr>
          <w:p w14:paraId="3F41DA73" w14:textId="77777777" w:rsidR="001F4038" w:rsidRDefault="008877AD">
            <w:pPr>
              <w:pStyle w:val="TableParagraph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</w:tr>
    </w:tbl>
    <w:p w14:paraId="594F5BA8" w14:textId="77777777" w:rsidR="001F4038" w:rsidRDefault="001F4038">
      <w:pPr>
        <w:pStyle w:val="TableParagraph"/>
        <w:rPr>
          <w:i/>
          <w:sz w:val="15"/>
        </w:rPr>
        <w:sectPr w:rsidR="001F4038">
          <w:headerReference w:type="default" r:id="rId31"/>
          <w:footerReference w:type="default" r:id="rId32"/>
          <w:pgSz w:w="16840" w:h="11910" w:orient="landscape"/>
          <w:pgMar w:top="1820" w:right="566" w:bottom="1520" w:left="566" w:header="488" w:footer="1331" w:gutter="0"/>
          <w:cols w:space="720"/>
        </w:sectPr>
      </w:pPr>
    </w:p>
    <w:p w14:paraId="547C2CCC" w14:textId="77777777" w:rsidR="001F4038" w:rsidRDefault="001F4038">
      <w:pPr>
        <w:pStyle w:val="BodyText"/>
        <w:spacing w:before="9"/>
        <w:rPr>
          <w:sz w:val="20"/>
        </w:rPr>
      </w:pPr>
    </w:p>
    <w:tbl>
      <w:tblPr>
        <w:tblW w:w="0" w:type="auto"/>
        <w:tblInd w:w="93" w:type="dxa"/>
        <w:tblBorders>
          <w:top w:val="single" w:sz="4" w:space="0" w:color="A7A9AC"/>
          <w:left w:val="single" w:sz="4" w:space="0" w:color="A7A9AC"/>
          <w:bottom w:val="single" w:sz="4" w:space="0" w:color="A7A9AC"/>
          <w:right w:val="single" w:sz="4" w:space="0" w:color="A7A9AC"/>
          <w:insideH w:val="single" w:sz="4" w:space="0" w:color="A7A9AC"/>
          <w:insideV w:val="single" w:sz="4" w:space="0" w:color="A7A9A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4"/>
        <w:gridCol w:w="3430"/>
        <w:gridCol w:w="3430"/>
        <w:gridCol w:w="3430"/>
        <w:gridCol w:w="3430"/>
      </w:tblGrid>
      <w:tr w:rsidR="001F4038" w14:paraId="6D5F0A49" w14:textId="77777777">
        <w:trPr>
          <w:trHeight w:val="364"/>
        </w:trPr>
        <w:tc>
          <w:tcPr>
            <w:tcW w:w="1814" w:type="dxa"/>
            <w:tcBorders>
              <w:left w:val="nil"/>
            </w:tcBorders>
          </w:tcPr>
          <w:p w14:paraId="3ACF761C" w14:textId="77777777" w:rsidR="001F4038" w:rsidRDefault="001F403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430" w:type="dxa"/>
          </w:tcPr>
          <w:p w14:paraId="43F2EE82" w14:textId="77777777" w:rsidR="001F4038" w:rsidRPr="00043366" w:rsidRDefault="008877AD">
            <w:pPr>
              <w:pStyle w:val="TableParagraph"/>
              <w:spacing w:before="59"/>
              <w:rPr>
                <w:rFonts w:cs="Arial"/>
                <w:b/>
                <w:bCs/>
                <w:sz w:val="19"/>
              </w:rPr>
            </w:pPr>
            <w:r w:rsidRPr="00043366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043366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043366">
              <w:rPr>
                <w:rFonts w:cs="Arial"/>
                <w:b/>
                <w:bCs/>
                <w:color w:val="7F5A23"/>
                <w:spacing w:val="-10"/>
                <w:sz w:val="19"/>
              </w:rPr>
              <w:t>1</w:t>
            </w:r>
          </w:p>
        </w:tc>
        <w:tc>
          <w:tcPr>
            <w:tcW w:w="3430" w:type="dxa"/>
          </w:tcPr>
          <w:p w14:paraId="59B4BF00" w14:textId="77777777" w:rsidR="001F4038" w:rsidRPr="00043366" w:rsidRDefault="008877AD">
            <w:pPr>
              <w:pStyle w:val="TableParagraph"/>
              <w:spacing w:before="59"/>
              <w:rPr>
                <w:rFonts w:cs="Arial"/>
                <w:b/>
                <w:bCs/>
                <w:sz w:val="19"/>
              </w:rPr>
            </w:pPr>
            <w:r w:rsidRPr="00043366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043366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043366">
              <w:rPr>
                <w:rFonts w:cs="Arial"/>
                <w:b/>
                <w:bCs/>
                <w:color w:val="7F5A23"/>
                <w:spacing w:val="-10"/>
                <w:sz w:val="19"/>
              </w:rPr>
              <w:t>2</w:t>
            </w:r>
          </w:p>
        </w:tc>
        <w:tc>
          <w:tcPr>
            <w:tcW w:w="3430" w:type="dxa"/>
          </w:tcPr>
          <w:p w14:paraId="061051AC" w14:textId="77777777" w:rsidR="001F4038" w:rsidRPr="00043366" w:rsidRDefault="008877AD">
            <w:pPr>
              <w:pStyle w:val="TableParagraph"/>
              <w:spacing w:before="59"/>
              <w:ind w:left="165"/>
              <w:rPr>
                <w:rFonts w:cs="Arial"/>
                <w:b/>
                <w:bCs/>
                <w:sz w:val="19"/>
              </w:rPr>
            </w:pPr>
            <w:r w:rsidRPr="00043366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043366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043366">
              <w:rPr>
                <w:rFonts w:cs="Arial"/>
                <w:b/>
                <w:bCs/>
                <w:color w:val="7F5A23"/>
                <w:spacing w:val="-12"/>
                <w:sz w:val="19"/>
              </w:rPr>
              <w:t>3</w:t>
            </w:r>
          </w:p>
        </w:tc>
        <w:tc>
          <w:tcPr>
            <w:tcW w:w="3430" w:type="dxa"/>
            <w:tcBorders>
              <w:right w:val="nil"/>
            </w:tcBorders>
          </w:tcPr>
          <w:p w14:paraId="3B19F1D3" w14:textId="77777777" w:rsidR="001F4038" w:rsidRPr="00043366" w:rsidRDefault="008877AD">
            <w:pPr>
              <w:pStyle w:val="TableParagraph"/>
              <w:spacing w:before="59"/>
              <w:ind w:left="165"/>
              <w:rPr>
                <w:rFonts w:cs="Arial"/>
                <w:b/>
                <w:bCs/>
                <w:sz w:val="19"/>
              </w:rPr>
            </w:pPr>
            <w:r w:rsidRPr="00043366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043366">
              <w:rPr>
                <w:rFonts w:cs="Arial"/>
                <w:b/>
                <w:bCs/>
                <w:color w:val="7F5A23"/>
                <w:spacing w:val="-5"/>
                <w:sz w:val="19"/>
              </w:rPr>
              <w:t xml:space="preserve"> </w:t>
            </w:r>
            <w:r w:rsidRPr="00043366">
              <w:rPr>
                <w:rFonts w:cs="Arial"/>
                <w:b/>
                <w:bCs/>
                <w:color w:val="7F5A23"/>
                <w:spacing w:val="-10"/>
                <w:sz w:val="19"/>
              </w:rPr>
              <w:t>4</w:t>
            </w:r>
          </w:p>
        </w:tc>
      </w:tr>
      <w:tr w:rsidR="001F4038" w14:paraId="4BD4EDDF" w14:textId="77777777">
        <w:trPr>
          <w:trHeight w:val="2881"/>
        </w:trPr>
        <w:tc>
          <w:tcPr>
            <w:tcW w:w="1814" w:type="dxa"/>
            <w:tcBorders>
              <w:left w:val="nil"/>
            </w:tcBorders>
          </w:tcPr>
          <w:p w14:paraId="721A7C2A" w14:textId="77777777" w:rsidR="001F4038" w:rsidRPr="00043366" w:rsidRDefault="008877AD">
            <w:pPr>
              <w:pStyle w:val="TableParagraph"/>
              <w:spacing w:before="71" w:line="228" w:lineRule="auto"/>
              <w:ind w:left="113" w:right="67"/>
              <w:rPr>
                <w:rFonts w:cs="Arial"/>
                <w:b/>
                <w:bCs/>
                <w:sz w:val="18"/>
              </w:rPr>
            </w:pPr>
            <w:r w:rsidRPr="00043366">
              <w:rPr>
                <w:rFonts w:cs="Arial"/>
                <w:b/>
                <w:bCs/>
                <w:color w:val="7F5A23"/>
                <w:spacing w:val="-2"/>
                <w:sz w:val="18"/>
              </w:rPr>
              <w:t>Learner</w:t>
            </w:r>
            <w:r w:rsidRPr="00043366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043366">
              <w:rPr>
                <w:rFonts w:cs="Arial"/>
                <w:b/>
                <w:bCs/>
                <w:color w:val="7F5A23"/>
                <w:spacing w:val="-2"/>
                <w:sz w:val="18"/>
              </w:rPr>
              <w:t>objectives/focus</w:t>
            </w:r>
            <w:r w:rsidRPr="00043366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043366">
              <w:rPr>
                <w:rFonts w:cs="Arial"/>
                <w:b/>
                <w:bCs/>
                <w:color w:val="7F5A23"/>
                <w:sz w:val="18"/>
              </w:rPr>
              <w:t>for the term</w:t>
            </w:r>
          </w:p>
        </w:tc>
        <w:tc>
          <w:tcPr>
            <w:tcW w:w="3430" w:type="dxa"/>
          </w:tcPr>
          <w:p w14:paraId="7D1A5BCD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7740D41C" w14:textId="77777777" w:rsidR="001F4038" w:rsidRDefault="008877AD">
            <w:pPr>
              <w:pStyle w:val="TableParagraph"/>
              <w:spacing w:before="54" w:line="223" w:lineRule="auto"/>
              <w:ind w:right="344"/>
              <w:rPr>
                <w:sz w:val="15"/>
              </w:rPr>
            </w:pPr>
            <w:r>
              <w:rPr>
                <w:spacing w:val="-2"/>
                <w:sz w:val="15"/>
              </w:rPr>
              <w:t>Understanding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strengths,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interests,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aspirations, identity and culture.</w:t>
            </w:r>
          </w:p>
          <w:p w14:paraId="0D163421" w14:textId="77777777" w:rsidR="001F4038" w:rsidRDefault="008877AD">
            <w:pPr>
              <w:pStyle w:val="TableParagraph"/>
              <w:spacing w:before="81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1</w:t>
            </w:r>
          </w:p>
        </w:tc>
        <w:tc>
          <w:tcPr>
            <w:tcW w:w="3430" w:type="dxa"/>
          </w:tcPr>
          <w:p w14:paraId="27DA9681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07CC9567" w14:textId="77777777" w:rsidR="001F4038" w:rsidRDefault="008877AD">
            <w:pPr>
              <w:pStyle w:val="TableParagraph"/>
              <w:spacing w:before="54" w:line="223" w:lineRule="auto"/>
              <w:ind w:right="453"/>
              <w:rPr>
                <w:sz w:val="15"/>
              </w:rPr>
            </w:pPr>
            <w:r>
              <w:rPr>
                <w:spacing w:val="-2"/>
                <w:sz w:val="15"/>
              </w:rPr>
              <w:t>Focus on connections between learning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and futures opportunities.</w:t>
            </w:r>
          </w:p>
          <w:p w14:paraId="4E8C4F48" w14:textId="77777777" w:rsidR="001F4038" w:rsidRDefault="008877AD">
            <w:pPr>
              <w:pStyle w:val="TableParagraph"/>
              <w:spacing w:before="81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2</w:t>
            </w:r>
          </w:p>
        </w:tc>
        <w:tc>
          <w:tcPr>
            <w:tcW w:w="3430" w:type="dxa"/>
          </w:tcPr>
          <w:p w14:paraId="77CA6634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2ABFCC0F" w14:textId="77777777" w:rsidR="001F4038" w:rsidRDefault="008877AD">
            <w:pPr>
              <w:pStyle w:val="TableParagraph"/>
              <w:spacing w:before="54" w:line="223" w:lineRule="auto"/>
              <w:ind w:left="165" w:right="344"/>
              <w:rPr>
                <w:sz w:val="15"/>
              </w:rPr>
            </w:pPr>
            <w:r>
              <w:rPr>
                <w:spacing w:val="-2"/>
                <w:sz w:val="15"/>
              </w:rPr>
              <w:t>Understanding the subjects available to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them and where they may lead to.</w:t>
            </w:r>
          </w:p>
          <w:p w14:paraId="1B0415F9" w14:textId="77777777" w:rsidR="001F4038" w:rsidRDefault="008877AD">
            <w:pPr>
              <w:pStyle w:val="TableParagraph"/>
              <w:spacing w:before="81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3</w:t>
            </w:r>
          </w:p>
        </w:tc>
        <w:tc>
          <w:tcPr>
            <w:tcW w:w="3430" w:type="dxa"/>
            <w:tcBorders>
              <w:right w:val="nil"/>
            </w:tcBorders>
          </w:tcPr>
          <w:p w14:paraId="06CB9F9E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4CB71FAE" w14:textId="77777777" w:rsidR="001F4038" w:rsidRDefault="008877AD">
            <w:pPr>
              <w:pStyle w:val="TableParagraph"/>
              <w:spacing w:before="54" w:line="223" w:lineRule="auto"/>
              <w:ind w:left="165" w:right="268"/>
              <w:rPr>
                <w:sz w:val="15"/>
              </w:rPr>
            </w:pPr>
            <w:r>
              <w:rPr>
                <w:spacing w:val="-2"/>
                <w:sz w:val="15"/>
              </w:rPr>
              <w:t>Connecting to iwi, employers, community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and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industry.</w:t>
            </w:r>
          </w:p>
          <w:p w14:paraId="2847214A" w14:textId="77777777" w:rsidR="001F4038" w:rsidRDefault="008877AD">
            <w:pPr>
              <w:pStyle w:val="TableParagraph"/>
              <w:spacing w:before="81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4</w:t>
            </w:r>
          </w:p>
        </w:tc>
      </w:tr>
      <w:tr w:rsidR="001F4038" w14:paraId="3D188616" w14:textId="77777777">
        <w:trPr>
          <w:trHeight w:val="2881"/>
        </w:trPr>
        <w:tc>
          <w:tcPr>
            <w:tcW w:w="1814" w:type="dxa"/>
            <w:tcBorders>
              <w:left w:val="nil"/>
            </w:tcBorders>
          </w:tcPr>
          <w:p w14:paraId="42B6639F" w14:textId="77777777" w:rsidR="001F4038" w:rsidRPr="00043366" w:rsidRDefault="008877AD" w:rsidP="00043366">
            <w:pPr>
              <w:pStyle w:val="TableParagraph"/>
              <w:spacing w:before="71" w:line="228" w:lineRule="auto"/>
              <w:ind w:left="113" w:right="187"/>
              <w:rPr>
                <w:rFonts w:cs="Arial"/>
                <w:b/>
                <w:bCs/>
                <w:sz w:val="18"/>
              </w:rPr>
            </w:pPr>
            <w:r w:rsidRPr="00043366">
              <w:rPr>
                <w:rFonts w:cs="Arial"/>
                <w:b/>
                <w:bCs/>
                <w:color w:val="7F5A23"/>
                <w:sz w:val="18"/>
              </w:rPr>
              <w:t>Tools,</w:t>
            </w:r>
            <w:r w:rsidRPr="00043366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043366">
              <w:rPr>
                <w:rFonts w:cs="Arial"/>
                <w:b/>
                <w:bCs/>
                <w:color w:val="7F5A23"/>
                <w:sz w:val="18"/>
              </w:rPr>
              <w:t>resources,</w:t>
            </w:r>
            <w:r w:rsidRPr="00043366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043366">
              <w:rPr>
                <w:rFonts w:cs="Arial"/>
                <w:b/>
                <w:bCs/>
                <w:color w:val="7F5A23"/>
                <w:sz w:val="18"/>
              </w:rPr>
              <w:t>work</w:t>
            </w:r>
            <w:r w:rsidRPr="00043366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043366">
              <w:rPr>
                <w:rFonts w:cs="Arial"/>
                <w:b/>
                <w:bCs/>
                <w:color w:val="7F5A23"/>
                <w:sz w:val="18"/>
              </w:rPr>
              <w:t>experience</w:t>
            </w:r>
            <w:r w:rsidRPr="00043366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043366">
              <w:rPr>
                <w:rFonts w:cs="Arial"/>
                <w:b/>
                <w:bCs/>
                <w:color w:val="7F5A23"/>
                <w:sz w:val="18"/>
              </w:rPr>
              <w:t>and</w:t>
            </w:r>
            <w:r w:rsidRPr="00043366">
              <w:rPr>
                <w:rFonts w:cs="Arial"/>
                <w:b/>
                <w:bCs/>
                <w:color w:val="7F5A23"/>
                <w:spacing w:val="-2"/>
                <w:sz w:val="18"/>
              </w:rPr>
              <w:t xml:space="preserve"> </w:t>
            </w:r>
            <w:r w:rsidRPr="00043366">
              <w:rPr>
                <w:rFonts w:cs="Arial"/>
                <w:b/>
                <w:bCs/>
                <w:color w:val="7F5A23"/>
                <w:sz w:val="18"/>
              </w:rPr>
              <w:t>events</w:t>
            </w:r>
          </w:p>
        </w:tc>
        <w:tc>
          <w:tcPr>
            <w:tcW w:w="3430" w:type="dxa"/>
          </w:tcPr>
          <w:p w14:paraId="6A189BE8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4D22089E" w14:textId="77777777" w:rsidR="001F4038" w:rsidRDefault="008877AD">
            <w:pPr>
              <w:pStyle w:val="TableParagraph"/>
              <w:spacing w:before="43"/>
              <w:rPr>
                <w:sz w:val="15"/>
              </w:rPr>
            </w:pPr>
            <w:proofErr w:type="spellStart"/>
            <w:r>
              <w:rPr>
                <w:spacing w:val="-2"/>
                <w:sz w:val="15"/>
              </w:rPr>
              <w:t>Rangatahi</w:t>
            </w:r>
            <w:proofErr w:type="spellEnd"/>
            <w:r>
              <w:rPr>
                <w:spacing w:val="-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Futures: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Careers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of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our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ancestors.</w:t>
            </w:r>
          </w:p>
          <w:p w14:paraId="2DB18079" w14:textId="77777777" w:rsidR="001F4038" w:rsidRDefault="008877AD">
            <w:pPr>
              <w:pStyle w:val="TableParagraph"/>
              <w:spacing w:before="78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</w:tcPr>
          <w:p w14:paraId="0D9A6B17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780B0F9E" w14:textId="77777777" w:rsidR="001F4038" w:rsidRDefault="008877AD">
            <w:pPr>
              <w:pStyle w:val="TableParagraph"/>
              <w:spacing w:before="54" w:line="223" w:lineRule="auto"/>
              <w:ind w:right="853"/>
              <w:rPr>
                <w:sz w:val="15"/>
              </w:rPr>
            </w:pPr>
            <w:r>
              <w:rPr>
                <w:spacing w:val="-2"/>
                <w:sz w:val="15"/>
              </w:rPr>
              <w:t>Inspiring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the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Future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Career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chats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–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subject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specific.</w:t>
            </w:r>
          </w:p>
          <w:p w14:paraId="5B631E6D" w14:textId="77777777" w:rsidR="001F4038" w:rsidRDefault="001F4038">
            <w:pPr>
              <w:pStyle w:val="TableParagraph"/>
              <w:spacing w:before="47"/>
              <w:rPr>
                <w:sz w:val="15"/>
              </w:rPr>
            </w:pPr>
            <w:hyperlink r:id="rId33">
              <w:r>
                <w:rPr>
                  <w:sz w:val="15"/>
                  <w:u w:val="single"/>
                </w:rPr>
                <w:t>Career</w:t>
              </w:r>
              <w:r>
                <w:rPr>
                  <w:spacing w:val="-11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activities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for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the</w:t>
              </w:r>
              <w:r>
                <w:rPr>
                  <w:spacing w:val="-8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classroom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Year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7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-</w:t>
              </w:r>
              <w:r>
                <w:rPr>
                  <w:spacing w:val="-8"/>
                  <w:sz w:val="15"/>
                  <w:u w:val="single"/>
                </w:rPr>
                <w:t xml:space="preserve"> </w:t>
              </w:r>
              <w:r>
                <w:rPr>
                  <w:spacing w:val="-5"/>
                  <w:sz w:val="15"/>
                  <w:u w:val="single"/>
                </w:rPr>
                <w:t>10</w:t>
              </w:r>
            </w:hyperlink>
          </w:p>
          <w:p w14:paraId="0493295F" w14:textId="77777777" w:rsidR="001F4038" w:rsidRDefault="008877AD">
            <w:pPr>
              <w:pStyle w:val="TableParagraph"/>
              <w:spacing w:before="77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</w:tcPr>
          <w:p w14:paraId="1CA6D8F6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47DE18BA" w14:textId="77777777" w:rsidR="001F4038" w:rsidRDefault="001F4038">
            <w:pPr>
              <w:pStyle w:val="TableParagraph"/>
              <w:spacing w:before="54" w:line="223" w:lineRule="auto"/>
              <w:ind w:left="165" w:right="344"/>
              <w:rPr>
                <w:sz w:val="15"/>
              </w:rPr>
            </w:pPr>
            <w:hyperlink r:id="rId34">
              <w:r>
                <w:rPr>
                  <w:sz w:val="15"/>
                  <w:u w:val="single"/>
                </w:rPr>
                <w:t>Tahatū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activity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guide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3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School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and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NCEA.</w:t>
              </w:r>
              <w:r>
                <w:rPr>
                  <w:spacing w:val="-8"/>
                  <w:sz w:val="15"/>
                  <w:u w:val="single"/>
                </w:rPr>
                <w:t xml:space="preserve"> </w:t>
              </w:r>
            </w:hyperlink>
            <w:r>
              <w:rPr>
                <w:spacing w:val="40"/>
                <w:sz w:val="15"/>
              </w:rPr>
              <w:t xml:space="preserve"> </w:t>
            </w:r>
            <w:hyperlink r:id="rId35">
              <w:r>
                <w:rPr>
                  <w:sz w:val="15"/>
                  <w:u w:val="single"/>
                </w:rPr>
                <w:t xml:space="preserve">Activity 1: How to choose your subjects </w:t>
              </w:r>
            </w:hyperlink>
            <w:r>
              <w:rPr>
                <w:spacing w:val="40"/>
                <w:sz w:val="15"/>
              </w:rPr>
              <w:t xml:space="preserve"> </w:t>
            </w:r>
            <w:hyperlink r:id="rId36">
              <w:r>
                <w:rPr>
                  <w:sz w:val="15"/>
                  <w:u w:val="single"/>
                </w:rPr>
                <w:t>activity and video</w:t>
              </w:r>
              <w:r>
                <w:rPr>
                  <w:spacing w:val="40"/>
                  <w:sz w:val="15"/>
                  <w:u w:val="single"/>
                </w:rPr>
                <w:t xml:space="preserve"> </w:t>
              </w:r>
            </w:hyperlink>
          </w:p>
          <w:p w14:paraId="2E677CBA" w14:textId="77777777" w:rsidR="001F4038" w:rsidRDefault="008877AD">
            <w:pPr>
              <w:pStyle w:val="TableParagraph"/>
              <w:spacing w:before="81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  <w:tcBorders>
              <w:right w:val="nil"/>
            </w:tcBorders>
          </w:tcPr>
          <w:p w14:paraId="5328A74A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59A692CE" w14:textId="77777777" w:rsidR="001F4038" w:rsidRDefault="001F4038">
            <w:pPr>
              <w:pStyle w:val="TableParagraph"/>
              <w:spacing w:before="54" w:line="223" w:lineRule="auto"/>
              <w:ind w:left="165" w:right="95"/>
              <w:rPr>
                <w:sz w:val="15"/>
              </w:rPr>
            </w:pPr>
            <w:hyperlink r:id="rId37">
              <w:r>
                <w:rPr>
                  <w:spacing w:val="-2"/>
                  <w:sz w:val="15"/>
                  <w:u w:val="single"/>
                </w:rPr>
                <w:t>Tahatū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activity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guide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5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Work.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Activity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5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world</w:t>
              </w:r>
            </w:hyperlink>
            <w:r>
              <w:rPr>
                <w:spacing w:val="40"/>
                <w:sz w:val="15"/>
              </w:rPr>
              <w:t xml:space="preserve"> </w:t>
            </w:r>
            <w:hyperlink r:id="rId38">
              <w:r>
                <w:rPr>
                  <w:sz w:val="15"/>
                  <w:u w:val="single"/>
                </w:rPr>
                <w:t>of work card sort</w:t>
              </w:r>
            </w:hyperlink>
          </w:p>
          <w:p w14:paraId="665AC944" w14:textId="77777777" w:rsidR="001F4038" w:rsidRDefault="008877AD">
            <w:pPr>
              <w:pStyle w:val="TableParagraph"/>
              <w:spacing w:before="47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Careers</w:t>
            </w:r>
            <w:r>
              <w:rPr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expo.</w:t>
            </w:r>
          </w:p>
          <w:p w14:paraId="43E82D24" w14:textId="77777777" w:rsidR="001F4038" w:rsidRDefault="008877AD">
            <w:pPr>
              <w:pStyle w:val="TableParagraph"/>
              <w:spacing w:before="77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</w:tr>
      <w:tr w:rsidR="001F4038" w14:paraId="65C179A3" w14:textId="77777777">
        <w:trPr>
          <w:trHeight w:val="1747"/>
        </w:trPr>
        <w:tc>
          <w:tcPr>
            <w:tcW w:w="1814" w:type="dxa"/>
            <w:tcBorders>
              <w:left w:val="nil"/>
            </w:tcBorders>
          </w:tcPr>
          <w:p w14:paraId="70DCC2D2" w14:textId="77777777" w:rsidR="001F4038" w:rsidRPr="00043366" w:rsidRDefault="008877AD">
            <w:pPr>
              <w:pStyle w:val="TableParagraph"/>
              <w:spacing w:before="71" w:line="228" w:lineRule="auto"/>
              <w:ind w:left="113" w:right="67"/>
              <w:rPr>
                <w:rFonts w:cs="Arial"/>
                <w:b/>
                <w:bCs/>
                <w:sz w:val="18"/>
              </w:rPr>
            </w:pPr>
            <w:r w:rsidRPr="00043366">
              <w:rPr>
                <w:rFonts w:cs="Arial"/>
                <w:b/>
                <w:bCs/>
                <w:color w:val="7F5A23"/>
                <w:sz w:val="18"/>
              </w:rPr>
              <w:t>Notes</w:t>
            </w:r>
            <w:r w:rsidRPr="00043366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043366">
              <w:rPr>
                <w:rFonts w:cs="Arial"/>
                <w:b/>
                <w:bCs/>
                <w:color w:val="7F5A23"/>
                <w:sz w:val="18"/>
              </w:rPr>
              <w:t>and</w:t>
            </w:r>
            <w:r w:rsidRPr="00043366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043366">
              <w:rPr>
                <w:rFonts w:cs="Arial"/>
                <w:b/>
                <w:bCs/>
                <w:color w:val="7F5A23"/>
                <w:spacing w:val="-2"/>
                <w:sz w:val="18"/>
              </w:rPr>
              <w:t>comments</w:t>
            </w:r>
          </w:p>
        </w:tc>
        <w:tc>
          <w:tcPr>
            <w:tcW w:w="3430" w:type="dxa"/>
          </w:tcPr>
          <w:p w14:paraId="602AE168" w14:textId="77777777" w:rsidR="001F4038" w:rsidRDefault="008877AD">
            <w:pPr>
              <w:pStyle w:val="TableParagraph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</w:tcPr>
          <w:p w14:paraId="68163B01" w14:textId="77777777" w:rsidR="001F4038" w:rsidRDefault="008877AD">
            <w:pPr>
              <w:pStyle w:val="TableParagraph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</w:tcPr>
          <w:p w14:paraId="37E2889B" w14:textId="77777777" w:rsidR="001F4038" w:rsidRDefault="008877AD">
            <w:pPr>
              <w:pStyle w:val="TableParagraph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  <w:tcBorders>
              <w:right w:val="nil"/>
            </w:tcBorders>
          </w:tcPr>
          <w:p w14:paraId="089F63BA" w14:textId="77777777" w:rsidR="001F4038" w:rsidRDefault="008877AD">
            <w:pPr>
              <w:pStyle w:val="TableParagraph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</w:tr>
    </w:tbl>
    <w:p w14:paraId="4A643C5A" w14:textId="77777777" w:rsidR="001F4038" w:rsidRDefault="001F4038">
      <w:pPr>
        <w:pStyle w:val="TableParagraph"/>
        <w:rPr>
          <w:i/>
          <w:sz w:val="15"/>
        </w:rPr>
        <w:sectPr w:rsidR="001F4038">
          <w:headerReference w:type="default" r:id="rId39"/>
          <w:footerReference w:type="default" r:id="rId40"/>
          <w:pgSz w:w="16840" w:h="11910" w:orient="landscape"/>
          <w:pgMar w:top="1820" w:right="566" w:bottom="1520" w:left="566" w:header="488" w:footer="1331" w:gutter="0"/>
          <w:pgNumType w:start="10"/>
          <w:cols w:space="720"/>
        </w:sectPr>
      </w:pPr>
    </w:p>
    <w:p w14:paraId="026C363F" w14:textId="77777777" w:rsidR="001F4038" w:rsidRDefault="001F4038">
      <w:pPr>
        <w:pStyle w:val="BodyText"/>
        <w:spacing w:before="9"/>
        <w:rPr>
          <w:sz w:val="20"/>
        </w:rPr>
      </w:pPr>
    </w:p>
    <w:tbl>
      <w:tblPr>
        <w:tblW w:w="0" w:type="auto"/>
        <w:tblInd w:w="93" w:type="dxa"/>
        <w:tblBorders>
          <w:top w:val="single" w:sz="4" w:space="0" w:color="A7A9AC"/>
          <w:left w:val="single" w:sz="4" w:space="0" w:color="A7A9AC"/>
          <w:bottom w:val="single" w:sz="4" w:space="0" w:color="A7A9AC"/>
          <w:right w:val="single" w:sz="4" w:space="0" w:color="A7A9AC"/>
          <w:insideH w:val="single" w:sz="4" w:space="0" w:color="A7A9AC"/>
          <w:insideV w:val="single" w:sz="4" w:space="0" w:color="A7A9A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4"/>
        <w:gridCol w:w="3430"/>
        <w:gridCol w:w="3430"/>
        <w:gridCol w:w="3430"/>
        <w:gridCol w:w="3430"/>
      </w:tblGrid>
      <w:tr w:rsidR="001F4038" w14:paraId="4EB05CC3" w14:textId="77777777">
        <w:trPr>
          <w:trHeight w:val="364"/>
        </w:trPr>
        <w:tc>
          <w:tcPr>
            <w:tcW w:w="1814" w:type="dxa"/>
            <w:tcBorders>
              <w:left w:val="nil"/>
            </w:tcBorders>
          </w:tcPr>
          <w:p w14:paraId="0C69B16F" w14:textId="77777777" w:rsidR="001F4038" w:rsidRDefault="001F403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430" w:type="dxa"/>
          </w:tcPr>
          <w:p w14:paraId="4DC898B0" w14:textId="77777777" w:rsidR="001F4038" w:rsidRPr="00B23A68" w:rsidRDefault="008877AD">
            <w:pPr>
              <w:pStyle w:val="TableParagraph"/>
              <w:spacing w:before="59"/>
              <w:rPr>
                <w:rFonts w:cs="Arial"/>
                <w:b/>
                <w:bCs/>
                <w:sz w:val="19"/>
              </w:rPr>
            </w:pPr>
            <w:r w:rsidRPr="00B23A68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B23A68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B23A68">
              <w:rPr>
                <w:rFonts w:cs="Arial"/>
                <w:b/>
                <w:bCs/>
                <w:color w:val="7F5A23"/>
                <w:spacing w:val="-10"/>
                <w:sz w:val="19"/>
              </w:rPr>
              <w:t>1</w:t>
            </w:r>
          </w:p>
        </w:tc>
        <w:tc>
          <w:tcPr>
            <w:tcW w:w="3430" w:type="dxa"/>
          </w:tcPr>
          <w:p w14:paraId="23966C99" w14:textId="77777777" w:rsidR="001F4038" w:rsidRPr="00B23A68" w:rsidRDefault="008877AD">
            <w:pPr>
              <w:pStyle w:val="TableParagraph"/>
              <w:spacing w:before="59"/>
              <w:rPr>
                <w:rFonts w:cs="Arial"/>
                <w:b/>
                <w:bCs/>
                <w:sz w:val="19"/>
              </w:rPr>
            </w:pPr>
            <w:r w:rsidRPr="00B23A68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B23A68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B23A68">
              <w:rPr>
                <w:rFonts w:cs="Arial"/>
                <w:b/>
                <w:bCs/>
                <w:color w:val="7F5A23"/>
                <w:spacing w:val="-10"/>
                <w:sz w:val="19"/>
              </w:rPr>
              <w:t>2</w:t>
            </w:r>
          </w:p>
        </w:tc>
        <w:tc>
          <w:tcPr>
            <w:tcW w:w="3430" w:type="dxa"/>
          </w:tcPr>
          <w:p w14:paraId="5CD0FDE0" w14:textId="77777777" w:rsidR="001F4038" w:rsidRPr="00B23A68" w:rsidRDefault="008877AD">
            <w:pPr>
              <w:pStyle w:val="TableParagraph"/>
              <w:spacing w:before="59"/>
              <w:ind w:left="165"/>
              <w:rPr>
                <w:rFonts w:cs="Arial"/>
                <w:b/>
                <w:bCs/>
                <w:sz w:val="19"/>
              </w:rPr>
            </w:pPr>
            <w:r w:rsidRPr="00B23A68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B23A68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B23A68">
              <w:rPr>
                <w:rFonts w:cs="Arial"/>
                <w:b/>
                <w:bCs/>
                <w:color w:val="7F5A23"/>
                <w:spacing w:val="-12"/>
                <w:sz w:val="19"/>
              </w:rPr>
              <w:t>3</w:t>
            </w:r>
          </w:p>
        </w:tc>
        <w:tc>
          <w:tcPr>
            <w:tcW w:w="3430" w:type="dxa"/>
            <w:tcBorders>
              <w:right w:val="nil"/>
            </w:tcBorders>
          </w:tcPr>
          <w:p w14:paraId="58A8617A" w14:textId="77777777" w:rsidR="001F4038" w:rsidRPr="00B23A68" w:rsidRDefault="008877AD">
            <w:pPr>
              <w:pStyle w:val="TableParagraph"/>
              <w:spacing w:before="59"/>
              <w:ind w:left="165"/>
              <w:rPr>
                <w:rFonts w:cs="Arial"/>
                <w:b/>
                <w:bCs/>
                <w:sz w:val="19"/>
              </w:rPr>
            </w:pPr>
            <w:r w:rsidRPr="00B23A68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B23A68">
              <w:rPr>
                <w:rFonts w:cs="Arial"/>
                <w:b/>
                <w:bCs/>
                <w:color w:val="7F5A23"/>
                <w:spacing w:val="-5"/>
                <w:sz w:val="19"/>
              </w:rPr>
              <w:t xml:space="preserve"> </w:t>
            </w:r>
            <w:r w:rsidRPr="00B23A68">
              <w:rPr>
                <w:rFonts w:cs="Arial"/>
                <w:b/>
                <w:bCs/>
                <w:color w:val="7F5A23"/>
                <w:spacing w:val="-10"/>
                <w:sz w:val="19"/>
              </w:rPr>
              <w:t>4</w:t>
            </w:r>
          </w:p>
        </w:tc>
      </w:tr>
      <w:tr w:rsidR="001F4038" w14:paraId="5CFE4049" w14:textId="77777777">
        <w:trPr>
          <w:trHeight w:val="2881"/>
        </w:trPr>
        <w:tc>
          <w:tcPr>
            <w:tcW w:w="1814" w:type="dxa"/>
            <w:tcBorders>
              <w:left w:val="nil"/>
            </w:tcBorders>
          </w:tcPr>
          <w:p w14:paraId="5EE37DB4" w14:textId="77777777" w:rsidR="001F4038" w:rsidRPr="00B23A68" w:rsidRDefault="008877AD" w:rsidP="00B23A68">
            <w:pPr>
              <w:pStyle w:val="TableParagraph"/>
              <w:spacing w:before="71" w:line="228" w:lineRule="auto"/>
              <w:ind w:left="113" w:right="67"/>
              <w:rPr>
                <w:rFonts w:cs="Arial"/>
                <w:b/>
                <w:bCs/>
                <w:sz w:val="18"/>
              </w:rPr>
            </w:pPr>
            <w:r w:rsidRPr="00B23A68">
              <w:rPr>
                <w:rFonts w:cs="Arial"/>
                <w:b/>
                <w:bCs/>
                <w:color w:val="7F5A23"/>
                <w:spacing w:val="-2"/>
                <w:sz w:val="18"/>
              </w:rPr>
              <w:t>Learner</w:t>
            </w:r>
            <w:r w:rsidRPr="00B23A68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B23A68">
              <w:rPr>
                <w:rFonts w:cs="Arial"/>
                <w:b/>
                <w:bCs/>
                <w:color w:val="7F5A23"/>
                <w:spacing w:val="-2"/>
                <w:sz w:val="18"/>
              </w:rPr>
              <w:t>objectives/focus</w:t>
            </w:r>
            <w:r w:rsidRPr="00B23A68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B23A68">
              <w:rPr>
                <w:rFonts w:cs="Arial"/>
                <w:b/>
                <w:bCs/>
                <w:color w:val="7F5A23"/>
                <w:sz w:val="18"/>
              </w:rPr>
              <w:t>for the term</w:t>
            </w:r>
          </w:p>
        </w:tc>
        <w:tc>
          <w:tcPr>
            <w:tcW w:w="3430" w:type="dxa"/>
          </w:tcPr>
          <w:p w14:paraId="585A4C90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1B3818EA" w14:textId="77777777" w:rsidR="001F4038" w:rsidRDefault="008877AD">
            <w:pPr>
              <w:pStyle w:val="TableParagraph"/>
              <w:spacing w:before="43"/>
              <w:rPr>
                <w:sz w:val="15"/>
              </w:rPr>
            </w:pPr>
            <w:r>
              <w:rPr>
                <w:spacing w:val="-2"/>
                <w:sz w:val="15"/>
              </w:rPr>
              <w:t>Connecting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self,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identify,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learning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and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work.</w:t>
            </w:r>
          </w:p>
          <w:p w14:paraId="5220925D" w14:textId="77777777" w:rsidR="001F4038" w:rsidRDefault="008877AD">
            <w:pPr>
              <w:pStyle w:val="TableParagraph"/>
              <w:spacing w:before="78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1</w:t>
            </w:r>
          </w:p>
        </w:tc>
        <w:tc>
          <w:tcPr>
            <w:tcW w:w="3430" w:type="dxa"/>
          </w:tcPr>
          <w:p w14:paraId="469BCCF5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62129E4E" w14:textId="77777777" w:rsidR="001F4038" w:rsidRDefault="008877AD">
            <w:pPr>
              <w:pStyle w:val="TableParagraph"/>
              <w:spacing w:before="54" w:line="223" w:lineRule="auto"/>
              <w:ind w:right="478"/>
              <w:rPr>
                <w:sz w:val="15"/>
              </w:rPr>
            </w:pPr>
            <w:r>
              <w:rPr>
                <w:sz w:val="15"/>
              </w:rPr>
              <w:t>Expanding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ideas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and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concepts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about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the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world of work and career development.</w:t>
            </w:r>
          </w:p>
          <w:p w14:paraId="7F50053A" w14:textId="77777777" w:rsidR="001F4038" w:rsidRDefault="008877AD">
            <w:pPr>
              <w:pStyle w:val="TableParagraph"/>
              <w:spacing w:before="81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2</w:t>
            </w:r>
          </w:p>
        </w:tc>
        <w:tc>
          <w:tcPr>
            <w:tcW w:w="3430" w:type="dxa"/>
          </w:tcPr>
          <w:p w14:paraId="3BE57BAE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6DC6948E" w14:textId="77777777" w:rsidR="001F4038" w:rsidRDefault="008877AD">
            <w:pPr>
              <w:pStyle w:val="TableParagraph"/>
              <w:spacing w:before="54" w:line="223" w:lineRule="auto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Develop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an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awareness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of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different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work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roles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and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responsibilities.</w:t>
            </w:r>
          </w:p>
          <w:p w14:paraId="763DFD53" w14:textId="77777777" w:rsidR="001F4038" w:rsidRDefault="008877AD">
            <w:pPr>
              <w:pStyle w:val="TableParagraph"/>
              <w:spacing w:before="81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3</w:t>
            </w:r>
          </w:p>
        </w:tc>
        <w:tc>
          <w:tcPr>
            <w:tcW w:w="3430" w:type="dxa"/>
            <w:tcBorders>
              <w:right w:val="nil"/>
            </w:tcBorders>
          </w:tcPr>
          <w:p w14:paraId="432C4F04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15E01BA8" w14:textId="77777777" w:rsidR="001F4038" w:rsidRDefault="008877AD">
            <w:pPr>
              <w:pStyle w:val="TableParagraph"/>
              <w:spacing w:before="43"/>
              <w:ind w:left="165"/>
              <w:rPr>
                <w:sz w:val="15"/>
              </w:rPr>
            </w:pPr>
            <w:r>
              <w:rPr>
                <w:sz w:val="15"/>
              </w:rPr>
              <w:t>Learn</w:t>
            </w:r>
            <w:r>
              <w:rPr>
                <w:spacing w:val="-10"/>
                <w:sz w:val="15"/>
              </w:rPr>
              <w:t xml:space="preserve"> </w:t>
            </w:r>
            <w:r>
              <w:rPr>
                <w:sz w:val="15"/>
              </w:rPr>
              <w:t>to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plan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and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make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informed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decisions.</w:t>
            </w:r>
          </w:p>
          <w:p w14:paraId="5191AF48" w14:textId="77777777" w:rsidR="001F4038" w:rsidRDefault="008877AD">
            <w:pPr>
              <w:pStyle w:val="TableParagraph"/>
              <w:spacing w:before="78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4</w:t>
            </w:r>
          </w:p>
        </w:tc>
      </w:tr>
      <w:tr w:rsidR="001F4038" w14:paraId="5E54BA67" w14:textId="77777777">
        <w:trPr>
          <w:trHeight w:val="2881"/>
        </w:trPr>
        <w:tc>
          <w:tcPr>
            <w:tcW w:w="1814" w:type="dxa"/>
            <w:tcBorders>
              <w:left w:val="nil"/>
            </w:tcBorders>
          </w:tcPr>
          <w:p w14:paraId="20F51646" w14:textId="77777777" w:rsidR="001F4038" w:rsidRPr="00B23A68" w:rsidRDefault="008877AD" w:rsidP="00B23A68">
            <w:pPr>
              <w:pStyle w:val="TableParagraph"/>
              <w:spacing w:before="71" w:line="228" w:lineRule="auto"/>
              <w:ind w:left="113" w:right="187"/>
              <w:rPr>
                <w:rFonts w:cs="Arial"/>
                <w:b/>
                <w:bCs/>
                <w:sz w:val="18"/>
              </w:rPr>
            </w:pPr>
            <w:r w:rsidRPr="00B23A68">
              <w:rPr>
                <w:rFonts w:cs="Arial"/>
                <w:b/>
                <w:bCs/>
                <w:color w:val="7F5A23"/>
                <w:sz w:val="18"/>
              </w:rPr>
              <w:t>Tools,</w:t>
            </w:r>
            <w:r w:rsidRPr="00B23A68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B23A68">
              <w:rPr>
                <w:rFonts w:cs="Arial"/>
                <w:b/>
                <w:bCs/>
                <w:color w:val="7F5A23"/>
                <w:sz w:val="18"/>
              </w:rPr>
              <w:t>resources,</w:t>
            </w:r>
            <w:r w:rsidRPr="00B23A68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B23A68">
              <w:rPr>
                <w:rFonts w:cs="Arial"/>
                <w:b/>
                <w:bCs/>
                <w:color w:val="7F5A23"/>
                <w:sz w:val="18"/>
              </w:rPr>
              <w:t>work</w:t>
            </w:r>
            <w:r w:rsidRPr="00B23A68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B23A68">
              <w:rPr>
                <w:rFonts w:cs="Arial"/>
                <w:b/>
                <w:bCs/>
                <w:color w:val="7F5A23"/>
                <w:sz w:val="18"/>
              </w:rPr>
              <w:t>experience</w:t>
            </w:r>
            <w:r w:rsidRPr="00B23A68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B23A68">
              <w:rPr>
                <w:rFonts w:cs="Arial"/>
                <w:b/>
                <w:bCs/>
                <w:color w:val="7F5A23"/>
                <w:sz w:val="18"/>
              </w:rPr>
              <w:t>and</w:t>
            </w:r>
            <w:r w:rsidRPr="00B23A68">
              <w:rPr>
                <w:rFonts w:cs="Arial"/>
                <w:b/>
                <w:bCs/>
                <w:color w:val="7F5A23"/>
                <w:spacing w:val="-2"/>
                <w:sz w:val="18"/>
              </w:rPr>
              <w:t xml:space="preserve"> </w:t>
            </w:r>
            <w:r w:rsidRPr="00B23A68">
              <w:rPr>
                <w:rFonts w:cs="Arial"/>
                <w:b/>
                <w:bCs/>
                <w:color w:val="7F5A23"/>
                <w:sz w:val="18"/>
              </w:rPr>
              <w:t>events</w:t>
            </w:r>
          </w:p>
        </w:tc>
        <w:tc>
          <w:tcPr>
            <w:tcW w:w="3430" w:type="dxa"/>
          </w:tcPr>
          <w:p w14:paraId="75644887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233F5FBA" w14:textId="77777777" w:rsidR="001F4038" w:rsidRDefault="001F4038">
            <w:pPr>
              <w:pStyle w:val="TableParagraph"/>
              <w:spacing w:before="43" w:line="295" w:lineRule="auto"/>
              <w:ind w:right="853"/>
              <w:rPr>
                <w:sz w:val="15"/>
              </w:rPr>
            </w:pPr>
            <w:hyperlink r:id="rId41">
              <w:r>
                <w:rPr>
                  <w:sz w:val="15"/>
                  <w:u w:val="single"/>
                </w:rPr>
                <w:t>How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to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answer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that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career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question</w:t>
              </w:r>
            </w:hyperlink>
            <w:r>
              <w:rPr>
                <w:spacing w:val="40"/>
                <w:sz w:val="15"/>
              </w:rPr>
              <w:t xml:space="preserve"> </w:t>
            </w:r>
            <w:hyperlink r:id="rId42">
              <w:r>
                <w:rPr>
                  <w:sz w:val="15"/>
                  <w:u w:val="single"/>
                </w:rPr>
                <w:t>How to find your career path</w:t>
              </w:r>
            </w:hyperlink>
          </w:p>
          <w:p w14:paraId="51481FA3" w14:textId="77777777" w:rsidR="001F4038" w:rsidRDefault="001F4038">
            <w:pPr>
              <w:pStyle w:val="TableParagraph"/>
              <w:spacing w:before="0" w:line="191" w:lineRule="exact"/>
              <w:rPr>
                <w:sz w:val="15"/>
              </w:rPr>
            </w:pPr>
            <w:hyperlink r:id="rId43">
              <w:r>
                <w:rPr>
                  <w:spacing w:val="-2"/>
                  <w:sz w:val="15"/>
                  <w:u w:val="single"/>
                </w:rPr>
                <w:t>The</w:t>
              </w:r>
              <w:r>
                <w:rPr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Interest</w:t>
              </w:r>
              <w:r>
                <w:rPr>
                  <w:spacing w:val="1"/>
                  <w:sz w:val="15"/>
                  <w:u w:val="single"/>
                </w:rPr>
                <w:t xml:space="preserve"> </w:t>
              </w:r>
              <w:r>
                <w:rPr>
                  <w:spacing w:val="-4"/>
                  <w:sz w:val="15"/>
                  <w:u w:val="single"/>
                </w:rPr>
                <w:t>quiz</w:t>
              </w:r>
            </w:hyperlink>
          </w:p>
          <w:p w14:paraId="56F28B7A" w14:textId="77777777" w:rsidR="001F4038" w:rsidRDefault="008877AD">
            <w:pPr>
              <w:pStyle w:val="TableParagraph"/>
              <w:spacing w:before="78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</w:tcPr>
          <w:p w14:paraId="31DDAA4D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1FDB23CA" w14:textId="77777777" w:rsidR="001F4038" w:rsidRDefault="008877AD">
            <w:pPr>
              <w:pStyle w:val="TableParagraph"/>
              <w:spacing w:before="43"/>
              <w:rPr>
                <w:sz w:val="15"/>
              </w:rPr>
            </w:pPr>
            <w:proofErr w:type="spellStart"/>
            <w:r>
              <w:rPr>
                <w:sz w:val="15"/>
              </w:rPr>
              <w:t>Rangatahi</w:t>
            </w:r>
            <w:proofErr w:type="spellEnd"/>
            <w:r>
              <w:rPr>
                <w:spacing w:val="-10"/>
                <w:sz w:val="15"/>
              </w:rPr>
              <w:t xml:space="preserve"> </w:t>
            </w:r>
            <w:r>
              <w:rPr>
                <w:sz w:val="15"/>
              </w:rPr>
              <w:t>Futures: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Our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place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in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the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economy.</w:t>
            </w:r>
          </w:p>
          <w:p w14:paraId="34F8D1BA" w14:textId="77777777" w:rsidR="001F4038" w:rsidRDefault="008877AD">
            <w:pPr>
              <w:pStyle w:val="TableParagraph"/>
              <w:spacing w:before="78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</w:tcPr>
          <w:p w14:paraId="4892A223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3C630330" w14:textId="77777777" w:rsidR="001F4038" w:rsidRDefault="008877AD">
            <w:pPr>
              <w:pStyle w:val="TableParagraph"/>
              <w:spacing w:before="54" w:line="223" w:lineRule="auto"/>
              <w:ind w:left="165" w:right="344"/>
              <w:rPr>
                <w:sz w:val="15"/>
              </w:rPr>
            </w:pPr>
            <w:r>
              <w:rPr>
                <w:spacing w:val="-2"/>
                <w:sz w:val="15"/>
              </w:rPr>
              <w:t>Inspiring the Future Discussion groups –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sector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specific.</w:t>
            </w:r>
          </w:p>
          <w:p w14:paraId="3D7E268C" w14:textId="77777777" w:rsidR="001F4038" w:rsidRDefault="001F4038">
            <w:pPr>
              <w:pStyle w:val="TableParagraph"/>
              <w:spacing w:before="57" w:line="223" w:lineRule="auto"/>
              <w:ind w:left="165" w:right="344"/>
              <w:rPr>
                <w:sz w:val="15"/>
              </w:rPr>
            </w:pPr>
            <w:hyperlink r:id="rId44">
              <w:r>
                <w:rPr>
                  <w:spacing w:val="-2"/>
                  <w:sz w:val="15"/>
                  <w:u w:val="single"/>
                </w:rPr>
                <w:t>Tahatū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activity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guide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5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Work.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Activity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4: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</w:hyperlink>
            <w:r>
              <w:rPr>
                <w:spacing w:val="40"/>
                <w:sz w:val="15"/>
              </w:rPr>
              <w:t xml:space="preserve"> </w:t>
            </w:r>
            <w:hyperlink r:id="rId45">
              <w:r>
                <w:rPr>
                  <w:sz w:val="15"/>
                  <w:u w:val="single"/>
                </w:rPr>
                <w:t>Career idea bingo</w:t>
              </w:r>
            </w:hyperlink>
          </w:p>
          <w:p w14:paraId="2B99A818" w14:textId="77777777" w:rsidR="001F4038" w:rsidRDefault="008877AD">
            <w:pPr>
              <w:pStyle w:val="TableParagraph"/>
              <w:spacing w:before="81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  <w:tcBorders>
              <w:right w:val="nil"/>
            </w:tcBorders>
          </w:tcPr>
          <w:p w14:paraId="40D27563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64EE3A8B" w14:textId="77777777" w:rsidR="001F4038" w:rsidRDefault="001F4038">
            <w:pPr>
              <w:pStyle w:val="TableParagraph"/>
              <w:spacing w:before="43" w:line="295" w:lineRule="auto"/>
              <w:ind w:left="165" w:right="1152"/>
              <w:rPr>
                <w:sz w:val="15"/>
              </w:rPr>
            </w:pPr>
            <w:hyperlink r:id="rId46">
              <w:r>
                <w:rPr>
                  <w:sz w:val="15"/>
                  <w:u w:val="single"/>
                </w:rPr>
                <w:t>How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to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make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a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career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decision</w:t>
              </w:r>
            </w:hyperlink>
            <w:r>
              <w:rPr>
                <w:spacing w:val="40"/>
                <w:sz w:val="15"/>
              </w:rPr>
              <w:t xml:space="preserve"> </w:t>
            </w:r>
            <w:hyperlink r:id="rId47">
              <w:r>
                <w:rPr>
                  <w:sz w:val="15"/>
                  <w:u w:val="single"/>
                </w:rPr>
                <w:t>How to write a CV</w:t>
              </w:r>
            </w:hyperlink>
          </w:p>
          <w:p w14:paraId="2248CFB3" w14:textId="77777777" w:rsidR="001F4038" w:rsidRDefault="008877AD">
            <w:pPr>
              <w:pStyle w:val="TableParagraph"/>
              <w:spacing w:before="32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</w:tr>
      <w:tr w:rsidR="001F4038" w14:paraId="2D1C47E7" w14:textId="77777777">
        <w:trPr>
          <w:trHeight w:val="1747"/>
        </w:trPr>
        <w:tc>
          <w:tcPr>
            <w:tcW w:w="1814" w:type="dxa"/>
            <w:tcBorders>
              <w:left w:val="nil"/>
            </w:tcBorders>
          </w:tcPr>
          <w:p w14:paraId="737FD9FB" w14:textId="77777777" w:rsidR="001F4038" w:rsidRPr="00B23A68" w:rsidRDefault="008877AD" w:rsidP="00B23A68">
            <w:pPr>
              <w:pStyle w:val="TableParagraph"/>
              <w:spacing w:before="71" w:line="228" w:lineRule="auto"/>
              <w:ind w:left="113" w:right="67"/>
              <w:rPr>
                <w:rFonts w:cs="Arial"/>
                <w:b/>
                <w:bCs/>
                <w:sz w:val="18"/>
              </w:rPr>
            </w:pPr>
            <w:r w:rsidRPr="00B23A68">
              <w:rPr>
                <w:rFonts w:cs="Arial"/>
                <w:b/>
                <w:bCs/>
                <w:color w:val="7F5A23"/>
                <w:sz w:val="18"/>
              </w:rPr>
              <w:t>Notes</w:t>
            </w:r>
            <w:r w:rsidRPr="00B23A68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B23A68">
              <w:rPr>
                <w:rFonts w:cs="Arial"/>
                <w:b/>
                <w:bCs/>
                <w:color w:val="7F5A23"/>
                <w:sz w:val="18"/>
              </w:rPr>
              <w:t>and</w:t>
            </w:r>
            <w:r w:rsidRPr="00B23A68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B23A68">
              <w:rPr>
                <w:rFonts w:cs="Arial"/>
                <w:b/>
                <w:bCs/>
                <w:color w:val="7F5A23"/>
                <w:spacing w:val="-2"/>
                <w:sz w:val="18"/>
              </w:rPr>
              <w:t>comments</w:t>
            </w:r>
          </w:p>
        </w:tc>
        <w:tc>
          <w:tcPr>
            <w:tcW w:w="3430" w:type="dxa"/>
          </w:tcPr>
          <w:p w14:paraId="0ADA66DA" w14:textId="77777777" w:rsidR="001F4038" w:rsidRDefault="008877AD">
            <w:pPr>
              <w:pStyle w:val="TableParagraph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</w:tcPr>
          <w:p w14:paraId="77A865A0" w14:textId="77777777" w:rsidR="001F4038" w:rsidRDefault="008877AD">
            <w:pPr>
              <w:pStyle w:val="TableParagraph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</w:tcPr>
          <w:p w14:paraId="124FA051" w14:textId="77777777" w:rsidR="001F4038" w:rsidRDefault="008877AD">
            <w:pPr>
              <w:pStyle w:val="TableParagraph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  <w:tcBorders>
              <w:right w:val="nil"/>
            </w:tcBorders>
          </w:tcPr>
          <w:p w14:paraId="13C5FA34" w14:textId="77777777" w:rsidR="001F4038" w:rsidRDefault="008877AD">
            <w:pPr>
              <w:pStyle w:val="TableParagraph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</w:tr>
    </w:tbl>
    <w:p w14:paraId="30FF266F" w14:textId="77777777" w:rsidR="001F4038" w:rsidRDefault="001F4038">
      <w:pPr>
        <w:pStyle w:val="TableParagraph"/>
        <w:rPr>
          <w:i/>
          <w:sz w:val="15"/>
        </w:rPr>
        <w:sectPr w:rsidR="001F4038">
          <w:pgSz w:w="16840" w:h="11910" w:orient="landscape"/>
          <w:pgMar w:top="1820" w:right="566" w:bottom="1520" w:left="566" w:header="488" w:footer="1331" w:gutter="0"/>
          <w:cols w:space="720"/>
        </w:sectPr>
      </w:pPr>
    </w:p>
    <w:p w14:paraId="47724F09" w14:textId="77777777" w:rsidR="001F4038" w:rsidRDefault="001F4038">
      <w:pPr>
        <w:pStyle w:val="BodyText"/>
        <w:spacing w:before="9"/>
        <w:rPr>
          <w:sz w:val="20"/>
        </w:rPr>
      </w:pPr>
    </w:p>
    <w:tbl>
      <w:tblPr>
        <w:tblW w:w="0" w:type="auto"/>
        <w:tblInd w:w="93" w:type="dxa"/>
        <w:tblBorders>
          <w:top w:val="single" w:sz="4" w:space="0" w:color="A7A9AC"/>
          <w:left w:val="single" w:sz="4" w:space="0" w:color="A7A9AC"/>
          <w:bottom w:val="single" w:sz="4" w:space="0" w:color="A7A9AC"/>
          <w:right w:val="single" w:sz="4" w:space="0" w:color="A7A9AC"/>
          <w:insideH w:val="single" w:sz="4" w:space="0" w:color="A7A9AC"/>
          <w:insideV w:val="single" w:sz="4" w:space="0" w:color="A7A9A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4"/>
        <w:gridCol w:w="3430"/>
        <w:gridCol w:w="3430"/>
        <w:gridCol w:w="3430"/>
        <w:gridCol w:w="3430"/>
      </w:tblGrid>
      <w:tr w:rsidR="001F4038" w14:paraId="309E7A26" w14:textId="77777777">
        <w:trPr>
          <w:trHeight w:val="364"/>
        </w:trPr>
        <w:tc>
          <w:tcPr>
            <w:tcW w:w="1814" w:type="dxa"/>
            <w:tcBorders>
              <w:left w:val="nil"/>
            </w:tcBorders>
          </w:tcPr>
          <w:p w14:paraId="074ED687" w14:textId="77777777" w:rsidR="001F4038" w:rsidRDefault="001F403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430" w:type="dxa"/>
          </w:tcPr>
          <w:p w14:paraId="7688ACBE" w14:textId="77777777" w:rsidR="001F4038" w:rsidRPr="008E0C56" w:rsidRDefault="008877AD">
            <w:pPr>
              <w:pStyle w:val="TableParagraph"/>
              <w:spacing w:before="59"/>
              <w:rPr>
                <w:rFonts w:cs="Arial"/>
                <w:b/>
                <w:bCs/>
                <w:sz w:val="19"/>
              </w:rPr>
            </w:pPr>
            <w:r w:rsidRPr="008E0C56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8E0C56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8E0C56">
              <w:rPr>
                <w:rFonts w:cs="Arial"/>
                <w:b/>
                <w:bCs/>
                <w:color w:val="7F5A23"/>
                <w:spacing w:val="-10"/>
                <w:sz w:val="19"/>
              </w:rPr>
              <w:t>1</w:t>
            </w:r>
          </w:p>
        </w:tc>
        <w:tc>
          <w:tcPr>
            <w:tcW w:w="3430" w:type="dxa"/>
          </w:tcPr>
          <w:p w14:paraId="7457DB99" w14:textId="77777777" w:rsidR="001F4038" w:rsidRPr="008E0C56" w:rsidRDefault="008877AD">
            <w:pPr>
              <w:pStyle w:val="TableParagraph"/>
              <w:spacing w:before="59"/>
              <w:rPr>
                <w:rFonts w:cs="Arial"/>
                <w:b/>
                <w:bCs/>
                <w:sz w:val="19"/>
              </w:rPr>
            </w:pPr>
            <w:r w:rsidRPr="008E0C56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8E0C56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8E0C56">
              <w:rPr>
                <w:rFonts w:cs="Arial"/>
                <w:b/>
                <w:bCs/>
                <w:color w:val="7F5A23"/>
                <w:spacing w:val="-10"/>
                <w:sz w:val="19"/>
              </w:rPr>
              <w:t>2</w:t>
            </w:r>
          </w:p>
        </w:tc>
        <w:tc>
          <w:tcPr>
            <w:tcW w:w="3430" w:type="dxa"/>
          </w:tcPr>
          <w:p w14:paraId="6990700B" w14:textId="77777777" w:rsidR="001F4038" w:rsidRPr="008E0C56" w:rsidRDefault="008877AD">
            <w:pPr>
              <w:pStyle w:val="TableParagraph"/>
              <w:spacing w:before="59"/>
              <w:ind w:left="165"/>
              <w:rPr>
                <w:rFonts w:cs="Arial"/>
                <w:b/>
                <w:bCs/>
                <w:sz w:val="19"/>
              </w:rPr>
            </w:pPr>
            <w:r w:rsidRPr="008E0C56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8E0C56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8E0C56">
              <w:rPr>
                <w:rFonts w:cs="Arial"/>
                <w:b/>
                <w:bCs/>
                <w:color w:val="7F5A23"/>
                <w:spacing w:val="-12"/>
                <w:sz w:val="19"/>
              </w:rPr>
              <w:t>3</w:t>
            </w:r>
          </w:p>
        </w:tc>
        <w:tc>
          <w:tcPr>
            <w:tcW w:w="3430" w:type="dxa"/>
            <w:tcBorders>
              <w:right w:val="nil"/>
            </w:tcBorders>
          </w:tcPr>
          <w:p w14:paraId="652752C0" w14:textId="77777777" w:rsidR="001F4038" w:rsidRPr="008E0C56" w:rsidRDefault="008877AD">
            <w:pPr>
              <w:pStyle w:val="TableParagraph"/>
              <w:spacing w:before="59"/>
              <w:ind w:left="165"/>
              <w:rPr>
                <w:rFonts w:cs="Arial"/>
                <w:b/>
                <w:bCs/>
                <w:sz w:val="19"/>
              </w:rPr>
            </w:pPr>
            <w:r w:rsidRPr="008E0C56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8E0C56">
              <w:rPr>
                <w:rFonts w:cs="Arial"/>
                <w:b/>
                <w:bCs/>
                <w:color w:val="7F5A23"/>
                <w:spacing w:val="-5"/>
                <w:sz w:val="19"/>
              </w:rPr>
              <w:t xml:space="preserve"> </w:t>
            </w:r>
            <w:r w:rsidRPr="008E0C56">
              <w:rPr>
                <w:rFonts w:cs="Arial"/>
                <w:b/>
                <w:bCs/>
                <w:color w:val="7F5A23"/>
                <w:spacing w:val="-10"/>
                <w:sz w:val="19"/>
              </w:rPr>
              <w:t>4</w:t>
            </w:r>
          </w:p>
        </w:tc>
      </w:tr>
      <w:tr w:rsidR="001F4038" w14:paraId="77431330" w14:textId="77777777">
        <w:trPr>
          <w:trHeight w:val="2881"/>
        </w:trPr>
        <w:tc>
          <w:tcPr>
            <w:tcW w:w="1814" w:type="dxa"/>
            <w:tcBorders>
              <w:left w:val="nil"/>
            </w:tcBorders>
          </w:tcPr>
          <w:p w14:paraId="4AC0DAF2" w14:textId="77777777" w:rsidR="001F4038" w:rsidRPr="008E0C56" w:rsidRDefault="008877AD" w:rsidP="008E0C56">
            <w:pPr>
              <w:pStyle w:val="TableParagraph"/>
              <w:spacing w:before="71" w:line="228" w:lineRule="auto"/>
              <w:ind w:left="113" w:right="67"/>
              <w:rPr>
                <w:rFonts w:cs="Arial"/>
                <w:b/>
                <w:bCs/>
                <w:sz w:val="18"/>
              </w:rPr>
            </w:pPr>
            <w:r w:rsidRPr="008E0C56">
              <w:rPr>
                <w:rFonts w:cs="Arial"/>
                <w:b/>
                <w:bCs/>
                <w:color w:val="7F5A23"/>
                <w:spacing w:val="-2"/>
                <w:sz w:val="18"/>
              </w:rPr>
              <w:t>Learner</w:t>
            </w:r>
            <w:r w:rsidRPr="008E0C56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8E0C56">
              <w:rPr>
                <w:rFonts w:cs="Arial"/>
                <w:b/>
                <w:bCs/>
                <w:color w:val="7F5A23"/>
                <w:spacing w:val="-2"/>
                <w:sz w:val="18"/>
              </w:rPr>
              <w:t>objectives/focus</w:t>
            </w:r>
            <w:r w:rsidRPr="008E0C56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8E0C56">
              <w:rPr>
                <w:rFonts w:cs="Arial"/>
                <w:b/>
                <w:bCs/>
                <w:color w:val="7F5A23"/>
                <w:sz w:val="18"/>
              </w:rPr>
              <w:t>for the term</w:t>
            </w:r>
          </w:p>
        </w:tc>
        <w:tc>
          <w:tcPr>
            <w:tcW w:w="3430" w:type="dxa"/>
          </w:tcPr>
          <w:p w14:paraId="639C5944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0019805D" w14:textId="77777777" w:rsidR="001F4038" w:rsidRDefault="008877AD">
            <w:pPr>
              <w:pStyle w:val="TableParagraph"/>
              <w:spacing w:before="54" w:line="223" w:lineRule="auto"/>
              <w:ind w:right="853"/>
              <w:rPr>
                <w:sz w:val="15"/>
              </w:rPr>
            </w:pPr>
            <w:r>
              <w:rPr>
                <w:spacing w:val="-2"/>
                <w:sz w:val="15"/>
              </w:rPr>
              <w:t>Integrate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self-identify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into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career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decision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making.</w:t>
            </w:r>
          </w:p>
          <w:p w14:paraId="6D5E3085" w14:textId="77777777" w:rsidR="001F4038" w:rsidRDefault="008877AD">
            <w:pPr>
              <w:pStyle w:val="TableParagraph"/>
              <w:spacing w:before="81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1</w:t>
            </w:r>
          </w:p>
        </w:tc>
        <w:tc>
          <w:tcPr>
            <w:tcW w:w="3430" w:type="dxa"/>
          </w:tcPr>
          <w:p w14:paraId="51785C1F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1172F7D7" w14:textId="77777777" w:rsidR="001F4038" w:rsidRDefault="008877AD">
            <w:pPr>
              <w:pStyle w:val="TableParagraph"/>
              <w:spacing w:before="54" w:line="223" w:lineRule="auto"/>
              <w:ind w:right="344"/>
              <w:rPr>
                <w:sz w:val="15"/>
              </w:rPr>
            </w:pPr>
            <w:r>
              <w:rPr>
                <w:spacing w:val="-2"/>
                <w:sz w:val="15"/>
              </w:rPr>
              <w:t>To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research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and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engage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with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networks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to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make informed decisions.</w:t>
            </w:r>
          </w:p>
          <w:p w14:paraId="029AC023" w14:textId="77777777" w:rsidR="001F4038" w:rsidRDefault="008877AD">
            <w:pPr>
              <w:pStyle w:val="TableParagraph"/>
              <w:spacing w:before="81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2</w:t>
            </w:r>
          </w:p>
        </w:tc>
        <w:tc>
          <w:tcPr>
            <w:tcW w:w="3430" w:type="dxa"/>
          </w:tcPr>
          <w:p w14:paraId="05C9A7B4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24336595" w14:textId="77777777" w:rsidR="001F4038" w:rsidRDefault="008877AD">
            <w:pPr>
              <w:pStyle w:val="TableParagraph"/>
              <w:spacing w:before="43"/>
              <w:ind w:left="165"/>
              <w:rPr>
                <w:sz w:val="15"/>
              </w:rPr>
            </w:pPr>
            <w:r>
              <w:rPr>
                <w:sz w:val="15"/>
              </w:rPr>
              <w:t>Evaluate,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set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goals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and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develop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a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plan.</w:t>
            </w:r>
          </w:p>
          <w:p w14:paraId="62CCD0A6" w14:textId="77777777" w:rsidR="001F4038" w:rsidRDefault="008877AD">
            <w:pPr>
              <w:pStyle w:val="TableParagraph"/>
              <w:spacing w:before="78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3</w:t>
            </w:r>
          </w:p>
        </w:tc>
        <w:tc>
          <w:tcPr>
            <w:tcW w:w="3430" w:type="dxa"/>
            <w:tcBorders>
              <w:right w:val="nil"/>
            </w:tcBorders>
          </w:tcPr>
          <w:p w14:paraId="666D6C75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0EE6C3E3" w14:textId="77777777" w:rsidR="001F4038" w:rsidRDefault="008877AD">
            <w:pPr>
              <w:pStyle w:val="TableParagraph"/>
              <w:spacing w:before="43"/>
              <w:ind w:left="165"/>
              <w:rPr>
                <w:sz w:val="15"/>
              </w:rPr>
            </w:pPr>
            <w:r>
              <w:rPr>
                <w:sz w:val="15"/>
              </w:rPr>
              <w:t>Start</w:t>
            </w:r>
            <w:r>
              <w:rPr>
                <w:spacing w:val="-11"/>
                <w:sz w:val="15"/>
              </w:rPr>
              <w:t xml:space="preserve"> </w:t>
            </w:r>
            <w:r>
              <w:rPr>
                <w:sz w:val="15"/>
              </w:rPr>
              <w:t>developing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a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career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plan.</w:t>
            </w:r>
          </w:p>
          <w:p w14:paraId="45F586D9" w14:textId="77777777" w:rsidR="001F4038" w:rsidRDefault="008877AD">
            <w:pPr>
              <w:pStyle w:val="TableParagraph"/>
              <w:spacing w:before="78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4</w:t>
            </w:r>
          </w:p>
        </w:tc>
      </w:tr>
      <w:tr w:rsidR="001F4038" w14:paraId="4368466A" w14:textId="77777777">
        <w:trPr>
          <w:trHeight w:val="2881"/>
        </w:trPr>
        <w:tc>
          <w:tcPr>
            <w:tcW w:w="1814" w:type="dxa"/>
            <w:tcBorders>
              <w:left w:val="nil"/>
            </w:tcBorders>
          </w:tcPr>
          <w:p w14:paraId="634408E7" w14:textId="77777777" w:rsidR="001F4038" w:rsidRPr="008E0C56" w:rsidRDefault="008877AD" w:rsidP="008E0C56">
            <w:pPr>
              <w:pStyle w:val="TableParagraph"/>
              <w:spacing w:before="71" w:line="228" w:lineRule="auto"/>
              <w:ind w:left="113" w:right="187"/>
              <w:rPr>
                <w:rFonts w:cs="Arial"/>
                <w:b/>
                <w:bCs/>
                <w:sz w:val="18"/>
              </w:rPr>
            </w:pPr>
            <w:r w:rsidRPr="008E0C56">
              <w:rPr>
                <w:rFonts w:cs="Arial"/>
                <w:b/>
                <w:bCs/>
                <w:color w:val="7F5A23"/>
                <w:sz w:val="18"/>
              </w:rPr>
              <w:t>Tools,</w:t>
            </w:r>
            <w:r w:rsidRPr="008E0C56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8E0C56">
              <w:rPr>
                <w:rFonts w:cs="Arial"/>
                <w:b/>
                <w:bCs/>
                <w:color w:val="7F5A23"/>
                <w:sz w:val="18"/>
              </w:rPr>
              <w:t>resources,</w:t>
            </w:r>
            <w:r w:rsidRPr="008E0C56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8E0C56">
              <w:rPr>
                <w:rFonts w:cs="Arial"/>
                <w:b/>
                <w:bCs/>
                <w:color w:val="7F5A23"/>
                <w:sz w:val="18"/>
              </w:rPr>
              <w:t>work</w:t>
            </w:r>
            <w:r w:rsidRPr="008E0C56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8E0C56">
              <w:rPr>
                <w:rFonts w:cs="Arial"/>
                <w:b/>
                <w:bCs/>
                <w:color w:val="7F5A23"/>
                <w:sz w:val="18"/>
              </w:rPr>
              <w:t>experience</w:t>
            </w:r>
            <w:r w:rsidRPr="008E0C56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8E0C56">
              <w:rPr>
                <w:rFonts w:cs="Arial"/>
                <w:b/>
                <w:bCs/>
                <w:color w:val="7F5A23"/>
                <w:sz w:val="18"/>
              </w:rPr>
              <w:t>and</w:t>
            </w:r>
            <w:r w:rsidRPr="008E0C56">
              <w:rPr>
                <w:rFonts w:cs="Arial"/>
                <w:b/>
                <w:bCs/>
                <w:color w:val="7F5A23"/>
                <w:spacing w:val="-2"/>
                <w:sz w:val="18"/>
              </w:rPr>
              <w:t xml:space="preserve"> </w:t>
            </w:r>
            <w:r w:rsidRPr="008E0C56">
              <w:rPr>
                <w:rFonts w:cs="Arial"/>
                <w:b/>
                <w:bCs/>
                <w:color w:val="7F5A23"/>
                <w:sz w:val="18"/>
              </w:rPr>
              <w:t>events</w:t>
            </w:r>
          </w:p>
        </w:tc>
        <w:tc>
          <w:tcPr>
            <w:tcW w:w="3430" w:type="dxa"/>
          </w:tcPr>
          <w:p w14:paraId="4416787C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2D18FC79" w14:textId="77777777" w:rsidR="001F4038" w:rsidRDefault="001F4038">
            <w:pPr>
              <w:pStyle w:val="TableParagraph"/>
              <w:spacing w:before="54" w:line="223" w:lineRule="auto"/>
              <w:ind w:right="386"/>
              <w:rPr>
                <w:sz w:val="15"/>
              </w:rPr>
            </w:pPr>
            <w:hyperlink r:id="rId48">
              <w:r>
                <w:rPr>
                  <w:sz w:val="15"/>
                  <w:u w:val="single"/>
                </w:rPr>
                <w:t>Tahatū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activity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guide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2: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Activity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2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What</w:t>
              </w:r>
              <w:r>
                <w:rPr>
                  <w:spacing w:val="-8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do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</w:hyperlink>
            <w:r>
              <w:rPr>
                <w:spacing w:val="40"/>
                <w:sz w:val="15"/>
              </w:rPr>
              <w:t xml:space="preserve"> </w:t>
            </w:r>
            <w:hyperlink r:id="rId49">
              <w:r>
                <w:rPr>
                  <w:sz w:val="15"/>
                  <w:u w:val="single"/>
                </w:rPr>
                <w:t>I value in my work</w:t>
              </w:r>
            </w:hyperlink>
          </w:p>
          <w:p w14:paraId="329A761D" w14:textId="77777777" w:rsidR="001F4038" w:rsidRDefault="001F4038">
            <w:pPr>
              <w:pStyle w:val="TableParagraph"/>
              <w:spacing w:before="47"/>
              <w:rPr>
                <w:sz w:val="15"/>
              </w:rPr>
            </w:pPr>
            <w:hyperlink r:id="rId50">
              <w:r>
                <w:rPr>
                  <w:spacing w:val="-2"/>
                  <w:sz w:val="15"/>
                  <w:u w:val="single"/>
                </w:rPr>
                <w:t>Employability</w:t>
              </w:r>
              <w:r>
                <w:rPr>
                  <w:spacing w:val="5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skills</w:t>
              </w:r>
            </w:hyperlink>
          </w:p>
          <w:p w14:paraId="6AB20D4D" w14:textId="77777777" w:rsidR="001F4038" w:rsidRDefault="008877AD">
            <w:pPr>
              <w:pStyle w:val="TableParagraph"/>
              <w:spacing w:before="77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</w:tcPr>
          <w:p w14:paraId="4BB529D9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001352BC" w14:textId="77777777" w:rsidR="001F4038" w:rsidRDefault="008877AD">
            <w:pPr>
              <w:pStyle w:val="TableParagraph"/>
              <w:spacing w:before="54" w:line="223" w:lineRule="auto"/>
              <w:rPr>
                <w:sz w:val="15"/>
              </w:rPr>
            </w:pPr>
            <w:r>
              <w:rPr>
                <w:spacing w:val="-2"/>
                <w:sz w:val="15"/>
              </w:rPr>
              <w:t>Inspiring the Future Interview role models –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sector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specific.</w:t>
            </w:r>
          </w:p>
          <w:p w14:paraId="0059B52A" w14:textId="77777777" w:rsidR="001F4038" w:rsidRDefault="001F4038">
            <w:pPr>
              <w:pStyle w:val="TableParagraph"/>
              <w:spacing w:before="47" w:line="295" w:lineRule="auto"/>
              <w:ind w:right="946"/>
              <w:rPr>
                <w:sz w:val="15"/>
              </w:rPr>
            </w:pPr>
            <w:hyperlink r:id="rId51">
              <w:r>
                <w:rPr>
                  <w:spacing w:val="-2"/>
                  <w:sz w:val="15"/>
                  <w:u w:val="single"/>
                </w:rPr>
                <w:t>Study</w:t>
              </w:r>
              <w:r>
                <w:rPr>
                  <w:spacing w:val="-7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and</w:t>
              </w:r>
              <w:r>
                <w:rPr>
                  <w:spacing w:val="-7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training</w:t>
              </w:r>
              <w:r>
                <w:rPr>
                  <w:spacing w:val="-6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providers</w:t>
              </w:r>
            </w:hyperlink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Career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expo</w:t>
            </w:r>
          </w:p>
          <w:p w14:paraId="0C87CEF3" w14:textId="77777777" w:rsidR="001F4038" w:rsidRDefault="008877AD">
            <w:pPr>
              <w:pStyle w:val="TableParagraph"/>
              <w:spacing w:before="32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</w:tcPr>
          <w:p w14:paraId="511AF45F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121DB8D9" w14:textId="77777777" w:rsidR="001F4038" w:rsidRDefault="001F4038">
            <w:pPr>
              <w:pStyle w:val="TableParagraph"/>
              <w:spacing w:before="43"/>
              <w:ind w:left="165"/>
              <w:rPr>
                <w:sz w:val="15"/>
              </w:rPr>
            </w:pPr>
            <w:hyperlink r:id="rId52">
              <w:r>
                <w:rPr>
                  <w:spacing w:val="-2"/>
                  <w:sz w:val="15"/>
                  <w:u w:val="single"/>
                </w:rPr>
                <w:t>Tahatū</w:t>
              </w:r>
              <w:r>
                <w:rPr>
                  <w:spacing w:val="-6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Interest</w:t>
              </w:r>
              <w:r>
                <w:rPr>
                  <w:spacing w:val="-6"/>
                  <w:sz w:val="15"/>
                  <w:u w:val="single"/>
                </w:rPr>
                <w:t xml:space="preserve"> </w:t>
              </w:r>
              <w:r>
                <w:rPr>
                  <w:spacing w:val="-4"/>
                  <w:sz w:val="15"/>
                  <w:u w:val="single"/>
                </w:rPr>
                <w:t>quiz</w:t>
              </w:r>
            </w:hyperlink>
          </w:p>
          <w:p w14:paraId="194906F2" w14:textId="77777777" w:rsidR="001F4038" w:rsidRDefault="001F4038">
            <w:pPr>
              <w:pStyle w:val="TableParagraph"/>
              <w:spacing w:before="44" w:line="295" w:lineRule="auto"/>
              <w:ind w:left="165" w:right="344"/>
              <w:rPr>
                <w:sz w:val="15"/>
              </w:rPr>
            </w:pPr>
            <w:hyperlink r:id="rId53">
              <w:r>
                <w:rPr>
                  <w:spacing w:val="-2"/>
                  <w:sz w:val="15"/>
                  <w:u w:val="single"/>
                </w:rPr>
                <w:t>Compare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your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career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ideas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worksheet</w:t>
              </w:r>
            </w:hyperlink>
            <w:r>
              <w:rPr>
                <w:spacing w:val="40"/>
                <w:sz w:val="15"/>
              </w:rPr>
              <w:t xml:space="preserve"> </w:t>
            </w:r>
            <w:hyperlink r:id="rId54">
              <w:r>
                <w:rPr>
                  <w:sz w:val="15"/>
                  <w:u w:val="single"/>
                </w:rPr>
                <w:t>Decide on your career</w:t>
              </w:r>
            </w:hyperlink>
          </w:p>
          <w:p w14:paraId="219C288A" w14:textId="77777777" w:rsidR="001F4038" w:rsidRDefault="008877AD">
            <w:pPr>
              <w:pStyle w:val="TableParagraph"/>
              <w:spacing w:before="32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  <w:tcBorders>
              <w:right w:val="nil"/>
            </w:tcBorders>
          </w:tcPr>
          <w:p w14:paraId="7ECBF991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72321BCB" w14:textId="77777777" w:rsidR="001F4038" w:rsidRDefault="008877AD">
            <w:pPr>
              <w:pStyle w:val="TableParagraph"/>
              <w:spacing w:before="54" w:line="223" w:lineRule="auto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Focus on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researching information on training,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tertiary education options.</w:t>
            </w:r>
          </w:p>
          <w:p w14:paraId="07613F26" w14:textId="77777777" w:rsidR="001F4038" w:rsidRDefault="001F4038">
            <w:pPr>
              <w:pStyle w:val="TableParagraph"/>
              <w:spacing w:before="47"/>
              <w:ind w:left="165"/>
              <w:rPr>
                <w:sz w:val="15"/>
              </w:rPr>
            </w:pPr>
            <w:hyperlink r:id="rId55">
              <w:r>
                <w:rPr>
                  <w:sz w:val="15"/>
                  <w:u w:val="single"/>
                </w:rPr>
                <w:t>Plan</w:t>
              </w:r>
              <w:r>
                <w:rPr>
                  <w:spacing w:val="-7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your</w:t>
              </w:r>
              <w:r>
                <w:rPr>
                  <w:spacing w:val="-6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study</w:t>
              </w:r>
              <w:r>
                <w:rPr>
                  <w:spacing w:val="-6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and</w:t>
              </w:r>
              <w:r>
                <w:rPr>
                  <w:spacing w:val="-6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training</w:t>
              </w:r>
            </w:hyperlink>
          </w:p>
          <w:p w14:paraId="38C046C8" w14:textId="77777777" w:rsidR="001F4038" w:rsidRDefault="008877AD">
            <w:pPr>
              <w:pStyle w:val="TableParagraph"/>
              <w:spacing w:before="77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</w:tr>
      <w:tr w:rsidR="001F4038" w14:paraId="26CAD0DA" w14:textId="77777777">
        <w:trPr>
          <w:trHeight w:val="1747"/>
        </w:trPr>
        <w:tc>
          <w:tcPr>
            <w:tcW w:w="1814" w:type="dxa"/>
            <w:tcBorders>
              <w:left w:val="nil"/>
            </w:tcBorders>
          </w:tcPr>
          <w:p w14:paraId="12622F98" w14:textId="77777777" w:rsidR="001F4038" w:rsidRPr="008E0C56" w:rsidRDefault="008877AD" w:rsidP="008E0C56">
            <w:pPr>
              <w:pStyle w:val="TableParagraph"/>
              <w:spacing w:before="71" w:line="228" w:lineRule="auto"/>
              <w:ind w:left="113" w:right="67"/>
              <w:rPr>
                <w:rFonts w:cs="Arial"/>
                <w:b/>
                <w:bCs/>
                <w:sz w:val="18"/>
              </w:rPr>
            </w:pPr>
            <w:r w:rsidRPr="008E0C56">
              <w:rPr>
                <w:rFonts w:cs="Arial"/>
                <w:b/>
                <w:bCs/>
                <w:color w:val="7F5A23"/>
                <w:sz w:val="18"/>
              </w:rPr>
              <w:t>Notes</w:t>
            </w:r>
            <w:r w:rsidRPr="008E0C56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8E0C56">
              <w:rPr>
                <w:rFonts w:cs="Arial"/>
                <w:b/>
                <w:bCs/>
                <w:color w:val="7F5A23"/>
                <w:sz w:val="18"/>
              </w:rPr>
              <w:t>and</w:t>
            </w:r>
            <w:r w:rsidRPr="008E0C56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8E0C56">
              <w:rPr>
                <w:rFonts w:cs="Arial"/>
                <w:b/>
                <w:bCs/>
                <w:color w:val="7F5A23"/>
                <w:spacing w:val="-2"/>
                <w:sz w:val="18"/>
              </w:rPr>
              <w:t>comments</w:t>
            </w:r>
          </w:p>
        </w:tc>
        <w:tc>
          <w:tcPr>
            <w:tcW w:w="3430" w:type="dxa"/>
          </w:tcPr>
          <w:p w14:paraId="5BC8A0F3" w14:textId="77777777" w:rsidR="001F4038" w:rsidRDefault="008877AD">
            <w:pPr>
              <w:pStyle w:val="TableParagraph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</w:tcPr>
          <w:p w14:paraId="3AD3761A" w14:textId="77777777" w:rsidR="001F4038" w:rsidRDefault="008877AD">
            <w:pPr>
              <w:pStyle w:val="TableParagraph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</w:tcPr>
          <w:p w14:paraId="5D668588" w14:textId="77777777" w:rsidR="001F4038" w:rsidRDefault="008877AD">
            <w:pPr>
              <w:pStyle w:val="TableParagraph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  <w:tcBorders>
              <w:right w:val="nil"/>
            </w:tcBorders>
          </w:tcPr>
          <w:p w14:paraId="411D9430" w14:textId="77777777" w:rsidR="001F4038" w:rsidRDefault="008877AD">
            <w:pPr>
              <w:pStyle w:val="TableParagraph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</w:tr>
    </w:tbl>
    <w:p w14:paraId="4DBB05C0" w14:textId="77777777" w:rsidR="001F4038" w:rsidRDefault="001F4038">
      <w:pPr>
        <w:pStyle w:val="TableParagraph"/>
        <w:rPr>
          <w:i/>
          <w:sz w:val="15"/>
        </w:rPr>
        <w:sectPr w:rsidR="001F4038">
          <w:pgSz w:w="16840" w:h="11910" w:orient="landscape"/>
          <w:pgMar w:top="1820" w:right="566" w:bottom="1520" w:left="566" w:header="488" w:footer="1331" w:gutter="0"/>
          <w:cols w:space="720"/>
        </w:sectPr>
      </w:pPr>
    </w:p>
    <w:p w14:paraId="1AD86654" w14:textId="77777777" w:rsidR="001F4038" w:rsidRDefault="001F4038">
      <w:pPr>
        <w:pStyle w:val="BodyText"/>
        <w:spacing w:before="9"/>
        <w:rPr>
          <w:sz w:val="20"/>
        </w:rPr>
      </w:pPr>
    </w:p>
    <w:tbl>
      <w:tblPr>
        <w:tblW w:w="0" w:type="auto"/>
        <w:tblInd w:w="93" w:type="dxa"/>
        <w:tblBorders>
          <w:top w:val="single" w:sz="4" w:space="0" w:color="A7A9AC"/>
          <w:left w:val="single" w:sz="4" w:space="0" w:color="A7A9AC"/>
          <w:bottom w:val="single" w:sz="4" w:space="0" w:color="A7A9AC"/>
          <w:right w:val="single" w:sz="4" w:space="0" w:color="A7A9AC"/>
          <w:insideH w:val="single" w:sz="4" w:space="0" w:color="A7A9AC"/>
          <w:insideV w:val="single" w:sz="4" w:space="0" w:color="A7A9A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4"/>
        <w:gridCol w:w="3430"/>
        <w:gridCol w:w="3430"/>
        <w:gridCol w:w="3430"/>
        <w:gridCol w:w="3430"/>
      </w:tblGrid>
      <w:tr w:rsidR="001F4038" w14:paraId="1AC8E1D5" w14:textId="77777777">
        <w:trPr>
          <w:trHeight w:val="364"/>
        </w:trPr>
        <w:tc>
          <w:tcPr>
            <w:tcW w:w="1814" w:type="dxa"/>
            <w:tcBorders>
              <w:left w:val="nil"/>
            </w:tcBorders>
          </w:tcPr>
          <w:p w14:paraId="7ADA543E" w14:textId="77777777" w:rsidR="001F4038" w:rsidRDefault="001F403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430" w:type="dxa"/>
          </w:tcPr>
          <w:p w14:paraId="24DEC36A" w14:textId="77777777" w:rsidR="001F4038" w:rsidRPr="006F149A" w:rsidRDefault="008877AD">
            <w:pPr>
              <w:pStyle w:val="TableParagraph"/>
              <w:spacing w:before="59"/>
              <w:rPr>
                <w:rFonts w:cs="Arial"/>
                <w:b/>
                <w:bCs/>
                <w:sz w:val="19"/>
              </w:rPr>
            </w:pPr>
            <w:r w:rsidRPr="006F149A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6F149A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6F149A">
              <w:rPr>
                <w:rFonts w:cs="Arial"/>
                <w:b/>
                <w:bCs/>
                <w:color w:val="7F5A23"/>
                <w:spacing w:val="-10"/>
                <w:sz w:val="19"/>
              </w:rPr>
              <w:t>1</w:t>
            </w:r>
          </w:p>
        </w:tc>
        <w:tc>
          <w:tcPr>
            <w:tcW w:w="3430" w:type="dxa"/>
          </w:tcPr>
          <w:p w14:paraId="10FB7AC6" w14:textId="77777777" w:rsidR="001F4038" w:rsidRPr="006F149A" w:rsidRDefault="008877AD">
            <w:pPr>
              <w:pStyle w:val="TableParagraph"/>
              <w:spacing w:before="59"/>
              <w:rPr>
                <w:rFonts w:cs="Arial"/>
                <w:b/>
                <w:bCs/>
                <w:sz w:val="19"/>
              </w:rPr>
            </w:pPr>
            <w:r w:rsidRPr="006F149A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6F149A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6F149A">
              <w:rPr>
                <w:rFonts w:cs="Arial"/>
                <w:b/>
                <w:bCs/>
                <w:color w:val="7F5A23"/>
                <w:spacing w:val="-10"/>
                <w:sz w:val="19"/>
              </w:rPr>
              <w:t>2</w:t>
            </w:r>
          </w:p>
        </w:tc>
        <w:tc>
          <w:tcPr>
            <w:tcW w:w="3430" w:type="dxa"/>
          </w:tcPr>
          <w:p w14:paraId="1AA1B96D" w14:textId="77777777" w:rsidR="001F4038" w:rsidRPr="006F149A" w:rsidRDefault="008877AD">
            <w:pPr>
              <w:pStyle w:val="TableParagraph"/>
              <w:spacing w:before="59"/>
              <w:ind w:left="165"/>
              <w:rPr>
                <w:rFonts w:cs="Arial"/>
                <w:b/>
                <w:bCs/>
                <w:sz w:val="19"/>
              </w:rPr>
            </w:pPr>
            <w:r w:rsidRPr="006F149A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6F149A">
              <w:rPr>
                <w:rFonts w:cs="Arial"/>
                <w:b/>
                <w:bCs/>
                <w:color w:val="7F5A23"/>
                <w:spacing w:val="-3"/>
                <w:sz w:val="19"/>
              </w:rPr>
              <w:t xml:space="preserve"> </w:t>
            </w:r>
            <w:r w:rsidRPr="006F149A">
              <w:rPr>
                <w:rFonts w:cs="Arial"/>
                <w:b/>
                <w:bCs/>
                <w:color w:val="7F5A23"/>
                <w:spacing w:val="-12"/>
                <w:sz w:val="19"/>
              </w:rPr>
              <w:t>3</w:t>
            </w:r>
          </w:p>
        </w:tc>
        <w:tc>
          <w:tcPr>
            <w:tcW w:w="3430" w:type="dxa"/>
            <w:tcBorders>
              <w:right w:val="nil"/>
            </w:tcBorders>
          </w:tcPr>
          <w:p w14:paraId="4953469D" w14:textId="77777777" w:rsidR="001F4038" w:rsidRPr="006F149A" w:rsidRDefault="008877AD">
            <w:pPr>
              <w:pStyle w:val="TableParagraph"/>
              <w:spacing w:before="59"/>
              <w:ind w:left="165"/>
              <w:rPr>
                <w:rFonts w:cs="Arial"/>
                <w:b/>
                <w:bCs/>
                <w:sz w:val="19"/>
              </w:rPr>
            </w:pPr>
            <w:r w:rsidRPr="006F149A">
              <w:rPr>
                <w:rFonts w:cs="Arial"/>
                <w:b/>
                <w:bCs/>
                <w:color w:val="7F5A23"/>
                <w:spacing w:val="-4"/>
                <w:sz w:val="19"/>
              </w:rPr>
              <w:t>Term</w:t>
            </w:r>
            <w:r w:rsidRPr="006F149A">
              <w:rPr>
                <w:rFonts w:cs="Arial"/>
                <w:b/>
                <w:bCs/>
                <w:color w:val="7F5A23"/>
                <w:spacing w:val="-5"/>
                <w:sz w:val="19"/>
              </w:rPr>
              <w:t xml:space="preserve"> </w:t>
            </w:r>
            <w:r w:rsidRPr="006F149A">
              <w:rPr>
                <w:rFonts w:cs="Arial"/>
                <w:b/>
                <w:bCs/>
                <w:color w:val="7F5A23"/>
                <w:spacing w:val="-10"/>
                <w:sz w:val="19"/>
              </w:rPr>
              <w:t>4</w:t>
            </w:r>
          </w:p>
        </w:tc>
      </w:tr>
      <w:tr w:rsidR="001F4038" w14:paraId="7035A05A" w14:textId="77777777">
        <w:trPr>
          <w:trHeight w:val="2881"/>
        </w:trPr>
        <w:tc>
          <w:tcPr>
            <w:tcW w:w="1814" w:type="dxa"/>
            <w:tcBorders>
              <w:left w:val="nil"/>
            </w:tcBorders>
          </w:tcPr>
          <w:p w14:paraId="278C7854" w14:textId="77777777" w:rsidR="001F4038" w:rsidRPr="006F149A" w:rsidRDefault="008877AD">
            <w:pPr>
              <w:pStyle w:val="TableParagraph"/>
              <w:spacing w:before="71" w:line="228" w:lineRule="auto"/>
              <w:ind w:left="113" w:right="67"/>
              <w:rPr>
                <w:rFonts w:cs="Arial"/>
                <w:b/>
                <w:bCs/>
                <w:sz w:val="18"/>
              </w:rPr>
            </w:pPr>
            <w:r w:rsidRPr="006F149A">
              <w:rPr>
                <w:rFonts w:cs="Arial"/>
                <w:b/>
                <w:bCs/>
                <w:color w:val="7F5A23"/>
                <w:spacing w:val="-2"/>
                <w:sz w:val="18"/>
              </w:rPr>
              <w:t>Learner</w:t>
            </w:r>
            <w:r w:rsidRPr="006F149A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6F149A">
              <w:rPr>
                <w:rFonts w:cs="Arial"/>
                <w:b/>
                <w:bCs/>
                <w:color w:val="7F5A23"/>
                <w:spacing w:val="-2"/>
                <w:sz w:val="18"/>
              </w:rPr>
              <w:t>objectives/focus</w:t>
            </w:r>
            <w:r w:rsidRPr="006F149A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6F149A">
              <w:rPr>
                <w:rFonts w:cs="Arial"/>
                <w:b/>
                <w:bCs/>
                <w:color w:val="7F5A23"/>
                <w:sz w:val="18"/>
              </w:rPr>
              <w:t>for the term</w:t>
            </w:r>
          </w:p>
        </w:tc>
        <w:tc>
          <w:tcPr>
            <w:tcW w:w="3430" w:type="dxa"/>
          </w:tcPr>
          <w:p w14:paraId="52F10116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02C38947" w14:textId="77777777" w:rsidR="001F4038" w:rsidRDefault="008877AD">
            <w:pPr>
              <w:pStyle w:val="TableParagraph"/>
              <w:spacing w:before="54" w:line="223" w:lineRule="auto"/>
              <w:ind w:right="191"/>
              <w:rPr>
                <w:sz w:val="15"/>
              </w:rPr>
            </w:pPr>
            <w:r>
              <w:rPr>
                <w:spacing w:val="-2"/>
                <w:sz w:val="15"/>
              </w:rPr>
              <w:t>Identify and communicate strengths, values,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to support work readiness.</w:t>
            </w:r>
          </w:p>
          <w:p w14:paraId="22762BEE" w14:textId="77777777" w:rsidR="001F4038" w:rsidRDefault="008877AD">
            <w:pPr>
              <w:pStyle w:val="TableParagraph"/>
              <w:spacing w:before="81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1</w:t>
            </w:r>
          </w:p>
        </w:tc>
        <w:tc>
          <w:tcPr>
            <w:tcW w:w="3430" w:type="dxa"/>
          </w:tcPr>
          <w:p w14:paraId="2A8019B7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0F673A34" w14:textId="77777777" w:rsidR="001F4038" w:rsidRDefault="008877AD">
            <w:pPr>
              <w:pStyle w:val="TableParagraph"/>
              <w:spacing w:before="54" w:line="223" w:lineRule="auto"/>
              <w:rPr>
                <w:sz w:val="15"/>
              </w:rPr>
            </w:pPr>
            <w:r>
              <w:rPr>
                <w:spacing w:val="-2"/>
                <w:sz w:val="15"/>
              </w:rPr>
              <w:t>Learn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to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think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critically,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make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choices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to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reach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their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goals.</w:t>
            </w:r>
          </w:p>
          <w:p w14:paraId="0630A3A0" w14:textId="77777777" w:rsidR="001F4038" w:rsidRDefault="008877AD">
            <w:pPr>
              <w:pStyle w:val="TableParagraph"/>
              <w:spacing w:before="81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2</w:t>
            </w:r>
          </w:p>
        </w:tc>
        <w:tc>
          <w:tcPr>
            <w:tcW w:w="3430" w:type="dxa"/>
          </w:tcPr>
          <w:p w14:paraId="1301F696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4D5D9A94" w14:textId="77777777" w:rsidR="001F4038" w:rsidRDefault="008877AD">
            <w:pPr>
              <w:pStyle w:val="TableParagraph"/>
              <w:spacing w:before="43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Implement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personal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action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plan.</w:t>
            </w:r>
          </w:p>
          <w:p w14:paraId="1B00018D" w14:textId="77777777" w:rsidR="001F4038" w:rsidRDefault="008877AD">
            <w:pPr>
              <w:pStyle w:val="TableParagraph"/>
              <w:spacing w:before="78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3</w:t>
            </w:r>
          </w:p>
        </w:tc>
        <w:tc>
          <w:tcPr>
            <w:tcW w:w="3430" w:type="dxa"/>
            <w:tcBorders>
              <w:right w:val="nil"/>
            </w:tcBorders>
          </w:tcPr>
          <w:p w14:paraId="6A483345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6EE3CEFB" w14:textId="77777777" w:rsidR="001F4038" w:rsidRDefault="008877AD">
            <w:pPr>
              <w:pStyle w:val="TableParagraph"/>
              <w:spacing w:before="43"/>
              <w:ind w:left="165"/>
              <w:rPr>
                <w:sz w:val="15"/>
              </w:rPr>
            </w:pPr>
            <w:r>
              <w:rPr>
                <w:sz w:val="15"/>
              </w:rPr>
              <w:t>Review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and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reflect.</w:t>
            </w:r>
          </w:p>
          <w:p w14:paraId="3488691F" w14:textId="77777777" w:rsidR="001F4038" w:rsidRDefault="008877AD">
            <w:pPr>
              <w:pStyle w:val="TableParagraph"/>
              <w:spacing w:before="78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objective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or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focus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tor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term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10"/>
                <w:sz w:val="15"/>
              </w:rPr>
              <w:t>4</w:t>
            </w:r>
          </w:p>
        </w:tc>
      </w:tr>
      <w:tr w:rsidR="001F4038" w14:paraId="4C4D75F9" w14:textId="77777777">
        <w:trPr>
          <w:trHeight w:val="2881"/>
        </w:trPr>
        <w:tc>
          <w:tcPr>
            <w:tcW w:w="1814" w:type="dxa"/>
            <w:tcBorders>
              <w:left w:val="nil"/>
            </w:tcBorders>
          </w:tcPr>
          <w:p w14:paraId="54559195" w14:textId="77777777" w:rsidR="001F4038" w:rsidRPr="006F149A" w:rsidRDefault="008877AD" w:rsidP="006F149A">
            <w:pPr>
              <w:pStyle w:val="TableParagraph"/>
              <w:spacing w:before="71" w:line="228" w:lineRule="auto"/>
              <w:ind w:left="113" w:right="187"/>
              <w:rPr>
                <w:rFonts w:cs="Arial"/>
                <w:b/>
                <w:bCs/>
                <w:sz w:val="18"/>
              </w:rPr>
            </w:pPr>
            <w:r w:rsidRPr="006F149A">
              <w:rPr>
                <w:rFonts w:cs="Arial"/>
                <w:b/>
                <w:bCs/>
                <w:color w:val="7F5A23"/>
                <w:sz w:val="18"/>
              </w:rPr>
              <w:t>Tools,</w:t>
            </w:r>
            <w:r w:rsidRPr="006F149A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6F149A">
              <w:rPr>
                <w:rFonts w:cs="Arial"/>
                <w:b/>
                <w:bCs/>
                <w:color w:val="7F5A23"/>
                <w:sz w:val="18"/>
              </w:rPr>
              <w:t>resources,</w:t>
            </w:r>
            <w:r w:rsidRPr="006F149A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6F149A">
              <w:rPr>
                <w:rFonts w:cs="Arial"/>
                <w:b/>
                <w:bCs/>
                <w:color w:val="7F5A23"/>
                <w:sz w:val="18"/>
              </w:rPr>
              <w:t>work</w:t>
            </w:r>
            <w:r w:rsidRPr="006F149A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6F149A">
              <w:rPr>
                <w:rFonts w:cs="Arial"/>
                <w:b/>
                <w:bCs/>
                <w:color w:val="7F5A23"/>
                <w:sz w:val="18"/>
              </w:rPr>
              <w:t>experience</w:t>
            </w:r>
            <w:r w:rsidRPr="006F149A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6F149A">
              <w:rPr>
                <w:rFonts w:cs="Arial"/>
                <w:b/>
                <w:bCs/>
                <w:color w:val="7F5A23"/>
                <w:sz w:val="18"/>
              </w:rPr>
              <w:t>and</w:t>
            </w:r>
            <w:r w:rsidRPr="006F149A">
              <w:rPr>
                <w:rFonts w:cs="Arial"/>
                <w:b/>
                <w:bCs/>
                <w:color w:val="7F5A23"/>
                <w:spacing w:val="-2"/>
                <w:sz w:val="18"/>
              </w:rPr>
              <w:t xml:space="preserve"> </w:t>
            </w:r>
            <w:r w:rsidRPr="006F149A">
              <w:rPr>
                <w:rFonts w:cs="Arial"/>
                <w:b/>
                <w:bCs/>
                <w:color w:val="7F5A23"/>
                <w:sz w:val="18"/>
              </w:rPr>
              <w:t>events</w:t>
            </w:r>
          </w:p>
        </w:tc>
        <w:tc>
          <w:tcPr>
            <w:tcW w:w="3430" w:type="dxa"/>
          </w:tcPr>
          <w:p w14:paraId="71BEE8C1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43F415F8" w14:textId="77777777" w:rsidR="001F4038" w:rsidRDefault="008877AD">
            <w:pPr>
              <w:pStyle w:val="TableParagraph"/>
              <w:spacing w:before="54" w:line="223" w:lineRule="auto"/>
              <w:ind w:right="453"/>
              <w:rPr>
                <w:sz w:val="15"/>
              </w:rPr>
            </w:pPr>
            <w:r>
              <w:rPr>
                <w:spacing w:val="-2"/>
                <w:sz w:val="15"/>
              </w:rPr>
              <w:t>Inspiring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the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Future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Career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chats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–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pathway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themed.</w:t>
            </w:r>
          </w:p>
          <w:p w14:paraId="05FBAD7A" w14:textId="77777777" w:rsidR="001F4038" w:rsidRDefault="008877AD">
            <w:pPr>
              <w:pStyle w:val="TableParagraph"/>
              <w:spacing w:before="81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</w:tcPr>
          <w:p w14:paraId="233AE7C1" w14:textId="77777777" w:rsidR="001F4038" w:rsidRDefault="008877AD">
            <w:pPr>
              <w:pStyle w:val="TableParagraph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25D9A710" w14:textId="77777777" w:rsidR="001F4038" w:rsidRDefault="001F4038">
            <w:pPr>
              <w:pStyle w:val="TableParagraph"/>
              <w:spacing w:before="43"/>
              <w:rPr>
                <w:sz w:val="15"/>
              </w:rPr>
            </w:pPr>
            <w:hyperlink r:id="rId56">
              <w:r>
                <w:rPr>
                  <w:sz w:val="15"/>
                  <w:u w:val="single"/>
                </w:rPr>
                <w:t>Figure</w:t>
              </w:r>
              <w:r>
                <w:rPr>
                  <w:spacing w:val="-10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out</w:t>
              </w:r>
              <w:r>
                <w:rPr>
                  <w:spacing w:val="-7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your</w:t>
              </w:r>
              <w:r>
                <w:rPr>
                  <w:spacing w:val="-8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skills</w:t>
              </w:r>
              <w:r>
                <w:rPr>
                  <w:spacing w:val="-7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worksheet</w:t>
              </w:r>
            </w:hyperlink>
          </w:p>
          <w:p w14:paraId="29EAE363" w14:textId="77777777" w:rsidR="001F4038" w:rsidRDefault="001F4038">
            <w:pPr>
              <w:pStyle w:val="TableParagraph"/>
              <w:spacing w:before="44"/>
              <w:rPr>
                <w:sz w:val="15"/>
              </w:rPr>
            </w:pPr>
            <w:hyperlink r:id="rId57">
              <w:r>
                <w:rPr>
                  <w:sz w:val="15"/>
                  <w:u w:val="single"/>
                </w:rPr>
                <w:t>What</w:t>
              </w:r>
              <w:r>
                <w:rPr>
                  <w:spacing w:val="-5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do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I</w:t>
              </w:r>
              <w:r>
                <w:rPr>
                  <w:spacing w:val="-5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value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in</w:t>
              </w:r>
              <w:r>
                <w:rPr>
                  <w:spacing w:val="-5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my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work</w:t>
              </w:r>
              <w:r>
                <w:rPr>
                  <w:spacing w:val="-4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worksheet</w:t>
              </w:r>
            </w:hyperlink>
          </w:p>
          <w:p w14:paraId="332206E3" w14:textId="77777777" w:rsidR="001F4038" w:rsidRDefault="008877AD">
            <w:pPr>
              <w:pStyle w:val="TableParagraph"/>
              <w:spacing w:before="77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</w:tcPr>
          <w:p w14:paraId="3B6EF59A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2AD0E532" w14:textId="77777777" w:rsidR="001F4038" w:rsidRDefault="001F4038">
            <w:pPr>
              <w:pStyle w:val="TableParagraph"/>
              <w:spacing w:before="43"/>
              <w:ind w:left="165"/>
              <w:rPr>
                <w:sz w:val="15"/>
              </w:rPr>
            </w:pPr>
            <w:hyperlink r:id="rId58">
              <w:r>
                <w:rPr>
                  <w:sz w:val="15"/>
                  <w:u w:val="single"/>
                </w:rPr>
                <w:t>Finding</w:t>
              </w:r>
              <w:r>
                <w:rPr>
                  <w:spacing w:val="-7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and</w:t>
              </w:r>
              <w:r>
                <w:rPr>
                  <w:spacing w:val="-7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applying</w:t>
              </w:r>
              <w:r>
                <w:rPr>
                  <w:spacing w:val="-7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for</w:t>
              </w:r>
              <w:r>
                <w:rPr>
                  <w:spacing w:val="-6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scholarships</w:t>
              </w:r>
            </w:hyperlink>
          </w:p>
          <w:p w14:paraId="2AF5773F" w14:textId="77777777" w:rsidR="001F4038" w:rsidRDefault="001F4038">
            <w:pPr>
              <w:pStyle w:val="TableParagraph"/>
              <w:spacing w:before="44" w:line="295" w:lineRule="auto"/>
              <w:ind w:left="165" w:right="187"/>
              <w:rPr>
                <w:sz w:val="15"/>
              </w:rPr>
            </w:pPr>
            <w:hyperlink r:id="rId59" w:anchor="b950a0ce-fec2-4a21-b238-947f3a3b1156">
              <w:r>
                <w:rPr>
                  <w:sz w:val="15"/>
                  <w:u w:val="single"/>
                </w:rPr>
                <w:t>How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to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look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for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a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job.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Job</w:t>
              </w:r>
              <w:r>
                <w:rPr>
                  <w:spacing w:val="-8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hunter’s</w:t>
              </w:r>
              <w:r>
                <w:rPr>
                  <w:spacing w:val="-9"/>
                  <w:sz w:val="15"/>
                  <w:u w:val="single"/>
                </w:rPr>
                <w:t xml:space="preserve"> </w:t>
              </w:r>
              <w:r>
                <w:rPr>
                  <w:sz w:val="15"/>
                  <w:u w:val="single"/>
                </w:rPr>
                <w:t>workbook</w:t>
              </w:r>
            </w:hyperlink>
            <w:r>
              <w:rPr>
                <w:spacing w:val="40"/>
                <w:sz w:val="15"/>
              </w:rPr>
              <w:t xml:space="preserve"> </w:t>
            </w:r>
            <w:hyperlink r:id="rId60">
              <w:r>
                <w:rPr>
                  <w:sz w:val="15"/>
                  <w:u w:val="single"/>
                </w:rPr>
                <w:t>Tips for interviews</w:t>
              </w:r>
            </w:hyperlink>
          </w:p>
          <w:p w14:paraId="25EC7BB0" w14:textId="77777777" w:rsidR="001F4038" w:rsidRDefault="008877AD">
            <w:pPr>
              <w:pStyle w:val="TableParagraph"/>
              <w:spacing w:before="32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  <w:tc>
          <w:tcPr>
            <w:tcW w:w="3430" w:type="dxa"/>
            <w:tcBorders>
              <w:right w:val="nil"/>
            </w:tcBorders>
          </w:tcPr>
          <w:p w14:paraId="7C51D392" w14:textId="77777777" w:rsidR="001F4038" w:rsidRDefault="008877AD">
            <w:pPr>
              <w:pStyle w:val="TableParagraph"/>
              <w:ind w:left="165"/>
              <w:rPr>
                <w:sz w:val="15"/>
              </w:rPr>
            </w:pPr>
            <w:r>
              <w:rPr>
                <w:spacing w:val="-2"/>
                <w:sz w:val="15"/>
              </w:rPr>
              <w:t>(Example)</w:t>
            </w:r>
          </w:p>
          <w:p w14:paraId="6A2E7090" w14:textId="77777777" w:rsidR="001F4038" w:rsidRDefault="001F4038">
            <w:pPr>
              <w:pStyle w:val="TableParagraph"/>
              <w:spacing w:before="43" w:line="295" w:lineRule="auto"/>
              <w:ind w:left="165" w:right="1156"/>
              <w:rPr>
                <w:sz w:val="15"/>
              </w:rPr>
            </w:pPr>
            <w:hyperlink r:id="rId61">
              <w:r>
                <w:rPr>
                  <w:spacing w:val="-2"/>
                  <w:sz w:val="15"/>
                  <w:u w:val="single"/>
                </w:rPr>
                <w:t>Decide</w:t>
              </w:r>
              <w:r>
                <w:rPr>
                  <w:spacing w:val="-7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on</w:t>
              </w:r>
              <w:r>
                <w:rPr>
                  <w:spacing w:val="-7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your</w:t>
              </w:r>
              <w:r>
                <w:rPr>
                  <w:spacing w:val="-7"/>
                  <w:sz w:val="15"/>
                  <w:u w:val="single"/>
                </w:rPr>
                <w:t xml:space="preserve"> </w:t>
              </w:r>
              <w:r>
                <w:rPr>
                  <w:spacing w:val="-2"/>
                  <w:sz w:val="15"/>
                  <w:u w:val="single"/>
                </w:rPr>
                <w:t>career</w:t>
              </w:r>
            </w:hyperlink>
            <w:r>
              <w:rPr>
                <w:spacing w:val="40"/>
                <w:sz w:val="15"/>
              </w:rPr>
              <w:t xml:space="preserve"> </w:t>
            </w:r>
            <w:hyperlink r:id="rId62">
              <w:r>
                <w:rPr>
                  <w:sz w:val="15"/>
                  <w:u w:val="single"/>
                </w:rPr>
                <w:t>Applying for a job</w:t>
              </w:r>
            </w:hyperlink>
          </w:p>
          <w:p w14:paraId="12A12D24" w14:textId="77777777" w:rsidR="001F4038" w:rsidRDefault="008877AD">
            <w:pPr>
              <w:pStyle w:val="TableParagraph"/>
              <w:spacing w:before="32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pacing w:val="-2"/>
                <w:sz w:val="15"/>
              </w:rPr>
              <w:t>Add your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tools,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resources</w:t>
            </w:r>
            <w:r>
              <w:rPr>
                <w:i/>
                <w:color w:val="4D4D4F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and</w:t>
            </w:r>
            <w:r>
              <w:rPr>
                <w:i/>
                <w:color w:val="4D4D4F"/>
                <w:spacing w:val="1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events</w:t>
            </w:r>
          </w:p>
        </w:tc>
      </w:tr>
      <w:tr w:rsidR="001F4038" w14:paraId="1034C83B" w14:textId="77777777">
        <w:trPr>
          <w:trHeight w:val="1747"/>
        </w:trPr>
        <w:tc>
          <w:tcPr>
            <w:tcW w:w="1814" w:type="dxa"/>
            <w:tcBorders>
              <w:left w:val="nil"/>
            </w:tcBorders>
          </w:tcPr>
          <w:p w14:paraId="52B3BEA0" w14:textId="77777777" w:rsidR="001F4038" w:rsidRPr="006F149A" w:rsidRDefault="008877AD">
            <w:pPr>
              <w:pStyle w:val="TableParagraph"/>
              <w:spacing w:before="71" w:line="228" w:lineRule="auto"/>
              <w:ind w:left="113" w:right="67"/>
              <w:rPr>
                <w:rFonts w:cs="Arial"/>
                <w:b/>
                <w:bCs/>
                <w:sz w:val="18"/>
              </w:rPr>
            </w:pPr>
            <w:r w:rsidRPr="006F149A">
              <w:rPr>
                <w:rFonts w:cs="Arial"/>
                <w:b/>
                <w:bCs/>
                <w:color w:val="7F5A23"/>
                <w:sz w:val="18"/>
              </w:rPr>
              <w:t>Notes</w:t>
            </w:r>
            <w:r w:rsidRPr="006F149A">
              <w:rPr>
                <w:rFonts w:cs="Arial"/>
                <w:b/>
                <w:bCs/>
                <w:color w:val="7F5A23"/>
                <w:spacing w:val="-10"/>
                <w:sz w:val="18"/>
              </w:rPr>
              <w:t xml:space="preserve"> </w:t>
            </w:r>
            <w:r w:rsidRPr="006F149A">
              <w:rPr>
                <w:rFonts w:cs="Arial"/>
                <w:b/>
                <w:bCs/>
                <w:color w:val="7F5A23"/>
                <w:sz w:val="18"/>
              </w:rPr>
              <w:t>and</w:t>
            </w:r>
            <w:r w:rsidRPr="006F149A">
              <w:rPr>
                <w:rFonts w:cs="Arial"/>
                <w:b/>
                <w:bCs/>
                <w:color w:val="7F5A23"/>
                <w:spacing w:val="40"/>
                <w:sz w:val="18"/>
              </w:rPr>
              <w:t xml:space="preserve"> </w:t>
            </w:r>
            <w:r w:rsidRPr="006F149A">
              <w:rPr>
                <w:rFonts w:cs="Arial"/>
                <w:b/>
                <w:bCs/>
                <w:color w:val="7F5A23"/>
                <w:spacing w:val="-2"/>
                <w:sz w:val="18"/>
              </w:rPr>
              <w:t>comments</w:t>
            </w:r>
          </w:p>
        </w:tc>
        <w:tc>
          <w:tcPr>
            <w:tcW w:w="3430" w:type="dxa"/>
          </w:tcPr>
          <w:p w14:paraId="54A4F2EA" w14:textId="77777777" w:rsidR="001F4038" w:rsidRDefault="008877AD">
            <w:pPr>
              <w:pStyle w:val="TableParagraph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</w:tcPr>
          <w:p w14:paraId="5707DF56" w14:textId="77777777" w:rsidR="001F4038" w:rsidRDefault="008877AD">
            <w:pPr>
              <w:pStyle w:val="TableParagraph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</w:tcPr>
          <w:p w14:paraId="640FC865" w14:textId="77777777" w:rsidR="001F4038" w:rsidRDefault="008877AD">
            <w:pPr>
              <w:pStyle w:val="TableParagraph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  <w:tc>
          <w:tcPr>
            <w:tcW w:w="3430" w:type="dxa"/>
            <w:tcBorders>
              <w:right w:val="nil"/>
            </w:tcBorders>
          </w:tcPr>
          <w:p w14:paraId="4C87C8F2" w14:textId="77777777" w:rsidR="001F4038" w:rsidRDefault="008877AD">
            <w:pPr>
              <w:pStyle w:val="TableParagraph"/>
              <w:ind w:left="165"/>
              <w:rPr>
                <w:i/>
                <w:sz w:val="15"/>
              </w:rPr>
            </w:pPr>
            <w:r>
              <w:rPr>
                <w:i/>
                <w:color w:val="4D4D4F"/>
                <w:sz w:val="15"/>
              </w:rPr>
              <w:t>Add</w:t>
            </w:r>
            <w:r>
              <w:rPr>
                <w:i/>
                <w:color w:val="4D4D4F"/>
                <w:spacing w:val="-8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your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notes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z w:val="15"/>
              </w:rPr>
              <w:t>and</w:t>
            </w:r>
            <w:r>
              <w:rPr>
                <w:i/>
                <w:color w:val="4D4D4F"/>
                <w:spacing w:val="-7"/>
                <w:sz w:val="15"/>
              </w:rPr>
              <w:t xml:space="preserve"> </w:t>
            </w:r>
            <w:r>
              <w:rPr>
                <w:i/>
                <w:color w:val="4D4D4F"/>
                <w:spacing w:val="-2"/>
                <w:sz w:val="15"/>
              </w:rPr>
              <w:t>comments</w:t>
            </w:r>
          </w:p>
        </w:tc>
      </w:tr>
    </w:tbl>
    <w:p w14:paraId="53F22A84" w14:textId="77777777" w:rsidR="0082495E" w:rsidRDefault="0082495E"/>
    <w:sectPr w:rsidR="0082495E">
      <w:pgSz w:w="16840" w:h="11910" w:orient="landscape"/>
      <w:pgMar w:top="1820" w:right="566" w:bottom="1520" w:left="566" w:header="488" w:footer="13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E61208" w14:textId="77777777" w:rsidR="00855B11" w:rsidRDefault="00855B11">
      <w:r>
        <w:separator/>
      </w:r>
    </w:p>
  </w:endnote>
  <w:endnote w:type="continuationSeparator" w:id="0">
    <w:p w14:paraId="3080B1F6" w14:textId="77777777" w:rsidR="00855B11" w:rsidRDefault="00855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graph Light">
    <w:altName w:val="Calibri"/>
    <w:panose1 w:val="00000000000000000000"/>
    <w:charset w:val="4D"/>
    <w:family w:val="swiss"/>
    <w:notTrueType/>
    <w:pitch w:val="variable"/>
    <w:sig w:usb0="00000007" w:usb1="10000000" w:usb2="00000000" w:usb3="00000000" w:csb0="0000009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43435" w14:textId="77777777" w:rsidR="008877AD" w:rsidRDefault="008877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E66B7" w14:textId="77777777" w:rsidR="001F4038" w:rsidRDefault="008877AD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258112" behindDoc="1" locked="0" layoutInCell="1" allowOverlap="1" wp14:anchorId="2C4FCBA6" wp14:editId="0C446F68">
              <wp:simplePos x="0" y="0"/>
              <wp:positionH relativeFrom="page">
                <wp:posOffset>0</wp:posOffset>
              </wp:positionH>
              <wp:positionV relativeFrom="page">
                <wp:posOffset>6588011</wp:posOffset>
              </wp:positionV>
              <wp:extent cx="10692130" cy="972185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0692130" cy="972185"/>
                        <a:chOff x="0" y="0"/>
                        <a:chExt cx="10692130" cy="97218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0"/>
                          <a:ext cx="10692130" cy="9721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972185">
                              <a:moveTo>
                                <a:pt x="10692003" y="0"/>
                              </a:moveTo>
                              <a:lnTo>
                                <a:pt x="0" y="0"/>
                              </a:lnTo>
                              <a:lnTo>
                                <a:pt x="0" y="971994"/>
                              </a:lnTo>
                              <a:lnTo>
                                <a:pt x="10692003" y="971994"/>
                              </a:lnTo>
                              <a:lnTo>
                                <a:pt x="10692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F832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468006" y="250483"/>
                          <a:ext cx="380365" cy="415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0365" h="415925">
                              <a:moveTo>
                                <a:pt x="44729" y="215887"/>
                              </a:moveTo>
                              <a:lnTo>
                                <a:pt x="0" y="215887"/>
                              </a:lnTo>
                              <a:lnTo>
                                <a:pt x="123456" y="345655"/>
                              </a:lnTo>
                              <a:lnTo>
                                <a:pt x="71361" y="415632"/>
                              </a:lnTo>
                              <a:lnTo>
                                <a:pt x="131216" y="353822"/>
                              </a:lnTo>
                              <a:lnTo>
                                <a:pt x="145059" y="353822"/>
                              </a:lnTo>
                              <a:lnTo>
                                <a:pt x="139115" y="345655"/>
                              </a:lnTo>
                              <a:lnTo>
                                <a:pt x="149430" y="335000"/>
                              </a:lnTo>
                              <a:lnTo>
                                <a:pt x="131368" y="335000"/>
                              </a:lnTo>
                              <a:lnTo>
                                <a:pt x="44729" y="215887"/>
                              </a:lnTo>
                              <a:close/>
                            </a:path>
                            <a:path w="380365" h="415925">
                              <a:moveTo>
                                <a:pt x="145059" y="353822"/>
                              </a:moveTo>
                              <a:lnTo>
                                <a:pt x="131216" y="353822"/>
                              </a:lnTo>
                              <a:lnTo>
                                <a:pt x="159753" y="383806"/>
                              </a:lnTo>
                              <a:lnTo>
                                <a:pt x="137223" y="415632"/>
                              </a:lnTo>
                              <a:lnTo>
                                <a:pt x="163335" y="387604"/>
                              </a:lnTo>
                              <a:lnTo>
                                <a:pt x="169640" y="387604"/>
                              </a:lnTo>
                              <a:lnTo>
                                <a:pt x="166878" y="383806"/>
                              </a:lnTo>
                              <a:lnTo>
                                <a:pt x="171503" y="378841"/>
                              </a:lnTo>
                              <a:lnTo>
                                <a:pt x="163271" y="378841"/>
                              </a:lnTo>
                              <a:lnTo>
                                <a:pt x="145059" y="353822"/>
                              </a:lnTo>
                              <a:close/>
                            </a:path>
                            <a:path w="380365" h="415925">
                              <a:moveTo>
                                <a:pt x="169640" y="387604"/>
                              </a:moveTo>
                              <a:lnTo>
                                <a:pt x="163359" y="387604"/>
                              </a:lnTo>
                              <a:lnTo>
                                <a:pt x="190030" y="415632"/>
                              </a:lnTo>
                              <a:lnTo>
                                <a:pt x="169640" y="387604"/>
                              </a:lnTo>
                              <a:close/>
                            </a:path>
                            <a:path w="380365" h="415925">
                              <a:moveTo>
                                <a:pt x="202709" y="358965"/>
                              </a:moveTo>
                              <a:lnTo>
                                <a:pt x="190017" y="358965"/>
                              </a:lnTo>
                              <a:lnTo>
                                <a:pt x="213169" y="383806"/>
                              </a:lnTo>
                              <a:lnTo>
                                <a:pt x="190030" y="415632"/>
                              </a:lnTo>
                              <a:lnTo>
                                <a:pt x="216700" y="387604"/>
                              </a:lnTo>
                              <a:lnTo>
                                <a:pt x="222982" y="387604"/>
                              </a:lnTo>
                              <a:lnTo>
                                <a:pt x="220294" y="383806"/>
                              </a:lnTo>
                              <a:lnTo>
                                <a:pt x="225020" y="378841"/>
                              </a:lnTo>
                              <a:lnTo>
                                <a:pt x="216789" y="378841"/>
                              </a:lnTo>
                              <a:lnTo>
                                <a:pt x="202709" y="358965"/>
                              </a:lnTo>
                              <a:close/>
                            </a:path>
                            <a:path w="380365" h="415925">
                              <a:moveTo>
                                <a:pt x="222982" y="387604"/>
                              </a:moveTo>
                              <a:lnTo>
                                <a:pt x="216700" y="387604"/>
                              </a:lnTo>
                              <a:lnTo>
                                <a:pt x="242824" y="415632"/>
                              </a:lnTo>
                              <a:lnTo>
                                <a:pt x="222982" y="387604"/>
                              </a:lnTo>
                              <a:close/>
                            </a:path>
                            <a:path w="380365" h="415925">
                              <a:moveTo>
                                <a:pt x="262681" y="353822"/>
                              </a:moveTo>
                              <a:lnTo>
                                <a:pt x="248831" y="353822"/>
                              </a:lnTo>
                              <a:lnTo>
                                <a:pt x="308686" y="415632"/>
                              </a:lnTo>
                              <a:lnTo>
                                <a:pt x="262681" y="353822"/>
                              </a:lnTo>
                              <a:close/>
                            </a:path>
                            <a:path w="380365" h="415925">
                              <a:moveTo>
                                <a:pt x="178942" y="325386"/>
                              </a:moveTo>
                              <a:lnTo>
                                <a:pt x="158737" y="325386"/>
                              </a:lnTo>
                              <a:lnTo>
                                <a:pt x="182816" y="351231"/>
                              </a:lnTo>
                              <a:lnTo>
                                <a:pt x="163271" y="378841"/>
                              </a:lnTo>
                              <a:lnTo>
                                <a:pt x="171503" y="378841"/>
                              </a:lnTo>
                              <a:lnTo>
                                <a:pt x="190017" y="358965"/>
                              </a:lnTo>
                              <a:lnTo>
                                <a:pt x="202709" y="358965"/>
                              </a:lnTo>
                              <a:lnTo>
                                <a:pt x="197231" y="351231"/>
                              </a:lnTo>
                              <a:lnTo>
                                <a:pt x="206720" y="341045"/>
                              </a:lnTo>
                              <a:lnTo>
                                <a:pt x="190030" y="341045"/>
                              </a:lnTo>
                              <a:lnTo>
                                <a:pt x="178942" y="325386"/>
                              </a:lnTo>
                              <a:close/>
                            </a:path>
                            <a:path w="380365" h="415925">
                              <a:moveTo>
                                <a:pt x="241521" y="325386"/>
                              </a:moveTo>
                              <a:lnTo>
                                <a:pt x="221310" y="325386"/>
                              </a:lnTo>
                              <a:lnTo>
                                <a:pt x="240931" y="345655"/>
                              </a:lnTo>
                              <a:lnTo>
                                <a:pt x="216789" y="378841"/>
                              </a:lnTo>
                              <a:lnTo>
                                <a:pt x="225020" y="378841"/>
                              </a:lnTo>
                              <a:lnTo>
                                <a:pt x="248831" y="353822"/>
                              </a:lnTo>
                              <a:lnTo>
                                <a:pt x="262681" y="353822"/>
                              </a:lnTo>
                              <a:lnTo>
                                <a:pt x="256603" y="345655"/>
                              </a:lnTo>
                              <a:lnTo>
                                <a:pt x="266738" y="335000"/>
                              </a:lnTo>
                              <a:lnTo>
                                <a:pt x="248678" y="335000"/>
                              </a:lnTo>
                              <a:lnTo>
                                <a:pt x="241521" y="325386"/>
                              </a:lnTo>
                              <a:close/>
                            </a:path>
                            <a:path w="380365" h="415925">
                              <a:moveTo>
                                <a:pt x="217475" y="293065"/>
                              </a:moveTo>
                              <a:lnTo>
                                <a:pt x="190030" y="293065"/>
                              </a:lnTo>
                              <a:lnTo>
                                <a:pt x="209638" y="313334"/>
                              </a:lnTo>
                              <a:lnTo>
                                <a:pt x="190030" y="341045"/>
                              </a:lnTo>
                              <a:lnTo>
                                <a:pt x="206720" y="341045"/>
                              </a:lnTo>
                              <a:lnTo>
                                <a:pt x="221310" y="325386"/>
                              </a:lnTo>
                              <a:lnTo>
                                <a:pt x="241521" y="325386"/>
                              </a:lnTo>
                              <a:lnTo>
                                <a:pt x="232549" y="313334"/>
                              </a:lnTo>
                              <a:lnTo>
                                <a:pt x="247257" y="297548"/>
                              </a:lnTo>
                              <a:lnTo>
                                <a:pt x="220814" y="297548"/>
                              </a:lnTo>
                              <a:lnTo>
                                <a:pt x="217475" y="293065"/>
                              </a:lnTo>
                              <a:close/>
                            </a:path>
                            <a:path w="380365" h="415925">
                              <a:moveTo>
                                <a:pt x="101447" y="215887"/>
                              </a:moveTo>
                              <a:lnTo>
                                <a:pt x="56705" y="215887"/>
                              </a:lnTo>
                              <a:lnTo>
                                <a:pt x="147497" y="313334"/>
                              </a:lnTo>
                              <a:lnTo>
                                <a:pt x="131368" y="335000"/>
                              </a:lnTo>
                              <a:lnTo>
                                <a:pt x="149430" y="335000"/>
                              </a:lnTo>
                              <a:lnTo>
                                <a:pt x="158737" y="325386"/>
                              </a:lnTo>
                              <a:lnTo>
                                <a:pt x="178942" y="325386"/>
                              </a:lnTo>
                              <a:lnTo>
                                <a:pt x="170408" y="313334"/>
                              </a:lnTo>
                              <a:lnTo>
                                <a:pt x="185690" y="297548"/>
                              </a:lnTo>
                              <a:lnTo>
                                <a:pt x="159245" y="297548"/>
                              </a:lnTo>
                              <a:lnTo>
                                <a:pt x="101447" y="215887"/>
                              </a:lnTo>
                              <a:close/>
                            </a:path>
                            <a:path w="380365" h="415925">
                              <a:moveTo>
                                <a:pt x="380034" y="215887"/>
                              </a:moveTo>
                              <a:lnTo>
                                <a:pt x="335305" y="215887"/>
                              </a:lnTo>
                              <a:lnTo>
                                <a:pt x="248678" y="335000"/>
                              </a:lnTo>
                              <a:lnTo>
                                <a:pt x="266738" y="335000"/>
                              </a:lnTo>
                              <a:lnTo>
                                <a:pt x="380034" y="215887"/>
                              </a:lnTo>
                              <a:close/>
                            </a:path>
                            <a:path w="380365" h="415925">
                              <a:moveTo>
                                <a:pt x="160032" y="215887"/>
                              </a:moveTo>
                              <a:lnTo>
                                <a:pt x="115303" y="215887"/>
                              </a:lnTo>
                              <a:lnTo>
                                <a:pt x="174510" y="277037"/>
                              </a:lnTo>
                              <a:lnTo>
                                <a:pt x="159245" y="297548"/>
                              </a:lnTo>
                              <a:lnTo>
                                <a:pt x="185690" y="297548"/>
                              </a:lnTo>
                              <a:lnTo>
                                <a:pt x="190030" y="293065"/>
                              </a:lnTo>
                              <a:lnTo>
                                <a:pt x="217475" y="293065"/>
                              </a:lnTo>
                              <a:lnTo>
                                <a:pt x="205536" y="277037"/>
                              </a:lnTo>
                              <a:lnTo>
                                <a:pt x="225727" y="256184"/>
                              </a:lnTo>
                              <a:lnTo>
                                <a:pt x="190030" y="256184"/>
                              </a:lnTo>
                              <a:lnTo>
                                <a:pt x="160032" y="215887"/>
                              </a:lnTo>
                              <a:close/>
                            </a:path>
                            <a:path w="380365" h="415925">
                              <a:moveTo>
                                <a:pt x="323342" y="215887"/>
                              </a:moveTo>
                              <a:lnTo>
                                <a:pt x="278612" y="215887"/>
                              </a:lnTo>
                              <a:lnTo>
                                <a:pt x="220814" y="297548"/>
                              </a:lnTo>
                              <a:lnTo>
                                <a:pt x="247257" y="297548"/>
                              </a:lnTo>
                              <a:lnTo>
                                <a:pt x="323342" y="215887"/>
                              </a:lnTo>
                              <a:close/>
                            </a:path>
                            <a:path w="380365" h="415925">
                              <a:moveTo>
                                <a:pt x="264744" y="215887"/>
                              </a:moveTo>
                              <a:lnTo>
                                <a:pt x="220014" y="215887"/>
                              </a:lnTo>
                              <a:lnTo>
                                <a:pt x="190030" y="256184"/>
                              </a:lnTo>
                              <a:lnTo>
                                <a:pt x="225727" y="256184"/>
                              </a:lnTo>
                              <a:lnTo>
                                <a:pt x="264744" y="215887"/>
                              </a:lnTo>
                              <a:close/>
                            </a:path>
                            <a:path w="380365" h="415925">
                              <a:moveTo>
                                <a:pt x="71361" y="0"/>
                              </a:moveTo>
                              <a:lnTo>
                                <a:pt x="123444" y="69989"/>
                              </a:lnTo>
                              <a:lnTo>
                                <a:pt x="0" y="199745"/>
                              </a:lnTo>
                              <a:lnTo>
                                <a:pt x="44729" y="199745"/>
                              </a:lnTo>
                              <a:lnTo>
                                <a:pt x="131368" y="80632"/>
                              </a:lnTo>
                              <a:lnTo>
                                <a:pt x="149432" y="80632"/>
                              </a:lnTo>
                              <a:lnTo>
                                <a:pt x="139128" y="69989"/>
                              </a:lnTo>
                              <a:lnTo>
                                <a:pt x="145050" y="61823"/>
                              </a:lnTo>
                              <a:lnTo>
                                <a:pt x="131216" y="61823"/>
                              </a:lnTo>
                              <a:lnTo>
                                <a:pt x="71361" y="0"/>
                              </a:lnTo>
                              <a:close/>
                            </a:path>
                            <a:path w="380365" h="415925">
                              <a:moveTo>
                                <a:pt x="149432" y="80632"/>
                              </a:moveTo>
                              <a:lnTo>
                                <a:pt x="131368" y="80632"/>
                              </a:lnTo>
                              <a:lnTo>
                                <a:pt x="149098" y="104444"/>
                              </a:lnTo>
                              <a:lnTo>
                                <a:pt x="56807" y="199745"/>
                              </a:lnTo>
                              <a:lnTo>
                                <a:pt x="101574" y="199745"/>
                              </a:lnTo>
                              <a:lnTo>
                                <a:pt x="160794" y="120167"/>
                              </a:lnTo>
                              <a:lnTo>
                                <a:pt x="187717" y="120167"/>
                              </a:lnTo>
                              <a:lnTo>
                                <a:pt x="172491" y="104444"/>
                              </a:lnTo>
                              <a:lnTo>
                                <a:pt x="181482" y="92367"/>
                              </a:lnTo>
                              <a:lnTo>
                                <a:pt x="160794" y="92367"/>
                              </a:lnTo>
                              <a:lnTo>
                                <a:pt x="149432" y="80632"/>
                              </a:lnTo>
                              <a:close/>
                            </a:path>
                            <a:path w="380365" h="415925">
                              <a:moveTo>
                                <a:pt x="187717" y="120167"/>
                              </a:moveTo>
                              <a:lnTo>
                                <a:pt x="160794" y="120167"/>
                              </a:lnTo>
                              <a:lnTo>
                                <a:pt x="174498" y="138595"/>
                              </a:lnTo>
                              <a:lnTo>
                                <a:pt x="115290" y="199745"/>
                              </a:lnTo>
                              <a:lnTo>
                                <a:pt x="160032" y="199745"/>
                              </a:lnTo>
                              <a:lnTo>
                                <a:pt x="190030" y="159448"/>
                              </a:lnTo>
                              <a:lnTo>
                                <a:pt x="225740" y="159448"/>
                              </a:lnTo>
                              <a:lnTo>
                                <a:pt x="205549" y="138595"/>
                              </a:lnTo>
                              <a:lnTo>
                                <a:pt x="217480" y="122555"/>
                              </a:lnTo>
                              <a:lnTo>
                                <a:pt x="190030" y="122555"/>
                              </a:lnTo>
                              <a:lnTo>
                                <a:pt x="187717" y="120167"/>
                              </a:lnTo>
                              <a:close/>
                            </a:path>
                            <a:path w="380365" h="415925">
                              <a:moveTo>
                                <a:pt x="225740" y="159448"/>
                              </a:moveTo>
                              <a:lnTo>
                                <a:pt x="190030" y="159448"/>
                              </a:lnTo>
                              <a:lnTo>
                                <a:pt x="220014" y="199745"/>
                              </a:lnTo>
                              <a:lnTo>
                                <a:pt x="264756" y="199745"/>
                              </a:lnTo>
                              <a:lnTo>
                                <a:pt x="225740" y="159448"/>
                              </a:lnTo>
                              <a:close/>
                            </a:path>
                            <a:path w="380365" h="415925">
                              <a:moveTo>
                                <a:pt x="246184" y="120167"/>
                              </a:moveTo>
                              <a:lnTo>
                                <a:pt x="219274" y="120167"/>
                              </a:lnTo>
                              <a:lnTo>
                                <a:pt x="278485" y="199745"/>
                              </a:lnTo>
                              <a:lnTo>
                                <a:pt x="323227" y="199745"/>
                              </a:lnTo>
                              <a:lnTo>
                                <a:pt x="246184" y="120167"/>
                              </a:lnTo>
                              <a:close/>
                            </a:path>
                            <a:path w="380365" h="415925">
                              <a:moveTo>
                                <a:pt x="266740" y="80632"/>
                              </a:moveTo>
                              <a:lnTo>
                                <a:pt x="248678" y="80632"/>
                              </a:lnTo>
                              <a:lnTo>
                                <a:pt x="335318" y="199745"/>
                              </a:lnTo>
                              <a:lnTo>
                                <a:pt x="380060" y="199745"/>
                              </a:lnTo>
                              <a:lnTo>
                                <a:pt x="266740" y="80632"/>
                              </a:lnTo>
                              <a:close/>
                            </a:path>
                            <a:path w="380365" h="415925">
                              <a:moveTo>
                                <a:pt x="208148" y="80886"/>
                              </a:moveTo>
                              <a:lnTo>
                                <a:pt x="190030" y="80886"/>
                              </a:lnTo>
                              <a:lnTo>
                                <a:pt x="207568" y="104444"/>
                              </a:lnTo>
                              <a:lnTo>
                                <a:pt x="190030" y="122555"/>
                              </a:lnTo>
                              <a:lnTo>
                                <a:pt x="217480" y="122555"/>
                              </a:lnTo>
                              <a:lnTo>
                                <a:pt x="219256" y="120167"/>
                              </a:lnTo>
                              <a:lnTo>
                                <a:pt x="246184" y="120167"/>
                              </a:lnTo>
                              <a:lnTo>
                                <a:pt x="230962" y="104444"/>
                              </a:lnTo>
                              <a:lnTo>
                                <a:pt x="239948" y="92367"/>
                              </a:lnTo>
                              <a:lnTo>
                                <a:pt x="219265" y="92367"/>
                              </a:lnTo>
                              <a:lnTo>
                                <a:pt x="208148" y="80886"/>
                              </a:lnTo>
                              <a:close/>
                            </a:path>
                            <a:path w="380365" h="415925">
                              <a:moveTo>
                                <a:pt x="169448" y="40906"/>
                              </a:moveTo>
                              <a:lnTo>
                                <a:pt x="160274" y="40906"/>
                              </a:lnTo>
                              <a:lnTo>
                                <a:pt x="181929" y="69989"/>
                              </a:lnTo>
                              <a:lnTo>
                                <a:pt x="182143" y="70307"/>
                              </a:lnTo>
                              <a:lnTo>
                                <a:pt x="160794" y="92367"/>
                              </a:lnTo>
                              <a:lnTo>
                                <a:pt x="181482" y="92367"/>
                              </a:lnTo>
                              <a:lnTo>
                                <a:pt x="190030" y="80886"/>
                              </a:lnTo>
                              <a:lnTo>
                                <a:pt x="208148" y="80886"/>
                              </a:lnTo>
                              <a:lnTo>
                                <a:pt x="197904" y="70307"/>
                              </a:lnTo>
                              <a:lnTo>
                                <a:pt x="203959" y="62166"/>
                              </a:lnTo>
                              <a:lnTo>
                                <a:pt x="190030" y="62166"/>
                              </a:lnTo>
                              <a:lnTo>
                                <a:pt x="169448" y="40906"/>
                              </a:lnTo>
                              <a:close/>
                            </a:path>
                            <a:path w="380365" h="415925">
                              <a:moveTo>
                                <a:pt x="228945" y="40906"/>
                              </a:moveTo>
                              <a:lnTo>
                                <a:pt x="219773" y="40906"/>
                              </a:lnTo>
                              <a:lnTo>
                                <a:pt x="240919" y="69989"/>
                              </a:lnTo>
                              <a:lnTo>
                                <a:pt x="219265" y="92367"/>
                              </a:lnTo>
                              <a:lnTo>
                                <a:pt x="239948" y="92367"/>
                              </a:lnTo>
                              <a:lnTo>
                                <a:pt x="248678" y="80632"/>
                              </a:lnTo>
                              <a:lnTo>
                                <a:pt x="266740" y="80632"/>
                              </a:lnTo>
                              <a:lnTo>
                                <a:pt x="256615" y="69989"/>
                              </a:lnTo>
                              <a:lnTo>
                                <a:pt x="262671" y="61823"/>
                              </a:lnTo>
                              <a:lnTo>
                                <a:pt x="248843" y="61823"/>
                              </a:lnTo>
                              <a:lnTo>
                                <a:pt x="228945" y="40906"/>
                              </a:lnTo>
                              <a:close/>
                            </a:path>
                            <a:path w="380365" h="415925">
                              <a:moveTo>
                                <a:pt x="190030" y="0"/>
                              </a:moveTo>
                              <a:lnTo>
                                <a:pt x="215849" y="35496"/>
                              </a:lnTo>
                              <a:lnTo>
                                <a:pt x="190030" y="62166"/>
                              </a:lnTo>
                              <a:lnTo>
                                <a:pt x="203959" y="62166"/>
                              </a:lnTo>
                              <a:lnTo>
                                <a:pt x="219773" y="40906"/>
                              </a:lnTo>
                              <a:lnTo>
                                <a:pt x="228945" y="40906"/>
                              </a:lnTo>
                              <a:lnTo>
                                <a:pt x="223799" y="35496"/>
                              </a:lnTo>
                              <a:lnTo>
                                <a:pt x="226881" y="31356"/>
                              </a:lnTo>
                              <a:lnTo>
                                <a:pt x="219862" y="31356"/>
                              </a:lnTo>
                              <a:lnTo>
                                <a:pt x="190030" y="0"/>
                              </a:lnTo>
                              <a:close/>
                            </a:path>
                            <a:path w="380365" h="415925">
                              <a:moveTo>
                                <a:pt x="129844" y="0"/>
                              </a:moveTo>
                              <a:lnTo>
                                <a:pt x="156260" y="35496"/>
                              </a:lnTo>
                              <a:lnTo>
                                <a:pt x="131216" y="61823"/>
                              </a:lnTo>
                              <a:lnTo>
                                <a:pt x="145050" y="61823"/>
                              </a:lnTo>
                              <a:lnTo>
                                <a:pt x="160274" y="40906"/>
                              </a:lnTo>
                              <a:lnTo>
                                <a:pt x="169448" y="40906"/>
                              </a:lnTo>
                              <a:lnTo>
                                <a:pt x="164211" y="35496"/>
                              </a:lnTo>
                              <a:lnTo>
                                <a:pt x="167222" y="31356"/>
                              </a:lnTo>
                              <a:lnTo>
                                <a:pt x="160197" y="31356"/>
                              </a:lnTo>
                              <a:lnTo>
                                <a:pt x="129844" y="0"/>
                              </a:lnTo>
                              <a:close/>
                            </a:path>
                            <a:path w="380365" h="415925">
                              <a:moveTo>
                                <a:pt x="308686" y="0"/>
                              </a:moveTo>
                              <a:lnTo>
                                <a:pt x="248818" y="61823"/>
                              </a:lnTo>
                              <a:lnTo>
                                <a:pt x="262671" y="61823"/>
                              </a:lnTo>
                              <a:lnTo>
                                <a:pt x="308686" y="0"/>
                              </a:lnTo>
                              <a:close/>
                            </a:path>
                            <a:path w="380365" h="415925">
                              <a:moveTo>
                                <a:pt x="190030" y="0"/>
                              </a:moveTo>
                              <a:lnTo>
                                <a:pt x="160197" y="31356"/>
                              </a:lnTo>
                              <a:lnTo>
                                <a:pt x="167222" y="31356"/>
                              </a:lnTo>
                              <a:lnTo>
                                <a:pt x="190030" y="0"/>
                              </a:lnTo>
                              <a:close/>
                            </a:path>
                            <a:path w="380365" h="415925">
                              <a:moveTo>
                                <a:pt x="250228" y="0"/>
                              </a:moveTo>
                              <a:lnTo>
                                <a:pt x="219862" y="31356"/>
                              </a:lnTo>
                              <a:lnTo>
                                <a:pt x="226881" y="31356"/>
                              </a:lnTo>
                              <a:lnTo>
                                <a:pt x="2502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1F1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Image 4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921028" y="364629"/>
                          <a:ext cx="1184095" cy="31668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" name="Graphic 5"/>
                      <wps:cNvSpPr/>
                      <wps:spPr>
                        <a:xfrm>
                          <a:off x="8965363" y="305145"/>
                          <a:ext cx="312420" cy="3409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420" h="340995">
                              <a:moveTo>
                                <a:pt x="52065" y="171449"/>
                              </a:moveTo>
                              <a:lnTo>
                                <a:pt x="3971" y="171449"/>
                              </a:lnTo>
                              <a:lnTo>
                                <a:pt x="0" y="192922"/>
                              </a:lnTo>
                              <a:lnTo>
                                <a:pt x="4232" y="235334"/>
                              </a:lnTo>
                              <a:lnTo>
                                <a:pt x="19311" y="275652"/>
                              </a:lnTo>
                              <a:lnTo>
                                <a:pt x="44050" y="311556"/>
                              </a:lnTo>
                              <a:lnTo>
                                <a:pt x="77262" y="340728"/>
                              </a:lnTo>
                              <a:lnTo>
                                <a:pt x="101760" y="287756"/>
                              </a:lnTo>
                              <a:lnTo>
                                <a:pt x="264178" y="287756"/>
                              </a:lnTo>
                              <a:lnTo>
                                <a:pt x="278935" y="278997"/>
                              </a:lnTo>
                              <a:lnTo>
                                <a:pt x="282786" y="274777"/>
                              </a:lnTo>
                              <a:lnTo>
                                <a:pt x="154732" y="274777"/>
                              </a:lnTo>
                              <a:lnTo>
                                <a:pt x="152061" y="268337"/>
                              </a:lnTo>
                              <a:lnTo>
                                <a:pt x="149796" y="250569"/>
                              </a:lnTo>
                              <a:lnTo>
                                <a:pt x="149427" y="244741"/>
                              </a:lnTo>
                              <a:lnTo>
                                <a:pt x="82227" y="244741"/>
                              </a:lnTo>
                              <a:lnTo>
                                <a:pt x="84886" y="238192"/>
                              </a:lnTo>
                              <a:lnTo>
                                <a:pt x="95827" y="223886"/>
                              </a:lnTo>
                              <a:lnTo>
                                <a:pt x="113562" y="203633"/>
                              </a:lnTo>
                              <a:lnTo>
                                <a:pt x="136698" y="179133"/>
                              </a:lnTo>
                              <a:lnTo>
                                <a:pt x="103194" y="178211"/>
                              </a:lnTo>
                              <a:lnTo>
                                <a:pt x="76355" y="176501"/>
                              </a:lnTo>
                              <a:lnTo>
                                <a:pt x="58529" y="174186"/>
                              </a:lnTo>
                              <a:lnTo>
                                <a:pt x="52065" y="171449"/>
                              </a:lnTo>
                              <a:close/>
                            </a:path>
                            <a:path w="312420" h="340995">
                              <a:moveTo>
                                <a:pt x="264178" y="287756"/>
                              </a:moveTo>
                              <a:lnTo>
                                <a:pt x="101760" y="287756"/>
                              </a:lnTo>
                              <a:lnTo>
                                <a:pt x="145758" y="309609"/>
                              </a:lnTo>
                              <a:lnTo>
                                <a:pt x="192354" y="314165"/>
                              </a:lnTo>
                              <a:lnTo>
                                <a:pt x="237947" y="303327"/>
                              </a:lnTo>
                              <a:lnTo>
                                <a:pt x="264178" y="287756"/>
                              </a:lnTo>
                              <a:close/>
                            </a:path>
                            <a:path w="312420" h="340995">
                              <a:moveTo>
                                <a:pt x="162339" y="190157"/>
                              </a:moveTo>
                              <a:lnTo>
                                <a:pt x="161405" y="223886"/>
                              </a:lnTo>
                              <a:lnTo>
                                <a:pt x="159710" y="250569"/>
                              </a:lnTo>
                              <a:lnTo>
                                <a:pt x="157418" y="268337"/>
                              </a:lnTo>
                              <a:lnTo>
                                <a:pt x="154732" y="274777"/>
                              </a:lnTo>
                              <a:lnTo>
                                <a:pt x="282786" y="274777"/>
                              </a:lnTo>
                              <a:lnTo>
                                <a:pt x="310453" y="244462"/>
                              </a:lnTo>
                              <a:lnTo>
                                <a:pt x="227083" y="244462"/>
                              </a:lnTo>
                              <a:lnTo>
                                <a:pt x="220637" y="241818"/>
                              </a:lnTo>
                              <a:lnTo>
                                <a:pt x="206527" y="230859"/>
                              </a:lnTo>
                              <a:lnTo>
                                <a:pt x="186509" y="213124"/>
                              </a:lnTo>
                              <a:lnTo>
                                <a:pt x="162339" y="190157"/>
                              </a:lnTo>
                              <a:close/>
                            </a:path>
                            <a:path w="312420" h="340995">
                              <a:moveTo>
                                <a:pt x="147137" y="190347"/>
                              </a:moveTo>
                              <a:lnTo>
                                <a:pt x="122777" y="213368"/>
                              </a:lnTo>
                              <a:lnTo>
                                <a:pt x="102704" y="231141"/>
                              </a:lnTo>
                              <a:lnTo>
                                <a:pt x="88621" y="242116"/>
                              </a:lnTo>
                              <a:lnTo>
                                <a:pt x="82227" y="244741"/>
                              </a:lnTo>
                              <a:lnTo>
                                <a:pt x="149427" y="244741"/>
                              </a:lnTo>
                              <a:lnTo>
                                <a:pt x="148106" y="223886"/>
                              </a:lnTo>
                              <a:lnTo>
                                <a:pt x="147211" y="192922"/>
                              </a:lnTo>
                              <a:lnTo>
                                <a:pt x="147137" y="190347"/>
                              </a:lnTo>
                              <a:close/>
                            </a:path>
                            <a:path w="312420" h="340995">
                              <a:moveTo>
                                <a:pt x="307748" y="171449"/>
                              </a:moveTo>
                              <a:lnTo>
                                <a:pt x="257137" y="171449"/>
                              </a:lnTo>
                              <a:lnTo>
                                <a:pt x="250984" y="174055"/>
                              </a:lnTo>
                              <a:lnTo>
                                <a:pt x="233195" y="176364"/>
                              </a:lnTo>
                              <a:lnTo>
                                <a:pt x="206419" y="178073"/>
                              </a:lnTo>
                              <a:lnTo>
                                <a:pt x="171094" y="179133"/>
                              </a:lnTo>
                              <a:lnTo>
                                <a:pt x="173095" y="179133"/>
                              </a:lnTo>
                              <a:lnTo>
                                <a:pt x="195894" y="203633"/>
                              </a:lnTo>
                              <a:lnTo>
                                <a:pt x="213607" y="223886"/>
                              </a:lnTo>
                              <a:lnTo>
                                <a:pt x="224459" y="237999"/>
                              </a:lnTo>
                              <a:lnTo>
                                <a:pt x="227083" y="244462"/>
                              </a:lnTo>
                              <a:lnTo>
                                <a:pt x="310453" y="244462"/>
                              </a:lnTo>
                              <a:lnTo>
                                <a:pt x="311716" y="243077"/>
                              </a:lnTo>
                              <a:lnTo>
                                <a:pt x="283179" y="230085"/>
                              </a:lnTo>
                              <a:lnTo>
                                <a:pt x="304239" y="190347"/>
                              </a:lnTo>
                              <a:lnTo>
                                <a:pt x="307748" y="171449"/>
                              </a:lnTo>
                              <a:close/>
                            </a:path>
                            <a:path w="312420" h="340995">
                              <a:moveTo>
                                <a:pt x="257436" y="171322"/>
                              </a:moveTo>
                              <a:lnTo>
                                <a:pt x="52365" y="171322"/>
                              </a:lnTo>
                              <a:lnTo>
                                <a:pt x="52065" y="171449"/>
                              </a:lnTo>
                              <a:lnTo>
                                <a:pt x="257137" y="171449"/>
                              </a:lnTo>
                              <a:lnTo>
                                <a:pt x="257436" y="171322"/>
                              </a:lnTo>
                              <a:close/>
                            </a:path>
                            <a:path w="312420" h="340995">
                              <a:moveTo>
                                <a:pt x="119911" y="26561"/>
                              </a:moveTo>
                              <a:lnTo>
                                <a:pt x="74264" y="37405"/>
                              </a:lnTo>
                              <a:lnTo>
                                <a:pt x="33176" y="61764"/>
                              </a:lnTo>
                              <a:lnTo>
                                <a:pt x="287" y="97739"/>
                              </a:lnTo>
                              <a:lnTo>
                                <a:pt x="28824" y="111099"/>
                              </a:lnTo>
                              <a:lnTo>
                                <a:pt x="7801" y="150738"/>
                              </a:lnTo>
                              <a:lnTo>
                                <a:pt x="3994" y="171322"/>
                              </a:lnTo>
                              <a:lnTo>
                                <a:pt x="52365" y="171322"/>
                              </a:lnTo>
                              <a:lnTo>
                                <a:pt x="58484" y="168735"/>
                              </a:lnTo>
                              <a:lnTo>
                                <a:pt x="76195" y="166447"/>
                              </a:lnTo>
                              <a:lnTo>
                                <a:pt x="102878" y="164743"/>
                              </a:lnTo>
                              <a:lnTo>
                                <a:pt x="136215" y="163779"/>
                              </a:lnTo>
                              <a:lnTo>
                                <a:pt x="113290" y="139321"/>
                              </a:lnTo>
                              <a:lnTo>
                                <a:pt x="95618" y="119167"/>
                              </a:lnTo>
                              <a:lnTo>
                                <a:pt x="84689" y="104980"/>
                              </a:lnTo>
                              <a:lnTo>
                                <a:pt x="83150" y="101259"/>
                              </a:lnTo>
                              <a:lnTo>
                                <a:pt x="82058" y="98551"/>
                              </a:lnTo>
                              <a:lnTo>
                                <a:pt x="81986" y="98374"/>
                              </a:lnTo>
                              <a:lnTo>
                                <a:pt x="149412" y="98374"/>
                              </a:lnTo>
                              <a:lnTo>
                                <a:pt x="149782" y="92509"/>
                              </a:lnTo>
                              <a:lnTo>
                                <a:pt x="152072" y="74602"/>
                              </a:lnTo>
                              <a:lnTo>
                                <a:pt x="154757" y="68110"/>
                              </a:lnTo>
                              <a:lnTo>
                                <a:pt x="293870" y="68110"/>
                              </a:lnTo>
                              <a:lnTo>
                                <a:pt x="292791" y="65220"/>
                              </a:lnTo>
                              <a:lnTo>
                                <a:pt x="284398" y="53022"/>
                              </a:lnTo>
                              <a:lnTo>
                                <a:pt x="210319" y="53022"/>
                              </a:lnTo>
                              <a:lnTo>
                                <a:pt x="166476" y="31133"/>
                              </a:lnTo>
                              <a:lnTo>
                                <a:pt x="119911" y="26561"/>
                              </a:lnTo>
                              <a:close/>
                            </a:path>
                            <a:path w="312420" h="340995">
                              <a:moveTo>
                                <a:pt x="309170" y="163779"/>
                              </a:moveTo>
                              <a:lnTo>
                                <a:pt x="177940" y="163779"/>
                              </a:lnTo>
                              <a:lnTo>
                                <a:pt x="206752" y="164606"/>
                              </a:lnTo>
                              <a:lnTo>
                                <a:pt x="233364" y="166311"/>
                              </a:lnTo>
                              <a:lnTo>
                                <a:pt x="251032" y="168604"/>
                              </a:lnTo>
                              <a:lnTo>
                                <a:pt x="257436" y="171322"/>
                              </a:lnTo>
                              <a:lnTo>
                                <a:pt x="307772" y="171322"/>
                              </a:lnTo>
                              <a:lnTo>
                                <a:pt x="309170" y="163779"/>
                              </a:lnTo>
                              <a:close/>
                            </a:path>
                            <a:path w="312420" h="340995">
                              <a:moveTo>
                                <a:pt x="305239" y="98551"/>
                              </a:moveTo>
                              <a:lnTo>
                                <a:pt x="227464" y="98551"/>
                              </a:lnTo>
                              <a:lnTo>
                                <a:pt x="224902" y="104980"/>
                              </a:lnTo>
                              <a:lnTo>
                                <a:pt x="214010" y="119167"/>
                              </a:lnTo>
                              <a:lnTo>
                                <a:pt x="196359" y="139321"/>
                              </a:lnTo>
                              <a:lnTo>
                                <a:pt x="173515" y="163652"/>
                              </a:lnTo>
                              <a:lnTo>
                                <a:pt x="309193" y="163652"/>
                              </a:lnTo>
                              <a:lnTo>
                                <a:pt x="312083" y="148059"/>
                              </a:lnTo>
                              <a:lnTo>
                                <a:pt x="307867" y="105589"/>
                              </a:lnTo>
                              <a:lnTo>
                                <a:pt x="305239" y="98551"/>
                              </a:lnTo>
                              <a:close/>
                            </a:path>
                            <a:path w="312420" h="340995">
                              <a:moveTo>
                                <a:pt x="293870" y="68110"/>
                              </a:moveTo>
                              <a:lnTo>
                                <a:pt x="154757" y="68110"/>
                              </a:lnTo>
                              <a:lnTo>
                                <a:pt x="157435" y="74602"/>
                              </a:lnTo>
                              <a:lnTo>
                                <a:pt x="159704" y="92509"/>
                              </a:lnTo>
                              <a:lnTo>
                                <a:pt x="161381" y="119167"/>
                              </a:lnTo>
                              <a:lnTo>
                                <a:pt x="162218" y="148059"/>
                              </a:lnTo>
                              <a:lnTo>
                                <a:pt x="162295" y="150738"/>
                              </a:lnTo>
                              <a:lnTo>
                                <a:pt x="162364" y="153161"/>
                              </a:lnTo>
                              <a:lnTo>
                                <a:pt x="186727" y="130095"/>
                              </a:lnTo>
                              <a:lnTo>
                                <a:pt x="206821" y="112283"/>
                              </a:lnTo>
                              <a:lnTo>
                                <a:pt x="220961" y="101259"/>
                              </a:lnTo>
                              <a:lnTo>
                                <a:pt x="227464" y="98551"/>
                              </a:lnTo>
                              <a:lnTo>
                                <a:pt x="305239" y="98551"/>
                              </a:lnTo>
                              <a:lnTo>
                                <a:pt x="293870" y="68110"/>
                              </a:lnTo>
                              <a:close/>
                            </a:path>
                            <a:path w="312420" h="340995">
                              <a:moveTo>
                                <a:pt x="149412" y="98374"/>
                              </a:moveTo>
                              <a:lnTo>
                                <a:pt x="81986" y="98374"/>
                              </a:lnTo>
                              <a:lnTo>
                                <a:pt x="88468" y="101001"/>
                              </a:lnTo>
                              <a:lnTo>
                                <a:pt x="102673" y="112002"/>
                              </a:lnTo>
                              <a:lnTo>
                                <a:pt x="122829" y="129854"/>
                              </a:lnTo>
                              <a:lnTo>
                                <a:pt x="147162" y="153034"/>
                              </a:lnTo>
                              <a:lnTo>
                                <a:pt x="148081" y="119480"/>
                              </a:lnTo>
                              <a:lnTo>
                                <a:pt x="149401" y="98551"/>
                              </a:lnTo>
                              <a:lnTo>
                                <a:pt x="149412" y="98374"/>
                              </a:lnTo>
                              <a:close/>
                            </a:path>
                            <a:path w="312420" h="340995">
                              <a:moveTo>
                                <a:pt x="234818" y="0"/>
                              </a:moveTo>
                              <a:lnTo>
                                <a:pt x="210319" y="53022"/>
                              </a:lnTo>
                              <a:lnTo>
                                <a:pt x="284398" y="53022"/>
                              </a:lnTo>
                              <a:lnTo>
                                <a:pt x="268045" y="29255"/>
                              </a:lnTo>
                              <a:lnTo>
                                <a:pt x="23481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81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" name="Image 6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9334323" y="305992"/>
                          <a:ext cx="888419" cy="34606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A1B3BB4" id="Group 1" o:spid="_x0000_s1026" style="position:absolute;margin-left:0;margin-top:518.75pt;width:841.9pt;height:76.55pt;z-index:-16058368;mso-wrap-distance-left:0;mso-wrap-distance-right:0;mso-position-horizontal-relative:page;mso-position-vertical-relative:page" coordsize="106921,97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PMdtGxAAAAFZAAAOAAAAZHJzL2Uyb0RvYy54bWzsXG1vI7cR/l6g/0HQ&#10;98RLcne5K8QXNEnvECBIgyZFP8uybAuRtOpKPt/9+zwkZ6SVJb5lnaAF+iFHORqthvPyzHA4o6++&#10;/rRZTz4u+/2q295OxZfFdLLcLrr71fbxdvqvX95/0Uwn+8N8ez9fd9vl7fTzcj/9+t1f//LVy262&#10;lN1Tt75f9hM8ZLufvexup0+Hw252c7NfPC038/2X3W65xZsPXb+ZH/Bn/3hz389f8PTN+kYWRX3z&#10;0vX3u75bLPd7/N/v3JvTd/b5Dw/LxeEfDw/75WGyvp2Ct4P9t7f/3pl/b959NZ899vPd02pBbMx/&#10;Bxeb+WqLLz0+6rv5YT557lcXj9qsFn237x4OXy66zU338LBaLO0esBtRvNrNh7573tm9PM5eHndH&#10;MUG0r+T0ux+7+PHjh3738+6n3nGPlz90i1/3kMvNy+5xNnzf/P14Iv700G/Mh7CJyScr0c9HiS4/&#10;HSYL/E9R1K0UCpJf4M1WS9FUTuaLJyjm4nOLp79HPnkzn7kvtuwd2XnZwX72JxHtx4no56f5bmkl&#10;vzci+KmfrO5vp3I62c43sOIPZDDS7MV8NWiMDOmvPYlzjISO+5zPFs/7w4dlZ4U9//jD/uCM9p5f&#10;zZ/41eLTll/2MH1j9Gtr9IfpBEbfTycw+jungN38YD5nNGheTl6G2no6Ksu8v+k+Ln/pLOXBqMxq&#10;tSjUdMIaB7cnovV2SAzdD6j4PV539oGOptWibUvDHR7HBLw6wrNvzqW33j549GLd7Zfu24wE7Nce&#10;pQK6odz33Xp1/361Xhsp7PvHu2/X/eTjHAL+5n2j5DfE9YAM9rmfOUswr+66+88woxdYzu10/5/n&#10;eb+cTtbfb2GoBpf4Rc8v7vhFf1h/21n0sgro94dfPv173u8mO7y8nR7gaj92bK/zGRsI+DcEjtZ8&#10;ctv97fnQPayM9VjeHEf0B3zHWfIf7kSwmnMnUkZ2yU5U1g1g39qUrIqysZ+ezxhwVFOounJwU4qq&#10;lRZuIAz2xaFSWVaA7bd3JuYErkSMGC2cvMQZdFlq2brdiKppNNnRiezc/p2jyCEpE/BKjiJVWTkx&#10;mRcVi4GpeHXUWqhaWC7Aaq0srA0c5ZxYKCEFPbpSjYxQl1VRuR2qBGrVCgH1ATES2BZlW5rYYqhV&#10;VRSvHfyCb1UjHUmj9iiGH3mBHScUTVO88MjFp/lMqVetrhw+qwYM1WFUVVpKR52i/1pB2k6Oja6L&#10;CGLXbV2SjlKo60aTjhL41qKiKKR005QivEsYtnZWnkLt0c/bGYBHMF4DgNjZkRIE2SI+O7EnqTSs&#10;pNHWLgupC0aBpgVCu7jr3SzYF9rZWDWgZ+nz6uALGaao6ekJVpMlGkCdBrBY1IiLXUrZNkgTDcak&#10;UBcSCY+jjnqpRLyTxEnc2g3fDckkgdqjH5bzeAPwCMZnAJliL2UjnSATrD2mpPGbrWXdENIMY553&#10;s2XTqCv0LH1enbWroqkbF39TNuvhhZ85erMCZlaSyUvslkONb7PIXbQi1x7SM0O8Uh7TyOaYbAgJ&#10;KTngYCpeiToP4vPCRx4kRRzqFd84GR8NILpLWdSagaAURclgys/klWRygjuVQO3RJj9ztLlI2Kwk&#10;Wx+q32cu0oA7od6Qnhni1W1WlkXLgoynvZkYmYe/WT4tI176apdVXXPek7DLutYqOe+VZYPA4WJS&#10;PKf2aZP5HW8uQpfaJZuyVUVS4kB5zxk9M8QrmUvR1iwagaw2kspmeVKel+aa+XUn4t3xSrtUsiop&#10;FYjvUuJEWjl8ljhElE0QcaUsGuEibwq1R5vM72hzEYXAwc1a79kh2YcuFZI7sq6EM3Wpy5YiV1yO&#10;gK2M42bmUTYvhkYwnaVP8UIXZUEAkLDLpqpbB88J+jcFGYQrk/CmUHuUyfyOthak3AV83rIzVL/P&#10;WnAAU+nmkomkWSjt4/zNRCNqiMZldUmOhKqNopB0Rs8M8co2VlYU1KXWBdLBYFaXZzV5FnnC9JR4&#10;EcGv813KoqoUlSrju8TxTkuCrqoWTXIskgnUHm0yv+M9SSJ4ZpiL1E0trtAzQ7xSAMsLMlkBTHk4&#10;Zw5Gi0bWCBsZIIOICty7BCVmiFfypIH9xu0gz8Z8nDMHo0VzKjtz5daHvDgTlSTEum1R1wjhhQtH&#10;uEvSkaPRqcabQDyI56inxmrkpjLt7DuBGEVv6SJufHO2bux2CJBA1TYkCfCMM461pTjxpTbeTNE2&#10;u7kUh1fbp9QpQXplW7ROejgLGysJSaTC9ZED2RSVF6LSzhVTqOtCUzVP4DK/jgS1RmuqcKZQa1m2&#10;7tScsEmBlJyqkK1UMUZObCcQh+16NCIIj1S8lnJiPkmKZcmmopqqjRROcMai1DZN+5wwpVCfYBs5&#10;cRk9ZMEMCdUSqJF20HFPxHcpkdI09GyEh8hFoRjwnUDt0eab4YqJZ9cE4zWXAfsJgjxF4gSVmmhJ&#10;N64p1B7O3040pc0hzdnmzDN8opGilYx1cfRC/laik8c+PR5nkWNJSm1TROPh/O1Eg6MWWc0wvHgl&#10;c6qIDcmZHV5dPmaOiIKiUYJgTC9Dcroir/PNDIwGX5tlO96bookX8k/ONCRndnilFL6AcyRH6TyY&#10;yYMwY+jspwmGHjHGV7tUKCi6PCchTEuFdicnk3jkNWybxhb4cwKxKcpdapKZHW0puG01Mcswg4L7&#10;sbvA50EoJjC2DMmZHV7pRNNgp65amZANN1KUrnMBZQRkdqHcD2xwghYXYV4OlecKQeW8kkarW3RY&#10;GEnHNygL1VKLQI28n2/i+Im8XpwcE4ivK5yfONqgpMQlorPuoYX4DArOoDU1rAzsj9nhlaAHTxSp&#10;BpXnZlkOnBNGIlD/aoO4DqKmqbjHmJsm6oKJHwlRwmzIvRKIr+uQeR1tI4OgECsXmBIk33ggF35D&#10;R8hysTwzDYuPxUg2LZVu6UonukGJbgRuRxAKsS8EkuC5oRCGU3iE+IpKmM/x6kYnDZV8YupGz6Kk&#10;NEpFpZFVE8mrtmSFuTCishgJq+tSCm4QidozugPQlGlCRoIG6wJYmkp8qRLmc7S6B10tMXUbVKIc&#10;OwGVcvDuChNvtsErvuILb0hUMpSSpe5TosJSfrMNmvYIKmPys30bzAKZPPi6ZMK7QdMiz0MQeD3s&#10;DB/08b9q95eteI+rKwehA7L/wXb/3Woxw380VoRXFzMz8fErfOrwbEYZ3AjXJukZm3n/6/PuC0xA&#10;Qf6ru9V6dfhsp7kwcWOY2n78abUwE0nmj9P4DdJgNznw/Wb+uJzYQi9TGHqjk4uP361XO57bMK+J&#10;UUzDvBqhurJXN571Xbd43iy3Bzdv1i/X4Lnb7p9Wuz2mambLzd0Ss0H99/cA6AVm3Q4YENr1q+3B&#10;GAms59AvDwtMl8xnD5gf+Sfmcsh4+A3L9IlPswXPBBFmqQpyMVWXNY5J9it4+EHg1rBAVdMOW6El&#10;FrVuMlSefjAjIWaUiIZHzJAQZH4xNeKmjSxfjhP7Eoz9STMi2ML5jIit1CbPiJiGYVW78wEu7BHE&#10;z+WEW5HSNNCZmTQFiR0LwSymIRT8sUMixAmGRIiRa0MiFXqJ3OFIaPS38O2XD10VBqNsRD+jZhjk&#10;1WUWXHySbWSOo0QNzz5UosIVbZRSlK1IVH2q8IBIWRaV4wIfqiIJp9Y4v7hspSw0XMG5Eu+JV8qa&#10;0EJOaaFEJTryaNRv0crqtphAjZ4aGoJALRSVviAn6E7Ghbd7NvrZdJhaVKVmYadQwzqcvpHnq1gv&#10;BTqYcB4yySHiNXp3gnybezvuScBlaWTAAqNAGcRI4ogPZSo+QT7aCgJ0TEt1qkyyunkltZtjC9kq&#10;hsFU7Iq0rvlOSLdoeAoyIgol+I5Po/YUbkfWtcJ9ipE1DLEqwsRVg+smIi7FsfrKe+PV7dGDCEwU&#10;ysaTEMfnDD7IQd9dhqsBkHXlXM0UTDEYEnRjFOsqVwJTohTHFlDeLK9OMuZgTB2AaEjCxE/w2b59&#10;8jNHC1LU6C8htbbmOpnY8QqyFsDDZFPHmBf3USV4My7L6NyUghRZKJSHcOjoLmk8TeLGHt4aMgCg&#10;SoE5T4tZKdToziCwwHax4eCzEVkZWnD6Q/U0RA23rGiMybSlY+QkSO3R/dsZV4meDe5mQCdj1Lgg&#10;ScQeK0ggHe5jguybEQbndxhOgOcFqYHK1NaP3Eqg6ST06KxIkReEcO+BIfFkB0KvGKUq5tYhkgMJ&#10;j7zfTKG4wcBtvGX+LHfzoQUukY8GMMwMmSFeCRphu2grdPEIKBNufwBuCXOWcNELx42gRpGDlFRk&#10;RxZVoDgf0j82VxzDaDzoakQJ5iROjWSBno1ibSz8w41xK5RqLhJoRRcstgAbRos83MrDRDikps4u&#10;iRnoSEYpMV6mXRSSqgDMBbWjCiT7x5h1ghW2Jl6dVflslqlGh1DTKUFttNgzOgmIeZ9TVGh5YmsZ&#10;kDM/vCYlUufEue52nW9+5mjBCDRT8DmrRvNnRC66RLZjLV2h/SFiArAXB6I1XkRcH79aYFDCXMlF&#10;HKLhKU0hAABhYqAInWIrwEk4VJl7OEKqBI3nmAfaXOjJGEzHgS+Earo+AmZdmzGUELEp5NBxU5gO&#10;4QhgKkRXMmpkN/Dl4LMhBO5cU61CXA5Rt6Zv2ElPtLG2xQa/v0HQUKCXjutLbNO8OucC6tDRHucD&#10;GcmtGrTLOzbapqrCLOPASIfHtoExB7dn0gdqNU8ixrHOmTPOxxEx4xSmHbEucfcTZgPpNI1VYTb4&#10;WEFmgfFKkbrF9LgriqQQSxxcLc/IZVHXCilb4j6XjrsY2DhiKX89r8SGPe7aJ8eJUW4sCTMQnGLn&#10;6OvQxV8/GhqRMAgSoBj6iy9mCLgUNxIO6ZkhXkkuGMBFVcumRijDHvtfmIpXosZgIQEvZATZhBWE&#10;wRgq/giMeUd+XcMXG5kDXh0nJlSTwZ5FUqbilamvy5Cp3kBJCNUOTIYu79MR0qmS5DgkZ3Z4JaGj&#10;XxoeaVUUByo0EeHX1xx1HAMFhkYpCxRxeBUIGyfojlVDjeG27qwLw41So7WTTsY495jf2Qn5PtSP&#10;2V6SSYUsOUJ9VTss5tHax7jVNYzzad8URZPx07TtU3U2BZlbPueiMzCG+TV6qikvSbCUGnO9FFvj&#10;+kGtSPI5J57zmMoSwwp6To/pHyuIV+cPqFzwdJnACeB448FUvJL3FDWKm+QPuNQNJyeIOS1VoBPi&#10;fJYb4/bmGkQwt7wS19ctiolGW6wnk/BZbE6SgjarY3eswPxX0DOROmKin7VTxBIP6I8Ly+jfQCU1&#10;hBGmxEHFczvRGaNG5y/bCXpZw7mHkR/l9HEA9wj7zZSJgTJuImGufYrEpStKIVbe8TQoL8HCDe1x&#10;HhrDF0HVXOHYK43f19rQiG+Ov6H2/9YGXHf/aa0NOGsPWxts9dT0AZjmh/+G1gZkUn90awMulTEn&#10;Yr0MqN+6G8HTDzs25vfd4ITuzh45N8ckvrMf39pgf1EWv7NrfwiUfhPY/JDv8G/7c5mnXy5+9xsA&#10;AAD//wMAUEsDBAoAAAAAAAAAIQCXQtQ4zDIAAMwyAAAUAAAAZHJzL21lZGlhL2ltYWdlMS5wbmeJ&#10;UE5HDQoaCgAAAA1JSERSAAAA+QAAAEMIBgAAAF4eo4MAAAAGYktHRAD/AP8A/6C9p5MAAAAJcEhZ&#10;cwAADsQAAA7EAZUrDhsAACAASURBVHic7Z13VBNZF8BfGiGhhd570QCiqChWQFBgBRWQrthAxF7X&#10;vio2sDdAQRRRFJQiXbBiRVG6AirSe6/pme8PHBxjaC6u37L5nTPnJO/dV+bN3JnX5l4UWZkEgSFw&#10;O+6Rga6e/tuhpBlOFjv88fTdm1czAABgynTjB8E3Ymb/rroMFru5RpkF73P1B5IzNjVP8A8Otx5M&#10;nh5udikvnj6aAwAAB33Puds5Lg7+u/X83RS8z9W3m2uUCf8PuBJuZTTLPPF31mkkgP7dFeDk8P7t&#10;59Z7Lo7Oevd66u+uC4/hpeBD3rj1nouj925ff/l31+W/BNbG3vUqMuB9XtbEj4UfxgAAgKSUTM10&#10;I9N7yHiSqFjTr6pMU2ODVFhI4DoAAPhjnt0tbjJTp5vcl5VTKAcAAM1R5PxfVZdfxZix4zM0tLjX&#10;ezRZN+efrs8/SWpS7MIHKQk2UtKy1dzihUVILVYL7MPg/33J8Rga2MPHLyxHBpw+5n0EVnLNUeR8&#10;zngkdDqdr6qiTLWhoU5WTl6xTFZOoRyDwbD6K5BOo+ErKkrVAABASEi4DXkhXz57PGegCnut33aw&#10;rzgajcpf/KlIu7urS5BC7SbicHx0MTHxBnEJqTpxCcn6gfIuK/2iwWQycFgsjqGopPIFjUazB0oz&#10;VCytbcOXuq85NdR0cLtBEISSkZGrHO56cdLW1ipa/KlQm9LdLSAsQmoZRdbN4ePjo8PxTCYTW/yp&#10;SLuzo12EQukmYjAYFklMvFFMTLxBSlq2GoVC/TAMfJ720KK/MuUVlEqPnQlc1J8MBEGottYWsarK&#10;chUqhUKUU1AslZKWrR7ovoNhMBi4kuKPo9lsCC0m3nNvDDbtvxYIgr47TvkeOEJWJkFkZRK0YpFN&#10;Kmc8BEGgtbVF9PD+7WfHqEswYFmyMgnSHyXbHXDu+B4alYqHZR/dT7Y2nqxdOXfWpIKurk6BZc7z&#10;HiLTFH8uGn32xKGDDvNmvZmoo9gOhxvqqTQbTSJXwQec57mTh73hsIBzx/fA5XzIz9EfpyVDQeaN&#10;PNwc5z7JznxjCMt3dnYIGk/WrjSerF2Zm/3OwO+M719I+dDggA17t68PgmUO7N7sz60tUpPjbGGZ&#10;tR6uMdxkbP+YmQnnezXowmZuMtwONpuNSoyLdLKePSVfV02cydk28P/I8NAVcJptGzxuwO0TFx2x&#10;iNv1heMD/U/tQMa1tDSLwek528/EUKcCef0njVFq7autbSynZz9MTZoHQRCorChTWem2MNnSZGIR&#10;HK+tIspGXtuTPvt94PNFhtfX1cgi2+Lxg3tWVmaG7znLM9BVarvkd2pnd3cXEXk+z548MDeerF1p&#10;bjT+E4PBwF65dG6r4VjVJmTacVoylBNH9/nS6XTcYK/Lv+3ADvWh0NXZIWQ3d2ZWdWWFMmcclUoh&#10;nDt5+GBZabHm0ZMBSwAAgEalEOpqq+UBAGDXltXX0l8+nYVMw6Az+DJevzDKy8k0QIa3tbWKgrZW&#10;Uc4yOjraRerrauQAAKCzs0MYDqdQuok0GpW/r3pnpL8wWrdycUxc6ktdkqhYE4AgFFyvywFndty/&#10;F2+LlKfRqPwmZpZxkeGh7gAAEBsVvmTLjv3bBQSFOpBykeHX3eF81mzcvr+v8ocKBEGonVu8rsVF&#10;RyzmjOurbQAAoK2lRRxuHwqlm8gZ34lsv45v7fex8P2Y1e7O8dyuKwAAtLe3keDfbBYL09HeLtJX&#10;3Qs/5I/dsnZ5RGTik/E0KpXwLO3Bd29wCIJQcB0AAACZFzKczWb3zhlduXRu20mf/b7cyuvsaBc+&#10;c8z7yJMH96yv30maAb+ZaTQaP3xt9m5fFxwbFe7GmZZGo/IHXzz7p7iEZN3P9LD+DQxZyc+dOnIQ&#10;vhHGjJvw5sgJv6UiIqLNDfW1chtWuUVVVpSpxkaFu7kt9zpD1tHLQqZNTY6zEyGJNnuu3XIYjUaz&#10;e7qCIi1Oi5YHmJhaxIdeubgRvsgLFjpf09Ac/R5Oix6gSyUjI1/p7XPWg6yjlyUmLlHPx4en9db5&#10;5OFDd25d82hsqJNJf/l0lsXcBXeQaWEFd/fa6CspKV3DZDGxo8m6OQaG059ISctW19fVyFEo3cSU&#10;pFh7W4dFV+B0DfW1si+ePjQHAACigGCnpbVt+EDtV19XK1dU8F6PM1xISLhNTkGxDP7/6H7SfFjB&#10;59s5hRoYTn8CAABMBgP3+VOhTlhI4DoIglADlTdYjh/56wR8XSWlZGr2HT61SlZeoRxAEKqtrVW0&#10;rOSzFiyL5+en7D5wbJ2u3ri3kpIyNXh+fgocF3MnbNkp3wM+NBqV/8G9BFs7x8WXt+488GdFeZla&#10;RNiVVQAAICws0rpyzeYjcJpRA8xFlJV+0bhw2ucA/H/Nxu0HHF2XB2BxOEZ+TqbBpjXL7nR1dghl&#10;Z76ZEn7jipfrEo8LnHnERoW74fj46M6LVvhrkXVyAQAg+92bqfBDPCUx1p6n5KDnzQBPjAEAwNmA&#10;a3YysvKVAAAgISlVt27zrr+2b/K8DgAA7968msGp5AAA4Hv64uKZJnOSkGFz5y28BQAAiXFRzrCS&#10;m86xijGd80fsYOsmp6BYttDJjeusLZEo0An/rizvmQ/gxHWJx4XN2/ft4Ay3c1wUHHDu+F4AALgb&#10;dWsJUskT7t5xhd82VgvswwQEBDs503MSEnRhS0jQhS2c4eZzF9w57XfVAf5/yveAD/zbY/Wmo2rq&#10;WoVI+c8fC3XSX6SZDlTeYPhS/HE0vBwHAADBYTFmGpqjPyBlDKfOfAT/JhIFurgpEgAACAkLt8G/&#10;K8pL1SQkpeqWe64//vb1y5mwkgsJi7Qu91x/fLD1iwi7ugrupf1hbRe+ZuOO/XDcdCPTlEPHzi/f&#10;tHrpHQAAuHbZbzO3uuFwOEZoRILRWH2DdDhMW2dsJqzk1VXcezAjgSEpeVnJF034piYSBbqoFAqx&#10;9Mu3JzyyS1deXqLOmV5rtHYep4IPN3QaDV9fXyvHZDBwcBiF0i0A/0Z28ZG4e2304RZu67DoysXz&#10;J/ZAEIR6+/rlzMqKMlUFReUSCIJQd6PCl8By9k5uQcN1Dp0d7cIlxZ9Gwf9V1TSLOGWGc7IoN+vd&#10;ZPi3sqr6J04F7wsmk4mtr6uRo9NovcMk5D3Q1UdbDxVkL8Jw2syHnPGG04x6w6qrKpTpNBqeD/+t&#10;JwcAAJqjtPOQCs4JvZ+h3r+dISl5KaKxu7u7BP6YZfDDzQfT1toixhlGIAh0Da16g4fJZGJ3bfG6&#10;lhAb6dKfXF9dXAKRe93kFZRKp880TYHHlbFR4W5rNm4/UPA+V/9T0QddAADQ1h2bqTNm3LvB1HPW&#10;bMu4SVNmPOYMV1ZR+wT/Liv9ojmYvIaLxoY6Gfg3iTTwEikEQahzJw8fvBxwZgeLxcL0Jzcc9Sst&#10;Kf42VMDzUznj8Xh8bxibzUZXVJSqqWuMKhiOskcCQ1LyxoZ6mYGlehAQEOwYWGr4+GvH+stIBefD&#10;42lYDJYJQRCK2wTUUFjo7BYEK3l8TMTi1Rv+9EZOiNk7D/4tPnHytDS35V5n+pNpaqyX/vnaDp2u&#10;rk6hocgH+Z/eeenCyd3wfxwOx8Dh+OgQBKFoNCo/csJsOGhubJAamnyjFE/JvzEkJZeSluld01ZS&#10;UfscHnPfsC9ZPsTT9VdTXVWhdDfyVm/X+dCx8yts7F2vwmu1J47uO3bl0rltP5u/salFvISkVF1j&#10;Q710eVmJelHBe70HqQk2AABAIBC7585bePPvn8U3pKTlqoYzv4GQkf227g6B/t++DAYDF+h/eif8&#10;391ro+/GbXt3wXsKIsND3f/asWHYhi4AAKCgpPKlLS97wmDl5RWVSoaz/H87Q3riysl/m/2ldHcL&#10;kETFmvo6iH10f/sDi8Uyh5oGAADaWlvE4d94PD8VqeDDAQ6HY9jYu/ZOuF04fcQbnom2tLYNFxQS&#10;bh+usgDomUQcSOZn35ZUCuWHXg28gxAAAMpKijX7y5vBoPN1d3UKwv+dF6/wG8ymIQwW81PXFgAA&#10;lFXUe4cyzc2NkpzxzU3fwvB4fio8GcyjhyHdKKrqmoUiIqQWAHqWj25dD149nJURFZNo+KmECIVG&#10;oVAQUsHpdDrf2zcvZ/7duiE/AHl0P3ke/NvBeUngUPJhMOh8FEo3kdtBpVIIAPQspyG7m58/Fugg&#10;83iW9sDizatnJtzyJ4mJNcK/WSxWb08NgiBUanKcXVzMj+vuZN2xmfBEVVtri9j5U0e8OWWYTCaW&#10;TqPhORUa2dYQBKFev3w2izMtAACI/ey1BQBo6+r1frQSFx2xuAvxkAEAgIgbV7zg36O1x2T/ip2K&#10;/2aG1F0XEBDsdPfa6ANvSji4d6tfduabKYpKKl9QKBREo9H4G+prZQve5+r7Xw63HswbCYkCopt1&#10;7NDuUxFhV7yYTCa2prpS6VZ06pS+9s3LyimU4/j46Aw6nY9KpRCWu8x/KC4hVQcAAB+LPoyBJ8j+&#10;DkrKqsVTphs/ePX8iRkcpjVaO2/MuAlvhpLPaV/vo6d9vY9yi1NQVC5JfZathkKhoDWbduzbvGbZ&#10;bQAAWOo87/G48QavAOjZ4PHq+ROzvia1kEttfmd89j//OpfQUF8nm5+bNZFbGklJ6VrXJSvPXw08&#10;vxUAAC5dOLk7I/2FsaycQjkEQaj29lbR93nZEwKuRMzV1dN/KyunUFFTXakIAAAbvJZEKSmpFgPQ&#10;M7Pd14dFktIy1fA1qq6qUF7iZPUEj+endnV2Co3W1s3ee/DEmr7azNnN3S8i7OqqivJStYL3ufor&#10;3RamzLdzuobFYpl5OVkG8NIcAABs2+29ta98/qsMeTOMyxKPC/l52RNTEu/aAwBAfMztfvcaDwUH&#10;l6WXbl0PXg1BEKqivFStoo81bU5IJNHmXft81h/YvfkiAABw7qobM27Cm5LiT6M7O9r/1pKOvZNb&#10;EFLJ7Z2XBg7nsADJHMt5Uc6LV/jfuh68uqW5SeLxg3vffYI6384pNC46YjGnsju6Lrt4Ldh/U2tL&#10;s3hzU6MkZ7qjJwOW+B7afaq1pVkcGe6xetPRooL8sS+fPZ4NAACZb9OnAQCmcdYLjUazvX3Ouq92&#10;d45n0Ol8ednvJuVlv5sEx8vKK5Tj8fxU5NIqAD1LrgvsnK/duXXNA4IgVEb6CyM4bqAxNIFA7D50&#10;7MLyDV5uUa0tzeJZ715P5XyYoNFo9qp1Ww+Nn2j4or+8/ov8oORj9Q3SXdzc/QAAQJVjAwYAPQ1+&#10;2u+qw2MbR+ukuCjnstJizYqyEnUKlUIUFBRqV1HV+Dhh0pSncLdRSUXtM5yfvIJSaX+V0Rqtk3cr&#10;5r7h9SsXN1ZVlqt0d3cKEomCnTp6497CG1omGEx5Bn0dM+pPmPQSTuvouuwSHs9PjYkMW9ZQXycL&#10;AABoFJo902R2krvXRp+UpFj74k+F2vBaKRaHY8D1AgAAHA5HBwMgK/9t7IrH81ORX0z1h4XVgtvI&#10;uvYFsqeCRqPZew+eWGNmbhWTkhRrX/y5iFxbXaVIIAp02Tu5BbkuXXleUUm1uLmpQUpNQ6sAmcfd&#10;e8/1gvxP7ywsyB9bX1sjz2az0ZqjyPkLnZYEzZptGdfV1Sn05XMRGbluTCKJNgeFRpkn3L3j+uh+&#10;0vyy0mLNivIyNTaLhZGRk6+YMs3ogaKSyhcAAJg2c1aq/+Vb1teC/TdXVpSpwnmMn2j43GP1pqOF&#10;H/LGZaQ/Nx6tPSYbeX67Dxxbq6Kq/vH1q+cm8KYnMXGJBksr2whYBrmRBbmsaWA4Le1eWqbG1cDz&#10;WzNevzCqrqxQoVC6ifIKSqXqmqM+uK/a4Ks5Svu7r/sUFJVL4GssIytf8WN7izbB8fwEYvdA1+ff&#10;CgqCfsmLaETy144NQfAOqfl2TqHw/nwePP6f+b8zGvH/Sldnh1BSXJQz/N9+iBNuPHj8LnhKPkiS&#10;4qOduru7BAAAQF1jVIH+hMkDdr958Ph/YMgTb/9V6utq5UznzL0LAACW1jYRv2rCjQeP4YY3JufB&#10;Y4TD667z4DHC4Sk5Dx4jnB/G5OVlJep3I28u/fL5I7n480dyQ12NHBaHY2CxOIbhtJkP12/ZvUdO&#10;XrGcW2YjiRshgeuqK8tVAABARU2jyMFl6S+fTc/PzZqInMFfuXbLYRJJtPlXl8tjhIM0lBcZHrpi&#10;Alm+sy8DfWRlEvT4wT2r322Y7p84XGzNX8Dn7OFmd++fKPNu5C03ZFtXVZQr/+524B3//qP3TR52&#10;LWjtkf3bz8H/USgUJCuvUK6oqPKFjw9Pa29vI336WPC394Dz4MHjnwUFQRCg0aj8c2bof2mor5UF&#10;oMcE0LEzga5jxo7PQArT6XQ+BoPONxhbZv92WluaxRnMHhNSOBwf/Z/oNlOpFEJHxzfLpWJiEg0j&#10;3iY4j18OFgAAoiJurIAVHAAAjp70X8Kp4AAAwMfHR0ca2IcpKynWjLgZ4llRVqJeW1OlKEISbVZQ&#10;VC4xNrWIN5o1JxG5plxVWa7yICXBBofjo7u4ufuVfvmsdSc81APpK0xCQrJu1fptB9XUtQrv34u3&#10;TYqLcm5raxUVEhJuU1BS+eLgvCRQWfXbN8ZPHqZYlZUWa2rrjM00MJyW9iAlwSYpPtoJ+RGGweRp&#10;acs91x2nUCjE2zdDPOFPNaWkZaq1dcZm2rssCUSaFiosyB9bVJA/FgAAdPX0MyYYTHkOx5V++awV&#10;cydsWfHnIu36ulo5KpVKEBYWaRUVE2+wc1wcbGxqnoBsn8qKMtWYO2HLigrf6zXU18l2d3UJCgkJ&#10;t4mJizdYLXC4AVuP7e7qEoTH5Hx8eJrz4hX+yHy6u7sEIsKurirIzxlfWVGuikaj2XIKiqU6Y8a9&#10;c3BZeonAsf867FrQWiaTgZttbh0tKS1TnRB7x/XJg3vWHR3tIgQCoVtOXrHM2NQiftrMWancbg4e&#10;IwQIgsBGryV34HHgAotpOWw2GzXY/v5Jn/0+nE4WOJ0aNDU2SMLyT5/ct4DjXj5/YjptvEY9t3Su&#10;dhbPgy+e3cYtTk9Dkp6b/c4AzhOu/1In60ehwQEb+qrL9auX1tlbm2Rwi3OYb/qaxWKh4Ty992zx&#10;g+NO+ew/Cof3VSf42LrO/SayfSLCrq7sT37lEvskWLbwQ74e0oECMp+0x6mWMyaOqukrH+PJ2pUv&#10;nz02Q6aB51eC/E9v37rO/WZfac+eOHTwd48becevO7AAAFBTU6UIK73WaJ3cwe7mun8v3vZywJnt&#10;8H9rG4cbcvKKZZTuboG4mIjFrS3N4hnpL4x8D+0+5Xv60g/GClYtc0hi0Ol84hKS9SRR8UYWi4mF&#10;P1HMfJs+7evnjkBNXasQhUazmxrrpVtbmsUZDAbucsCZHWcvhtoh83uX8WrGm/TnxgAAoKKm8RGD&#10;wTJbW5okmr7aCIPnHISEhdtgE0s9LnPY6Lzsd5Oepz2w6M+abE5WhuGJo/uOAQCAgKBQh5n53BgC&#10;gdgFQQBFpXYT6+tq5YgC38w/f/5UqA1//srPT6CYWVhFCwoKtUMQQNFoFEJjQ72MkNA3E8Z90dLc&#10;JLFzs1doS3OTBAA9n84aTu2xWvry2eM57/OyJ9TVVstv37TqesLD12RhYZFWZPoLZ3wO0Gk0PLIt&#10;qZRuYtXX1YPgi2e3L/VYe5IzHY8RAgRBAOkWx/fg7pODeTowGAzsTIPR1XC6K5fObUXGf8jP0Ue6&#10;PXqX8WoaBH3/Jicrk6B9uzZdpFC6CXA6xwVm6ci32dvXL2fAcRnpL2bCcdazp+TD4cieiP4o2e6n&#10;T+5bwHGfij7oIMvzXOqQ2NLcJA7H79i86hocF3LZbxMczu1Nfsnv1E447PypIwe4tQuyF3Tr+mUv&#10;WP7w/u1nB5Lv602OrIub49wnyPbq7u4iIlcCkNcPuVJiYTzhY35u1gQ4jslkYmZPH/sFjkfG8Y6R&#10;daBZLBYGOR4frNfSmupKJTgdUUCwc9GyVWeR8WQdvSzjWd/GpjmZGVM485CRla/cc+DYWn5+Qq8H&#10;DgI/oXdc6bXhT+8Jk6Y8g//zE77Ftbb0vNU4Weqx5uQMI7N739J8G6eiUCjo2NlAV+Q58vN/i4ff&#10;lH3RgbAp3ldvBxne3t4+JPm+yHr3ptdAwjKPdSe+ay8CsXupx5qT3GSRHD5+YRnSbDQGg2Eh26ap&#10;aWgWUXn8e8Ci0Wg2gSjQBRvng7+0GgikDXYJSalaHA7H4JSRkfv2oT43W+KCQsJt/RlvFBEZ+oy2&#10;SD+z4Gg0mv13uqSjtXV7jSDcuRXqcS8x1h6HwzJIJLEmWTmFclNzq5gZxmbJcFsg5ZPiopxfPU8z&#10;w2IxTBER0WZpWblKEzPLOBNTi3hORwBIIAhClSPajpvxA2RYWWkxV5vtoqLijdzCeYx8sCgUCpKT&#10;VyyDjQW2NDf9YA2TGxVlpT94SOmP8tIvGj9Twf8nZhrPTlLXHP2h+FOhdn1djRzSOR8AAMRE3lw6&#10;a7Zl3JmAUDssFsucZDj9yZix4zPycjINmhobpJo47IfHRUcsNpw681HA1Yi53JwGAABAY2O99GAf&#10;vAD0LP21tbWKwgY3efBAA/C9qWWkN43+GKrzBAFBoWE1W/w7EBIWaQsKjTR3cXP3k5SSqeHW1X50&#10;P3le/N0eu3f8/ASKf3C41ZIVq0/LyMpXcpNPf/l0VkTY1VWc4TBIP26DAY1GswkE4i/zVMPj3wca&#10;AAAUlVWK4YBXz9PMWrm4OOJERU39I/ybxWRy/S4d6Y9MRU3jIzeZfxsysvKVe7yPr017UyCX/bEO&#10;/zKrWCIto1B20/a/eh0OIH2LiUtI1m/fe3jzo1f5ijmf6vlgeaR1UqQ8JwICgp1S0rK9Ti1YrB/b&#10;msn81s7yCkql3PYy8PjvggYAAEeXpZfgtwyVSiH4nfHZ35+PKwC+N3hfVVmu0sDRA4AgCJWbjXCk&#10;h/D1NVLA4XAMkqhYk6SkdK2MrELvuLi9nbvvcCwWy4Tl5eQVygaSh1FR/fZARbYptzAV1ZHxMOUx&#10;fGABAEBDi/ze2sbhBuzfKywkcF32uzdTZxibJUvLyFXy4fG0poZ66ZLiT6MFhITad+3z2UASFWua&#10;NdsyDnY0sNbDNTbwWqSFiAiphcViYc6fOuINm80VIYk2m5hZxv2+0xweXr96ZvI+N2ui1midXHFJ&#10;qTp4JYBKpRIeP/jmcEF/wuQXAPSsq79+9dxktLZutqSkdC3cjabTafjU5Hg7Tvm+sHVYdAVe/z/p&#10;s993FFknBzY9nJH+wujcicOHYFkbe5erw3jKPEYAvV2/9Zt3732fmz2x+HMRGQAA3udlT3jPxf8U&#10;7EscgB4Tu+kvn83q7uoUzMt+N2n6eI0GQUGhdhqNxg97AwEAgD/3HNoiLiFZ/6tP5ldTVlKsCW+G&#10;6YtRZJ3cebaO1wEAoKaqUunMMe8j/ckrq6p/GsgopLWNw424mIjFL589nt3d1Sm4aKHlc9gPeEf7&#10;t73uxqbmCeZft8jy4AHTazRCTkGxLDLxyfgVqzYc629ZC2l7XFZOoeJm1L2pM4xnJwMAAIvFwrS1&#10;tYrCCq6opPLl5PlgpwV2ztd+5Un8UwgJCbf15YKHn59AWejkdjkoNHoOvExHFBTs6OsDEz48njbP&#10;1vF68I0YMwnJHm8vfYFCoaBTflcd3L02+sLLbR3t7SKwgvPzEyiea7ccPnYm0JVne44HJ1xtvNHp&#10;dL7ysi8aJcWfRtfX1crh8XiqlLRMtaq6ViFsYJ+T8rISdeQHKvKKyiXqGqM+cE4CsdlsdO+EHAoF&#10;ccbT6XQ+8NUrCAaLZSKV5Lu0oEdRAOjxtAk7XEBjMCzkQwqCIBSDTufjTAPTV9q+wluamyRyst4a&#10;Njc3SlIpFKKoqFijtKxcpaYWOV9IWOSHLaptba2iOZlvpjQ1NUr1OIkUbZKWlqtS1xr9nvPLtr7O&#10;D0lrS7N48ecicnVlhQpAoSB5BcVSNY1RBdy+koO3sgLQ40yC8wGFbGtu8TxGBjxDjjx4jHB4Nt54&#10;8Bjh8JScB48RDk/JefAY4fCUnAePEQ5PyXnwGOHwlJwHjxEOT8l58Bjh8JScB48RDmrrOvebTY31&#10;0n0JyMorlh0+fmH53ynkRkjgukepiQv0J05+sW7zrr/+Tl4jhXdvXs3wO+u7b4Xn+mN9mUT23rPF&#10;v7SkWMvBeUmghZXNbW4yaY9S5l4LDtgkLSNbdfRkwBIAAGhtbRELvnh2O6essorap4VObpeH90xG&#10;Ps1NjZJb17vfAqDHXLm0TI8RUE5O+x44mpebZWBpZRNh77wk6J+tZd9gVdQ0ikTFxRsAAKC8tETj&#10;6ePUP2bNtoyTU1AqBQAACYn+91UPBARBqJDLF7Y0NTRI52a/m+zutdGH0z74f5GWliaJzLfp0/vb&#10;15+fm2WQn5s1saqiTNXU3CqG08QWm81Gnz7mffRj4YcxSDv0TAYD97HwwxjO/LBY7Hfp6XQ6n+eS&#10;hfcuhdyx7M8E1X8dOp2GT3+RZgoAAMGXzv25a5/PBk6ZkuJPoy5fPLsdgiAU0pbeYDl74tChCQZT&#10;nk03Mk0Zjjp/B9KqY0pSrB1ZmQSlPU61HC5LkdmZbwzJyiQo4NzxPWRlEpScEGP/u61X/lsOe2uT&#10;jDkzxhWTlUlQzJ2bSzjj79+LtyErk6A5M8YVWxhP+DjU/IsK8seQlUkQjUrF/+5z/X8+aqorFcjK&#10;JMjcaPyncVoylPr6WhlOme2bPEONJpGr9DSlaCeO7vMdahmWJhOL4qIjFv2K+nO16MKNhvpaWb+z&#10;x/Z9yMue0NzcKAkAAIqKKl8uhtz+oy/7ZAAAkBQf7UQgELuXuK8+FRkR6p4cH+1kwfE5ZG7W28lp&#10;j1Pn2jksDj578tAh2HOJoJBwm7fPWY+KshL1kCC/LS1fLbRiMFjmhaCw+bJy3ww1FBW817sccGZH&#10;8eciMhqNZqupaxZ6rN50VHOUdj4APR9r7Ny6+tqOvYc3Hd63/XxlRZmqsLBIq1/wLevszIwpfqd9&#10;DjQ21kvDa4jh8QAAEmBJREFUVlZQAAVNMpz+xNv3nDsGg2E1NtRLn/TZd2z/kdOeAeeO732e9tAC&#10;lsXzEyj+l29Zw5/TtrY0i18JPL+t8EPeuIb6WlkZWfkKi7k2t78Ufxy96c+/dgHQ80HPuROHD61a&#10;v/WghuboD321n6q6VqGMnHzFJb+Tu61tHG7AH+xAEIQKOHd872ht3RwVNc0ipAea/NysiccO7znZ&#10;2FAvQ6d/+0hlrL5BuvfRMx4EokDXiaP7jn34+inx9k2eN9Bf8/U5dXExDodjHDu05+SrF0/MOjs6&#10;hCHQ8xGLkJBwm+farYcs5i64Q6VSCLu3rb260MktaMo0o4fIOu/euubqDGOzZAsrm9uVFWWqVy6d&#10;27bcc/3xv3ZsCGpvaxVVVdMsOn4uyCU2KtztZmjQ2taWZnEWu8dICRaDZc6dv/AmPKy7ERK4TkFR&#10;uYQoINAZEnRhS3VVhTJcznw752vLPNb2Wqp9mJo0PyUxxqG0pFgLg8EypxuZ3qPTqPwW1rYRZO0x&#10;2QAAEH4j2Csq4saK9rZWUbhMHI6PbuvgesXDa5NPX9cBAABsFrqE+J3x2X818MLWP3cf3AqHl5eV&#10;qCfGRrqsWrftYKD/qV1wOJvNRm9Y5RZVXlai0dXVIQSHS0nJVv+55+CWceMnvYqNCnd78+qZSVlJ&#10;sebN0MtrnjxKsQIAABc39wsTDKY8v3j+xB40BsNauXrTUWRdwm8Ee5WXlarD9Xie9tA84Nzxv5qa&#10;GqSQ9/DkqTMfDUrJm5saJeebT8tTUFQumWfrFIpGo9lJcVHOr189MwnyP71z7aad+7ilY7FYmJTE&#10;WHsjU/MEAoHYPcdiXtTN65fXdHa0CwsKCffafKutrVa4GXp5zb3Euw5ao3VyLeba3IYgCBV2LXDd&#10;X9s3XC758mnUgoUuIUJCwm1NTQ1SYSGB6xJjI13cvTb6AgDA29cvZy5zmfdohrFZsr3zkiAIglBp&#10;j1Ln2s01ygq9nThz3PhJr1hsFiY5PtqxtrpKUUpaptpi7oLbbW2tYmwWC0OlUIhjxxu8kpWVr8Dx&#10;4egAAPD4QYp1TOTNpfuOnPbEYDCs7u4uwdiocLfa6irFlpYmCTNzqxgUCgVVV1UqxdwJW5acEOO4&#10;aOnK8w0NdTJ2fxhlGc2akzh5yoxHAABQUV6qvnvbmqvaumMzYSVva20RS4qPcnJ0XXYRcLWvCrch&#10;E7toqee5DavcopIToh2t5tvfBACAtEepcwve5+ofPuG3LO1hz40BQ6VQiNo6YzPlFZRK+fB8NAAA&#10;yEh/aZQUH+W0deeBbfwEYjeDTsMzmUwcAACIS0jWcX6iikKj2ZZWthHCIiItKBQKYjCYOL/TRw88&#10;T3toYTF3wR0Wk4lNjo92NJw68yHgUPL7KQm20rJylRZWNrfb21pFb98M8Xyflz1RV08/Q1ZOoby7&#10;u0sQAABoNCr/1BkmqZJSMjUYDJoFQRAqMvy6e8LdO66wkudkZkxJjI10+VJcRLa0so2Au8J3I28t&#10;Cb54djus5OdPHfFOjI10sXNafHkUWTeHSqUSUpJi7T9/LNCZaDgtDYCe0QuDzuAzmjUnUUxcsh4u&#10;82Zo8Jrk+BjHgZScJCraZGltGx5x44rXCs/1x+CHeqDfqV1YLI7h4Lr0UsC5Y9/NOQkKCbXPt3UM&#10;JQoIdKJQKKirs1PoxNF9x3Ky3hqOGz/pFY1G5YcAhIIgCCUkLNwmJtYzdObj6xk+vUl/bozD4hiA&#10;Q8nzsjMn5eVmGcBKTqNRCfoTJ7+QkZWvwOF6hmUPU5MWRN++sfy713pf3fWjB3aenjFRq7atrZUE&#10;h3V1dQpMHqPcsm/Xpot9dRPevHpuhOyiZ717PYWsTIJio8IXcyv33MnD3sjwrevcb+ppSNI/5Ofo&#10;I8P1NCTpgf6ndsD/HebNeuO51CGRyWRi4DAGg4F1X2yb4mpn8RyCepwQkJVJ0HzzqbkMBgM7UBfn&#10;+pWL68nKJIhGo/FBEATKSr+ok5VJkPti2xRkOTQajY+sTIKuX7m4HoIgcHDv1gt7t68P4sxvwyq3&#10;SHtrkwz4f272OwOyMgl68+q5UV91sLc2yVjmPO8hi8VCW8+ekm9lOvkDk8nEsNlslMO8WW/MpumV&#10;0Ol03Bp359iBuutJcVGOZGUSVF1VoQiHXQ26sJmsTIIG6xbLynTyh93b1gZDEAQ6O9qFyMok6PbN&#10;EA9OOQNdpTbY9dL7vOzxZGUStN5zcdRgyjiwe7P/nBnjipH3gK6aODMj/cVMpNyJo/t8p+qrN0AQ&#10;BKqrKhT1NCTpnN3ogvd5Y8nKJAjpbIPbsW2Dxw0byxlZfcXD3fUbIYFrP38qJGuriLJP+uz3gSAI&#10;VFaUqYxRl2Ac2vfnORaLhSYrk6D+uuuwDNKRR3VVhSJZmQQlx0c7cMovc5n/YKXbwmTO8F1bVl9F&#10;OhjhdlwJPL+FrEyCBrWE9i7j1Qz9CZNfIG2WE4kCXaLiEg39pUuKj3bC4/mpM4zNkgEAQG/cxNcy&#10;svKVSfHRTtzkFyx0CeEM0xylnUfW0cvqqwwajcqfl5NpYG1jfwP57TkWi2VazbcPy8nKMGQiDE3a&#10;2Lte7c8oxkA4ui67iCyH8w2Y+TZ9Oh6P/2H4gvnJMpksJhaNRrO91m09WPy5iHw/Oc7uxdNHc/Jy&#10;Mg08Vm86isPhGEwma9DDrt/FQme3n55t1hylnTdx8tSnyDBku+flZE5iMBg4zmEjFov56evMDRaL&#10;iVXXGFVgYWVz+2bo5TWtLc3iQQFndqDQaPYKz/XHmH0YNP3dDKpSlRVlqsWfirSNJ2t/t3TQ2FAn&#10;M3W68X1uaZhMJjY1OXbhTJPZSbCrYzQazZ5taR1162sDcXpr4WbVZCBLJ9WVPWM0AkHgBzPEBCKx&#10;i8ViYWprqhTFJSTrAPjWDULS1NggtWvL6mvFxUVkJoOJw+KwDBqVSuCUG2x9Jhh88/ryd2F9VeA5&#10;f8yPVD3jUxRw/sReAQHBDhlZ+Up4Zp7TgmtXZ4fQ7m1rr37IzxlPp9PxGCyGyRrig+Be4l37QL9T&#10;u5qbGqUA6PFeU1NdqTR2vMGrnzkPbu3++VOh9v6dmwKrqyqU2Ww2mo+Pj9be1irK6SBjwDZHjNMH&#10;4kN+znjvvVv962tr5NlsNhqPx1NbWpolFBSVuRpDQQJbJfZcs/lwcny04/HDe08kxN5xtXFYdEVG&#10;Vr6SQukmcqa5HHBme2xU+JKOjnYRFAoFIb0ADScNDXUyu7asvval+ONoFpOFRd7Dg7rwbDYLoz9x&#10;8gtutsjU1DULuaV5/fLprJbmJomy0mLNTauX9k60VVdXKvU8AOLsHFyW9mvbbDDAk0L9ykB9y7BY&#10;LIyHm21qTXWV4vY9hzcLCQu3QRCEun8v3jY+psd++lAQGmangcyvCozBYFiea7Yc3rF5VSgAAOzx&#10;Pr4WXvZif7VgA7POc3FMTmbGlD/3HNosISlVB0EQ6vXLp7PCrgWtHUyZGekvjLatd7813cj03uoN&#10;f3r3jMkZuKMHdp4dOPXgaGlukljusuChgKBgx7Zd3lv58Hgam81G3wq9vAZ2xDhYhAfpSKK2pkph&#10;heuCB9KycpV/7jm0GYfDMdhsNvpq4IWtSJuEfQFfC63ROnlm5lYxMZE3l2KxWKaH10YfAH68z27f&#10;DFl5yveAj9Oi5QHwXggqlULYtt7j5lDOb8B6MZnYFa42D5qbGqS27Tq4VVBIqB2CIFRKYqx9Ylyk&#10;86CUXEZWoUJcQrKOc1a8P+Cu+iiybg4yXEVV/WNFWYl6cny003AoOewYgsblItGoVAIajWbLyMpX&#10;IG2TI6mqLFcp/JA/dtd+3/ULFn5bs66trlL8GSVXUlH7zBkGQRCK09vKYGEjTGP/Mc/ulv9Z330U&#10;CoVo57gomJt8V1enYPqLNFPPtVsOO7ouuwSHM+h0vsEq+ZNHKVYQBKHOBFxbiOwC+532OfAz58CN&#10;3Oy3kxsb6mR8TgW4TZ1h0tsbfPX8idlQlVxZ+cc2BwCA+rra79r8XcarGW1traKXrkVa6I2b8AYO&#10;v38v3vbzx0Kdgcphs9i918Jr/baDD1ISbObZOoXKf91TwqnkD1MSbVTVNYv2HjyxBu6NsNls9HAr&#10;eXnZF43PHwt09h0+tWq+nVMoHF5RXqo2aCUfP9Hw+dPHqXNbmpskRMUG9qlFp9HwD1LibWeazE7i&#10;5rLYx3vX6Rshl9Y3NNTJSEpK1w7tlL6Hn59AIevoZSUnxDiaz11wB7ZTxmKxMMkJ0Y66Y8dn9Ixb&#10;uSs53PhE4vdeR6qrK5V+pj4ubh4XDuzedGm25bwoUVGxRjYbQsfcCVv27s2rGbp6+m9/Jk8YLBbL&#10;vBP/eAIEAAqpfMibCz4fAvH74UvNEM4HhUJBGAyGhSyDQukmtvThZBJJSlLsws6OduHBlNFTT+JP&#10;1xNGf+LkF6PIOrn+Z3z3wQ+/mupKpYN7t/lxLRPRZYYgCPUzZZJ19LKeZhTJCAohPANx9hhRKIif&#10;n9CNHG78TFmc1NfVyD1Le2BJ+urfDgXg8/p+kxlc1qCU3MNro09iXKTLMpd5j5wXu/sRCMRuBoPO&#10;V/Ll8yhbB9craupa33XZXzx7PKejvV3EfO58rm9+C6sFt0OvBGxMSYy1X7R05fmfOVEkW3d5b3Nf&#10;ZHN/y7oV4UYmcxIhAKGePLhnnfYodW7IrXiT/tLKySuWqalrFd6+dW1lW1urKBqNZtfV1shHR1xf&#10;8TN1mTXbMq6utlph67oV4Y0NPduFxxsYPp82c1Zq2yA80wwEN2ORyJuLSBToGm9g+DwxNtIFg0az&#10;sDgco7WlWfz2zRDPvvK8cuncNiwOx6irqVZwWeJxYdoMk9SQoAtbjhzYcRZ+Sz1MTVxApVB+GHNG&#10;3w5bDnt7LS0p1np0P2m+qrpm0UDnoas3PkNEhNQS6Hdq1+SpMx+hUCjoY+GHMRnpL4zh+ZPBgkaj&#10;2ecDwxbs27kxcKGVcSaDwcARCMTuRcs8zwb5n+71bDNu/KSXRAHBTr8zvvv1J/bYus/PyTIoyM8d&#10;r/QTzj8GsrI7w8j03pkThw6fOX7wsKiYeCObzUZHhod69LXj82Fq0oL6+lq5rs5OIRVV9Y+W1rYR&#10;AACQlflmalDA6R0YNIbV1dUpdOfWtZXyCsolXV2dQgAAoKisWqykrFocfuOKV1NTgxQajWbXVlcp&#10;3o28tRQADiWXkJSqNTY1TxAT+37WXE5Bsezuvedj/E77HLh9M8SzrrZaAY/np6qoaRQJCHj+4BOt&#10;tqZK0djUPMHIZE4it5PRGzfx9R/WduGw+2FJKekaEzOLeH7+7ycltHX1MiUkpX540xvNMk9QQnTR&#10;pkwzengrOnVKoP+pXZf8Tu5GoVCQmoZWQUTsw0nw2xODxrCMTc0TkJ5LAOgZ6wZdj5rjvWdLQPj1&#10;4NUAAKA5Wjsv9HbizDPHDx5BPv2NTc0TOOuDQqEgY1PzBHlF5RL4v4ubu5+Lm7tfa2uLGJPBwElI&#10;StVtWbcinEaj8sPphISE24xNzRNESKQ+vbBOMJjyrL/5hN721J+YjhwmXAgMW3Bg9+aLsGIrq6p/&#10;uhIWa+p/1ncf8u1sMHlampq6VmH0nbDlAAAgK6dQzs9P6J4y3fjB0ZMBS64GXdiS9jDFCovDMebZ&#10;OF53Wezu19hQLwMAAAKCQh0Lndwuv0b4clPT0CoIuBIxNz83y0Dwq+87wa/nSSJ9P8kqJi7REBx2&#10;18zn4K7Tt0IvrwEAgImTp6UFh8WYRUXc6H3AknXGZMHbrpGoqmsWTpth0rvnX0FRuST4RsxsBoOB&#10;a2qslxYVE2+sKCtRD/I/vZPw1T21nLxi+aWQ25anfb19bl4LWotCoaAp003uX7x6+4/Ue3F2nGXA&#10;4PH8VGNT8wQlZVWuwwIYNKbnHlPT0CoAAADXpSvPd3V1CiXERrrQaVR+AUHBDg+vTUdbWpokFL7e&#10;LwAAIC4uWT9luvGDD+9zxn94nzNeQECwY/WG7QcA6FnNqaooU428FeoBQI9r8XWbd+3V1dN/Gxke&#10;6g5ATw8vOOyumfeerf7wPTyKrJsTGpE489zJQ4d41lr/IbasWxEuISlVu/Ovoxt/d13+K3z+WKAz&#10;b87U/Ne5pSSuPaD/CP+X63r/Zl6/emby4ukjc1V1zUIspmdtvKqyXCUzI336mYCQhb+7fiMV34O7&#10;T8krKpfALpuZLCb2XnyMo5m5Vcx/WcEB4Cn5sEPgJ3Q/vp88L/RKwEY6jYYXFhZp1R4z7t2RE35L&#10;x+obpP/u+o1UOjraRfzP+u5rbWkWx/Hx0aWlZatmW86LWrtpB9ct1/8l/gc4kE5GIeq7TgAAAABJ&#10;RU5ErkJgglBLAwQKAAAAAAAAACEAQmjcWjQgAAA0IAAAFAAAAGRycy9tZWRpYS9pbWFnZTIucG5n&#10;iVBORw0KGgoAAAANSUhEUgAAALsAAABJCAYAAABlyld4AAAABmJLR0QA/wD/AP+gvaeTAAAACXBI&#10;WXMAAA7EAAAOxAGVKw4bAAAf1ElEQVR4nO2ddVgU2/vAz7BLd0itdC0loIQoBqWCInFVVLC9GBe7&#10;xVbsQFDBRkRFscAroJSSIkh3SKgg0r09vz9wft913RgQUK/7eZ59lDPvnHlnzjtn3lPvgWAYBly4&#10;/BeAYRgqK8kf8zb91dSK0kIDxdEqteaWU1/pG457JyAo2AdxjZ3Lf4XX8c9nWlrZxfHx8xPp09OS&#10;Yu3HmU9K5ho7l/8EudlvxhuMMc1qb2uRdpthkqOgoPShu7tTzC8ofK4W3qAwOzN1Is/PVpILl6Eg&#10;OTHaAYvFUmAYhiQlZZrv/5thYTR2/Jv3VaV4AABIT46zw/5sJUeKw3u8L3yu/6DETubvf3YeNx5n&#10;mT5SOnEZOmqrK7SQ/9fVVGp6uFqlUMhk3jUb9h5G0v4YY89ITbCpqijRZSfjMmfJrZHSh8vQoqau&#10;U4b8X0lVo2qp15YzN4JObZOUkmkGAAB1Ld0SrhvD5T+B9bTZkX19vUK8vHwkI5Pxb+wdXJ8sWLL2&#10;Usg1v40wDEMTJtnH/jE1O5f/NnoGJjlpSbH2Y0wsMg6fuvo3AADMdvMMhWEYSkqIcpw4ZfoLrrFz&#10;GRbIZDJva/MX2aHIS0JSuoVfQIDASW7CZPvY95Wl+PC7V/+uLC/SV8Ap142faBtvNXVGDAaDoXKN&#10;ncuw8OlDtZrD5P/50T/CpZuRs63tnZ6hkVXXxJeqa+JLmR37zti7uzrFJo9VaOCU6b+vSnQVccp1&#10;aBTg8mtxZO+6gMdhN5azk5nnueryzv1nN4+UTuyg0WhD0rZkWrP39fUKcToRhmFoKBTgMvKQSSQ+&#10;TmVMJpP4RkofTtCoVMxQ5MPtjeHyy0OlcY2dyx/CUNXs3AYql2FhlKxCg//Vx25DkZeBkWnWUOTD&#10;NXYuw4KwiGiXvYPrk5+tBz2/pBsDwzBEoVCw1CH6fP0oI90Yp9FoPBQKBTtUvRBc+sFeu3RiB30C&#10;kUAQQHNiWEjgGnEJyTZmx9Q1dUtsps2ORKtEe1uLdH7OW/OC3Lfm+TkZFvm5b83b21qkeXh4aOqa&#10;+NIJk+xj3RetDmLVf9rc1Cj37HGoJwAA2ExzjlBR06xEe21GYBiGSgpzTJ5H3FvwLiN5Uk11hVZX&#10;Z7sETkm1RkNLr1hTW79IU1uv2Mxy6quh6nr98rleMS8nwyI/J8OiIPeteUFepllvT7cILy8vWQtv&#10;WGBt7/Rs3kKvK7LyivXMzq+qKNFNSohyBACAeR5eV4RFRLuQYxlpidYFuW/N6eVLi3KNOelUlP9u&#10;HKNt0DN/0ZpAEVGxTuRvEpHIH3LdbyOnfN09VweJiol3sDp+LyRwTU93pxi7PGymOUewsgV2QHgc&#10;GPIJ7Y7O88POXLy3gJNcR3ub5MFdq4Oinz2YhyZfSyvb+LWb9h80tZiUjKR9+lCjumKBfWxtTaUm&#10;AABcuP7UxXa6cwTjubOs9Yo5TQRbuXbHiezMFKvszNSJnHThFxAg/LNp/8GlXlvO8PLyktHoz0j9&#10;pzrlHRsW3c56kzSZkywWi6XYzXB9sm7roX30BZ2Xk2GxapFjVEd7qxQAACRmflCSVxj9ETl+6si2&#10;UzeCTm8djH7sYLxOT3eXqCn+f8bPirj0ajWckmoNq+M25sp1DRxmp/pdDp87feachwNSGPxENyYr&#10;I3mS6zSjPLSGDgAA6SnxtovnTHntd8LHF4ZhqLK8WM/D1SoFMfQf5dqlEzvQGDoA/V/As8d2HZvj&#10;MO5dbvab8QO9Vsy/4XNdpxnloTF0AACgUCjYmH/D57rNMMl59HVAKC0p1n65u208Yuhc2DPiDVQK&#10;hYINPH94b9D5I3sG45PCMAxdDji6u+FTnfLrhCjHn13Q5aUFhivm28VFxhcasKuxEHp6ukWOHdjo&#10;9+je9RWDuR6RQBDYs3XF9YLct+aP799YTiaTeQeTz5/IiNfs50/uOXLp3KF9P9r4inwc6vmzDR2h&#10;t7dHeP/OVZfRNGR3blwcMlhDp+d+6OVVXEMfGCNq7BWlhQbBV85sGclrjhSpr19Oi3gYspidTGLs&#10;M6e46CeuI6UTl2/BqqhpVdAn0GhUzIfa9+qcTsQpqdZgscwbZjKj5D8zptFoNJ4Du1YHUSgUjq4T&#10;BoOhmphNTO3p7hItKcwx4ST/q3A54Ohul7nMVzv19HSLHPb55yKafPgFBAimFpOTPtZVq9EvNxsM&#10;klIyzYxl3Nz0Wb6nu0uU3XmiYuIdUtKyX1gdx2CwlB/RixXD2c2LjUku16ZP6O7qFDPTZd01hHAr&#10;/NVU3GiVWrQXehR2fQWaxt9kG8eoUwF3PMTEJdoB6O+x8PKcEcOpJ2Wo4OXlJS9eudFvttui28Ki&#10;Yp31H2tVXjwPn3vn5gVvTufWVldoEfr6BAUEBfsYj108e+AAp14GAABYuPSfi9t8Tm1D8iguyB67&#10;0mP6i7bWZpnB3M/KtTtOrFy74wR92p6tK64/4jDr0cnNM3TvEc73/DsxIg1UEpHIf+botw+cGSam&#10;E9LOX344h95YFHHKdTfuxdm5O1lkfG74OHo49ZSQlG4JfpBgo6M7Jh9Jw41WqTUbPzlJQVG57rTv&#10;9pPszodhGKqqKNbTHzPuHX36x7pqtZBrnPugZ7kuvOtzyH89Dw8PDUnTMxybfe3uy2keLhNTCYQ+&#10;wcHcF5d+RsRnr6wo1utob5PkJOe95eB+ZrWirLxi/aIVG84Pj3b/Y93WQ/voDZ0ez2XrApCvDTvK&#10;SwsMGdPyczIsOI0GQxAEb9xxdDe9oSPoGZjkODrPD+N0bS7sGRFjLyvOM+Iko6Si/n78RJsEVsdd&#10;5i65NdjBG7RIy7D2UfkFBAiqatrlnPJo+FSnzJhWiuL+J02dEcPOLZzr4XWFUx5c2DMixo6msMdP&#10;tI1nVqshSEmPatLVN8kZWs0GhhzdiOFAQPOyW06yi2N33MjEIkNISLhnMNfn0s8vU7MrKCp94CQj&#10;j0JmOMFgMNTBnFdawvn+Od0bBEHwYF+234nh7I0ZdmOHYRhCU7OjKUj537Cw21qbZb58rlfkJIfm&#10;3n7H+/+VGJGaHYY5j5ZCEMRxQhp2mH324QDtNGWIjQs3EBkurBl2Y4cgCNZm0cNBT+PnTzhOMmj6&#10;qX81ZEbJNcqMkmvkJNeIolsVjQwX1nxn7Ghrj14OI3D0sOrOo4dT0FG0Mr8iaF52NC/yUI0zoBn9&#10;5DTCOlh+5oKU7y4sJCTcw25yPULTlwYFtBfB6xrlcZLJfPN6CrvGSVdnhziaRQe/Ing9zvef9eb1&#10;FHbHS4pyjYfKABVQLDoZSPkOhOHKFw3f1+wQBCupaFRxOrGutkoD7UV0UBT2+8pS/Lu3KVasjj97&#10;cscDTTybXxE0958Y+8yJXUM2/M4Vr6HSRxlF+X6ordIYSM+IgKBQr4DA9wOCjLxnM+2DTCbzEgjD&#10;V8ZMPyloHsbj+zeWo30YWjoGhWj6iC+dO7if2bTV9rZWqZCr5zahudavyBgTiwxOMlQqFRN4/vBe&#10;Zs+05n25duTXZYdDAZrK7EPte3W0C0sA6O+W1dTRL+Ikd+Py6a3MyhiGYejc8V3H0Iy0Dxamxo7m&#10;YRTkZprdvuG/nlnhdHV2iPf0dIsgfwsICvat33Z4L6c801PibXdsWHSbRCTyI2ntba1SXotmxAzV&#10;aqSfgaqaVoW756rLnOTCbget9j+97xB9D05dTZXGMnfb+KH0odGULwAAnDyy9XTTl8/yjOkwDEPM&#10;vkJaOgaFnPKsrirTWegyIS0tKda+ualRjkggCKQlx9ktmG2ZfvPy8E7/ZjoRDI3SAABwbP9Gv6SE&#10;KEdTi8lJo5XUqolEgkBhXqZZ9LMH8+48SbHS0NItQWQ9lq0LiHh0exGnKbvRkffdX8f9O8tykl1c&#10;b0+3SFZG0uT/wiKFTTuP7YqLeeLawiGybdD5I3vCQgLXWFrZxtd/rFXJz31rPtQDLRKSUq2j5BQa&#10;mhrZ+8+FeVmmfzmMzXaYNe+Blo5BoaCQcE9DfZ1ywsvI2WoaOmW+Z76dOYmmIwLJd8XCaS9/5B4G&#10;A1Njnz5rbvjFswcOoKlNU1+/nJb6+uU0jhfCYikHj19e5e5kkcGp8Hp7e4TjX0Q4c8rzd0JcQrJt&#10;1wG/jVu9F97lJNve1iI9kLW5g2GV9+6jR/auC+Ak19TYoBBy/fwGxnQ1je8j9Dq5eYYG+fv6tLe1&#10;SA+VnkMJUzeGj4+PtGU36zAKg8XQ2CzTY6n3haHO93fB0Xl+2ITJ9rE/Ww8A+qP0qqpzntg2EKSk&#10;RzX5HPJfP5R5DiUs+zztHFyfjDWbmDrUF9zqc3K7x7IfN3g7B9cnaLpIfyUgCILPXLy3wG6Gy9Mf&#10;yYeHh4fm5OpxB82oMyt4eXnJW31Obv8RPZgx02XBvSm2M5//aD5TbGc+vxeRNkFCUrplKPQCgI2x&#10;QxAEHz0bvHQwcfYwGAyVj+/bjVcR+AUECHsOB6wLuvXvLCnpUU0DzZuHh4e2fe/prf5XHv11K/zV&#10;VHbTcn9FJCSlW/yvPnbbd/TSWjS7STAiIirWGRj876yTAaGe54IezPuRac8202ZHrttycD8WO/Al&#10;dkJCIt3M0iEIgo+dC146y5Wzu8aK2W6eoeeCHswzHmeZHvo4edJQzQliO5qloqZZefdp2oT1Ww/t&#10;Q/tADIxMs+4/y7BQUlF/z05uiu3M509j88dMnIK+oTLZ2iH68Ysck2WrtpyBIAjW1TfODX2SYqU4&#10;gOWBvwIQBMELFq8JDH+eZaqNNyxAcw4Gg6G6e666HPWqFD/ZxiEaAACmz5zzMOjW85mDnfoLQRC8&#10;dtO+Q2GRb8aj6TYEoH/QceMOX5/t+1j3nEhKyTSfCrjjcf1erL2KKvrobMbjLNMvXH/qcsL/9iJB&#10;QaFeAADQ0NItufM0dSKzNsJAQb3DdXlJgWH8i6cuFWWFBhXlRfo1VWU6FAoFC0EQrKahUzbWzCrF&#10;ec7ikHHmVikD+bzCMAzV1VRpIKHf8nMyLIqLckzIJBKfmLhEu7KqZuVkG8co2+kuT/UMmM9nb2z4&#10;hLsXcmktDMOQk5tnqKa2XjGjzLVLJ3Y0NzXKsdPFZe6SW+xGO58/vbeA2Uokeiwn2cWxW4TCCJVK&#10;xVSWF+nn52RY5OVkWBTkvDWvLC/Sp9FoPFLSo5q0dAwKre2dntk5uD1mtbijIDfTLC6mP2rByrU7&#10;TgzGvSMRifwRj0IWlxTlGleWF+lXlBYaIA1NUTHxDqOx499MtnGMcpmz5NZA8icSCAJxMU9cK8uL&#10;9CsrivXeV5To1lZXaCHdq7LyivXmllNfeSxbF2A8dvwbVvm0tTbLPLhzxQuGYcjewe0xfU8fWga9&#10;nTuZTOYlEQkCgkLCPewWXQwGEonER6VSsMjb/afR19crhMFgKXx8fKSfpQMMw1BPd5coH78AYaj1&#10;IJFIfH29PcIYDIZKHy9yuBm0sXPh8rvBDYnM5Y+Ba+xc/hi4xs7lj4Fr7Fz+GLjGzuWPgWvsA+BX&#10;2eOJy+BAFevxfWUpPiMt0booP8u0tDjPiEgkCKiqaVXMcvW4M83xr0c/Mkfjd+LerUtr9QzHZqOZ&#10;M3T22K5jREKfoKKSas2SlRv9hlu3ttZmmfVefz1q/vJZfrKNY9SuA7/vYpdhA4Zhlj8ikcjnf3rf&#10;QX1lDAWPAzCzX/idqyvZ5fFf+gWeP+JjoinUk54Sb8NJ1lxPog2PA/D82ZZpI6Hbm9QEa6RMzPUk&#10;2n7G86FQKJi87Azzn11OrH4s3Zjurk6xBc6W6ZfOHdqHfL4hCIKVVTWqtPGGBUiQz75hXDP4K9LX&#10;1yu0esnM50kJ0Q4/Wxd6xCWkWpGRbHZx1YeLi2cP7p8yTrHea1H/vJ1fEZZuzIlDW84UF2SPBaA/&#10;4OfuQ/7rp9g4RiHbDvb29gjf+o3Xhf4IRAJBwHuFc8TZwAfzfnS67lCB1zPKexj9blxba7OMptb3&#10;c4OGm+TEaIeW5i+y4hJSrSN9bbQwNfaUVy+mP7x3bSUAACiOVqkNf55pxjgdV0hIuGfNhj1HWlua&#10;RtGnt7e1SGdnpk4kk0l8cvK4T6rq2uXM5iS3t7VKkUn9a01HySk0VJYX6336UK2mrTsmnzHuI/x1&#10;slhDfZ2yNt6wgNPUYHp5LR2DQmbTgHt7e4R7uvr32xQTl2zr7e0Wyc/JsJCWkWtEM62ZTCbzblw1&#10;5+HJgDsejrPd73OS//beW6RzstImkEhEflk5xXo1DZ0y+mfU19cr1NfbIwwAAPwCgn3Cwt9Pp+3t&#10;7REmfI22ICIi1snHz0+Uk8d9kpPHfeLlZT6XhdDXJ1hanGv8sa5ajV9AsM/a3ukZkdAn2Pt1vbC4&#10;pHQL/TwYEonEl/subUJba7OMiIhYp6q6drniaJVa+jYaoa9PkEgkCFCo/TuqwDCNB1k0jcViKfR7&#10;siJQKBRsdWUpvrm5UU5Hd0w+q/Jsaf4iS6NSMTwYDFVaRvZLYV6WaUtzo9wYE4sMSSmZZnRPmw5m&#10;vs36v/96iPh/qUmxdmh9Iv/T+w7qKfFQ6X16PSUe6oGdqwO7OjvE6GVXekyPweMArK+MoUQ8uu1p&#10;oIIlM7YBaDQa9CjsxrLxBtLN9Hm6TjfJrqoowTNen0ajQU8eBC+xNJRpopd3sTfKrSgr0qOXDb0R&#10;4I0cD7l+fv2UcbiPeByA/1nu/JTV/QWeP+JDf1/Iv08eBC9hlGXls186d2gv4zPSHQ3R9m77+0pH&#10;e5sEDMOgoqxID5FxsTfKpdFoEON9zptpnoHHAdhEU6in6ctnORiGAZKfl6dDFKMvHeTvu9tQlZdE&#10;f905jqaZR/dt8EP+LsjNNEXOyXyTNMlCX6qFsY3m7jQ+vaQo1wiRu3DmwH5W7bll7rZx9HoQCQT+&#10;86f2HjLWEOyll3O2G5OXk5VmyfgMp1tpleNxAJ5upVV+5cKxnYh8WnKc7ZD57EUF78YB0B9ZdwKH&#10;UMr05OdkWDBGfKLRaDxht4NWs9pPiEaj8fjuXRfAbK+lg7vWBPpsWX6jp7tTTE1Dp0xNQ6dMcbRK&#10;bUlhjslcR9Msxq1nDu/xvrBr09Lgrs52CUR+tLJadWlxntG8mWaZFWVF+sx0uHj24H404ffo2XPk&#10;greklEwzjUbj2bVpaXDY7aDVaM7Lz31rzviMYBiGwu9e/fvArtVBAACgqa1XjOzNVFqcZ/Q6/vlM&#10;evn0lHjb/K+7Vi/x2nyWU3g9ny3Lb/id8PFlXLhemJdlev/O5VXMzqmpKtNhththXvab8asWO0a1&#10;tw1sp0IigSCw0HViaqDf4b2MO4iUleSPWegyMfVp+K0lzM5tbvosf/7kniMDuR5TGK2/rbVZGnmD&#10;1ix1ihzIm3PJ7/Ce9JR4GzKZjKVQKBgigcC/1XvhHSS/xoZPiow1Ox4H4GkTNSpvXfPbEHojwLus&#10;ON8QhmGQ8DLSCY8D8FhtkS76t55CoWCWudvG4XEAXrfS7RGS/ir+uSMeB2BjDcHet2mvpiDpVCqV&#10;x2uR43PGWpu+ZjfWEOz1P73v4J2bF/5JeBnphKZmz8lKs6woK9KzMpFvQNKCr57byKlmD/L33Z2a&#10;FGtHIpF4KRQKhkgk8u3cuCQYyePjhxoVGIbBp4+1ymPU+QlIbUpfuy+aM+UVHgdgC32pls6OdnEk&#10;nVnNnpQQPQNJ9927/jxSNhQKBZOUED2Dvpalr9kTXkY63Q+97NXV2SGGyD9/em++7miIhnwNYRgG&#10;PT3dws1NjbJuM8a+Q3qCmpsaZZubGmXb21olkfyOH9x8BinP7MzUCUQCgZ9IIPAT+voEkPsfqyXc&#10;XVdTpc5YsyNfodAbAd6hNwK8kWc00N93CV2dHWLIDS1fYP9yIJl1tLdJZKQlTkV+1e/LtZITY6Yj&#10;CicnxkxnNHY9JR5qd3eXCGNeSIFuWuMexngs+tmDuUiePT3dwjAMg6XzbOLxOACvXTY7glEeeXHw&#10;OAAj7hS9scf8Gz4Hzf0xGjsMw6D6fbmWtZlSHZIe5O+7m52xd3a0i3/zjKrKtNNT4m2Q8xNjn81i&#10;NBD6T3dWRrIVknbz8pnN9HkzM/bt6xeF4HEAdp1mnMPoDsEwDK5ePLGdmbHTaDQoOzN1AqJnTlaa&#10;JZVK5RmrLdKFxwF4z9aVV+nzcZ9l8QZ5ARmvQSQQ+BEXKux20CrG42QyGWs/Qb0KjwPwad8dxxmN&#10;3dpMqY5EIvEOxsDpf9+5DiKi/Q2R6qoynZLCHBMYhiE0g0aFeVmmm9bMe/CxrlqNPp1+AKarq0Oc&#10;8TwIgmDGBhiNRuNBeoLiYp64mut9u5cRhe5zXFdTqamjOyYfcb2SX8XMYJSn0rlIdTWVmnqGY7Pp&#10;j7NaT4kGVTWtituPkiYvm28b/6H2vbrfCR9fIpEgADMJF1JcmGOyafXc8Lqab0MHjjO3SkH+39X5&#10;v2fk5b3r2MN711Z2d3WKXfb39bG0so0P8j+yB4D+WO0LFq+9xEk/JD4mH78AgVk5Mlsg09nRLuGz&#10;dfkNxj1bDY3NMimU/mffzaQsWepQnGeEuFCiYt/vS4XFYinCwv0N2cK8TDPG43z8AoSh2GKIaW+M&#10;wRjTrOqqMp221maZp+G3lrjOWxrMKaN1K12fIFFmzS2nvholp9BAIhL5Xyd862+igUgkCCA9BHx8&#10;/ERBJmssRb/283e0t0qRiER+JGIWK3mRr0vJOjqGPrwaTkm15vbDfoOvrirTCfRjHv1sg9dfj5DK&#10;wNRiUrKcwuiPFDKZl9EnR5CUkmlevnrbKf9Tew9npCVah94IWJfy6sV0APo3W0OzYJt3EKuMLp49&#10;cAAxdJySao3xOMt0AADIfZduSR+tDS0D2Yl8OHctZ2rsi1du9IuKDJtPpVIxxw9uOqejZ5THbP0n&#10;jUbjqXlfrq2uiS+lfd1wwHXe0uCjZ28uQ2SSE2NmDHSgQVBQqFddE19aVVGiO2fByms795/dzOkc&#10;TW39ovLSAkO3ectu7j70fVCf4UZOAfcp5OHrKcsX2MVVlBYaMJNBGqYOs93vn70UNh9Jz0x/PWXx&#10;3KmvmJ2zeOVGv7vBF7ybmxrlfPet9wegfxGy85zFIWj00tU3ySnKfzeup7tTjEqlYhi3ymEW0AjR&#10;U1hEtCvqVSmej78/UgSJSOS3sVCu4xTVjBHGrTLZoTcA2YHCtDfGwMg06+9/dh4HoP+T5j7L/O35&#10;k3uO5OVkWBD6+lvStdWVmtvXe4amJn0bDUyA4bMoxKSPGA1I7JE3KfG2zAqku6tTjD4S2f/LpyXY&#10;MNsgt6e7SxSpFYcLmVFyjSHhr6YyukmMMLoO7J6RsLBI95oNew/Tp23Y7uuDNtrDPA+vKzw8PLTK&#10;8mK97es9QxvqPyh9bvg4+nPDx9FPw28tCTzPOgYnFoulIIYOAAB8/PxEVn34CDQaFYO8LCQSiQ9Z&#10;OD7G2PwtAADcDb7gzRiN+XVClGNleX9PmbWd0zM09zUYWI6grtmw93BleZF+XMxTFwqFgg3y9/UJ&#10;8vf1YZQzYlgRnvAiwllTW79IZpRcI4VM5n0wyFDL3lsO7k+MfeZUVpI/Zpa1XrGDk/t9ZDi8tbVp&#10;VFJClOM8j1WXkVAcazfuO5QYGzm7orTQYJa1XrHj7PlhiHxba7NMUmKUo5v78htWU6e/GIw+aJGQ&#10;lG65GRZv67XIITov+814ZjJJidEOoTcC1snKK9ZTKBTs4/vsd5ues/Dvq8FXz27+UPtefYyx+duB&#10;jNoaGptlrlrv4xvod3hvVETY/KiI/31REH1Zhavr6uwQP3FoyxkT0wlpAPS7MZziq3d1dogvc7eN&#10;l5VXrC8tyjUOf55lKiAo2Od79uayOY7j3r17m2Ll4WqVoq6JLwWgv9s1/kW/jc1yXXjXdrpzBNp7&#10;GygsjZ2Pn5/of/WxW+Sj24t89633p284IUAQBI+SVWgAAAAb+9mRYbeDVjd+/oSj71NHE7ObGYKC&#10;Qr1XQ2NmHNy9JjA5MWZG6M2AdYwy9COjAoKCfUEhUY6Hdq+9lJQQ5chMfqTmjIiJS7Rfv/ty2ppl&#10;Ts/IJBIfkm5jPzsy9GbAuuYvn+URlwQAzs+Ij4+PtH7r4b3b1nnc2bz7+M6BzjJd/3Uz43PHdh2j&#10;j9/p6Dw/DDdatebqxeM7AQAA8/VrMd7KNv5R2PUVfX29QsFXzm4OvtLvRvLy8ZFY7ZyhZzg2Oy8n&#10;wwIAAN6mv5rKeFxTW6/46u2YGXu2rbheUphjwhjgdsHiNYFbhiFCGT2oogt0drRLFOZlmhV+neJL&#10;JhH5lVU1K2c6L7hH/8mOfBzqGRv16C/kbzmF0R9nuSy8i2wyYG3v9Ax5o+Ninro01NcpQwCCPZez&#10;DrAJwzD0JjXBJi/7zfiKskKD3p5uEVk5xfpJ1g7RttOdIxgLHoZhKCMt0Tov+8348tICw96ebpFR&#10;sgoNk6wdou1muDxF5EuL84wyv+52YTPNOYLdhrsIeTkZFrlZaRMAAMDByf2+rLxiPTv5vr5eoeuB&#10;J7d7bz5wAEmLigibH/3svjvyt6w87pOTm2fou4zkSQD0u2PM4t7QaDSec8d3H92yu98wmYEYJW60&#10;ao29o9tjZjLtba1S9Z9qVQQFhXrVNHTKAs7sP3jpXH8QrKzSLlGk0VtZXqzXHy+//2Xl5eUjLVqx&#10;4Xx+ToYFhULBqmnolNlMmx2J5AvDMBR85exm5Jny8PDQxphYZKxcu+MEfagVQl+f4MvoR38VF2SP&#10;bfk6XcDSyi6OmV8f8TBkcWdnu4SYmEQ72jYKW36075L7Y/9j1rc90r+05DhbZnrQaDTo4K41l/A4&#10;ALvNGPvuZ+s53D9u3Jg/gH+WO0e0t7VIT7Wb9S8yKxGGYSg68r57RlqiNQAABFx74vqrzOAcLlCt&#10;VOLy+5OdmToxOzN1ImM6BoOhbth+ZM9/3dAB4Br7H8GGbUf2QBAEp6fE2/b2dIsIi4h2KatoVBkY&#10;mWWuWLP9pIoa+uCjvzP/B99gpuG9ObiTAAAAAElFTkSuQmCCUEsDBBQABgAIAAAAIQD7EoM24QAA&#10;AAsBAAAPAAAAZHJzL2Rvd25yZXYueG1sTI9BS8NAEIXvgv9hGcGb3Y2hsY3ZlFLUUxFsBeltm0yT&#10;0OxsyG6T9N87PeltZt7jzfey1WRbMWDvG0caopkCgVS4sqFKw/f+/WkBwgdDpWkdoYYreljl93eZ&#10;SUs30hcOu1AJDiGfGg11CF0qpS9qtMbPXIfE2sn11gRe+0qWvRk53LbyWalEWtMQf6hNh5sai/Pu&#10;YjV8jGZcx9HbsD2fNtfDfv75s41Q68eHaf0KIuAU/sxww2d0yJnp6C5UetFq4CKBryp+mYO46cki&#10;5i5HnqKlSkDmmfzfIf8F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BAi0AFAAGAAgA&#10;AAAhALGCZ7YKAQAAEwIAABMAAAAAAAAAAAAAAAAAAAAAAFtDb250ZW50X1R5cGVzXS54bWxQSwEC&#10;LQAUAAYACAAAACEAOP0h/9YAAACUAQAACwAAAAAAAAAAAAAAAAA7AQAAX3JlbHMvLnJlbHNQSwEC&#10;LQAUAAYACAAAACEAGjzHbRsQAAABWQAADgAAAAAAAAAAAAAAAAA6AgAAZHJzL2Uyb0RvYy54bWxQ&#10;SwECLQAKAAAAAAAAACEAl0LUOMwyAADMMgAAFAAAAAAAAAAAAAAAAACBEgAAZHJzL21lZGlhL2lt&#10;YWdlMS5wbmdQSwECLQAKAAAAAAAAACEAQmjcWjQgAAA0IAAAFAAAAAAAAAAAAAAAAAB/RQAAZHJz&#10;L21lZGlhL2ltYWdlMi5wbmdQSwECLQAUAAYACAAAACEA+xKDNuEAAAALAQAADwAAAAAAAAAAAAAA&#10;AADlZQAAZHJzL2Rvd25yZXYueG1sUEsBAi0AFAAGAAgAAAAhAC5s8ADFAAAApQEAABkAAAAAAAAA&#10;AAAAAAAA82YAAGRycy9fcmVscy9lMm9Eb2MueG1sLnJlbHNQSwUGAAAAAAcABwC+AQAA72cAAAAA&#10;">
              <v:shape id="Graphic 2" o:spid="_x0000_s1027" style="position:absolute;width:106921;height:9721;visibility:visible;mso-wrap-style:square;v-text-anchor:top" coordsize="10692130,972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PagxQAAANoAAAAPAAAAZHJzL2Rvd25yZXYueG1sRI9BawIx&#10;FITvQv9DeEIvotl60Lo1ShGEXlp1VdDb6+a5Wbp52W5SXf+9EYQeh5n5hpnOW1uJMzW+dKzgZZCA&#10;IM6dLrlQsNsu+68gfEDWWDkmBVfyMJ89daaYanfhDZ2zUIgIYZ+iAhNCnUrpc0MW/cDVxNE7ucZi&#10;iLIppG7wEuG2ksMkGUmLJccFgzUtDOU/2Z9V8H0Y/y5Xi8lmvd0fyZrr1ydmPaWeu+37G4hAbfgP&#10;P9ofWsEQ7lfiDZCzGwAAAP//AwBQSwECLQAUAAYACAAAACEA2+H2y+4AAACFAQAAEwAAAAAAAAAA&#10;AAAAAAAAAAAAW0NvbnRlbnRfVHlwZXNdLnhtbFBLAQItABQABgAIAAAAIQBa9CxbvwAAABUBAAAL&#10;AAAAAAAAAAAAAAAAAB8BAABfcmVscy8ucmVsc1BLAQItABQABgAIAAAAIQBXqPagxQAAANoAAAAP&#10;AAAAAAAAAAAAAAAAAAcCAABkcnMvZG93bnJldi54bWxQSwUGAAAAAAMAAwC3AAAA+QIAAAAA&#10;" path="m10692003,l,,,971994r10692003,l10692003,xe" fillcolor="#bf832b" stroked="f">
                <v:path arrowok="t"/>
              </v:shape>
              <v:shape id="Graphic 3" o:spid="_x0000_s1028" style="position:absolute;left:4680;top:2504;width:3803;height:4160;visibility:visible;mso-wrap-style:square;v-text-anchor:top" coordsize="380365,415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QkowQAAANoAAAAPAAAAZHJzL2Rvd25yZXYueG1sRI/disIw&#10;FITvhX2HcBa801QFkWosZVnBG2H9eYBDc2y625yUJNr69mZB8HKYmW+YTTHYVtzJh8axgtk0A0Fc&#10;Od1wreBy3k1WIEJE1tg6JgUPClBsP0YbzLXr+Uj3U6xFgnDIUYGJsculDJUhi2HqOuLkXZ23GJP0&#10;tdQe+wS3rZxn2VJabDgtGOzoy1D1d7pZBfu2PPrbQc++q2xV69/e/CyuRqnx51CuQUQa4jv8au+1&#10;ggX8X0k3QG6fAAAA//8DAFBLAQItABQABgAIAAAAIQDb4fbL7gAAAIUBAAATAAAAAAAAAAAAAAAA&#10;AAAAAABbQ29udGVudF9UeXBlc10ueG1sUEsBAi0AFAAGAAgAAAAhAFr0LFu/AAAAFQEAAAsAAAAA&#10;AAAAAAAAAAAAHwEAAF9yZWxzLy5yZWxzUEsBAi0AFAAGAAgAAAAhABqhCSjBAAAA2gAAAA8AAAAA&#10;AAAAAAAAAAAABwIAAGRycy9kb3ducmV2LnhtbFBLBQYAAAAAAwADALcAAAD1AgAAAAA=&#10;" path="m44729,215887l,215887,123456,345655,71361,415632r59855,-61810l145059,353822r-5944,-8167l149430,335000r-18062,l44729,215887xem145059,353822r-13843,l159753,383806r-22530,31826l163335,387604r6305,l166878,383806r4625,-4965l163271,378841,145059,353822xem169640,387604r-6281,l190030,415632,169640,387604xem202709,358965r-12692,l213169,383806r-23139,31826l216700,387604r6282,l220294,383806r4726,-4965l216789,378841,202709,358965xem222982,387604r-6282,l242824,415632,222982,387604xem262681,353822r-13850,l308686,415632,262681,353822xem178942,325386r-20205,l182816,351231r-19545,27610l171503,378841r18514,-19876l202709,358965r-5478,-7734l206720,341045r-16690,l178942,325386xem241521,325386r-20211,l240931,345655r-24142,33186l225020,378841r23811,-25019l262681,353822r-6078,-8167l266738,335000r-18060,l241521,325386xem217475,293065r-27445,l209638,313334r-19608,27711l206720,341045r14590,-15659l241521,325386r-8972,-12052l247257,297548r-26443,l217475,293065xem101447,215887r-44742,l147497,313334r-16129,21666l149430,335000r9307,-9614l178942,325386r-8534,-12052l185690,297548r-26445,l101447,215887xem380034,215887r-44729,l248678,335000r18060,l380034,215887xem160032,215887r-44729,l174510,277037r-15265,20511l185690,297548r4340,-4483l217475,293065,205536,277037r20191,-20853l190030,256184,160032,215887xem323342,215887r-44730,l220814,297548r26443,l323342,215887xem264744,215887r-44730,l190030,256184r35697,l264744,215887xem71361,r52083,69989l,199745r44729,l131368,80632r18064,l139128,69989r5922,-8166l131216,61823,71361,xem149432,80632r-18064,l149098,104444,56807,199745r44767,l160794,120167r26923,l172491,104444r8991,-12077l160794,92367,149432,80632xem187717,120167r-26923,l174498,138595r-59208,61150l160032,199745r29998,-40297l225740,159448,205549,138595r11931,-16040l190030,122555r-2313,-2388xem225740,159448r-35710,l220014,199745r44742,l225740,159448xem246184,120167r-26910,l278485,199745r44742,l246184,120167xem266740,80632r-18062,l335318,199745r44742,l266740,80632xem208148,80886r-18118,l207568,104444r-17538,18111l217480,122555r1776,-2388l246184,120167,230962,104444r8986,-12077l219265,92367,208148,80886xem169448,40906r-9174,l181929,69989r214,318l160794,92367r20688,l190030,80886r18118,l197904,70307r6055,-8141l190030,62166,169448,40906xem228945,40906r-9172,l240919,69989,219265,92367r20683,l248678,80632r18062,l256615,69989r6056,-8166l248843,61823,228945,40906xem190030,r25819,35496l190030,62166r13929,l219773,40906r9172,l223799,35496r3082,-4140l219862,31356,190030,xem129844,r26416,35496l131216,61823r13834,l160274,40906r9174,l164211,35496r3011,-4140l160197,31356,129844,xem308686,l248818,61823r13853,l308686,xem190030,l160197,31356r7025,l190030,xem250228,l219862,31356r7019,l250228,xe" fillcolor="#291f10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4" o:spid="_x0000_s1029" type="#_x0000_t75" style="position:absolute;left:9210;top:3646;width:11841;height:31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kh0wgAAANoAAAAPAAAAZHJzL2Rvd25yZXYueG1sRI9Li8JA&#10;EITvC/6HoQVv68RFliU6BhUXPfo6mFuTafMw0xMyo0Z//Y6w4LGoqq+oadKZWtyodaVlBaNhBII4&#10;s7rkXMHx8Pv5A8J5ZI21ZVLwIAfJrPcxxVjbO+/otve5CBB2MSoovG9iKV1WkEE3tA1x8M62NeiD&#10;bHOpW7wHuKnlVxR9S4Mlh4UCG1oWlF32V6Og4vRZjXG1XeR0eZzS9Sple1Rq0O/mExCeOv8O/7c3&#10;WsEYXlfCDZCzPwAAAP//AwBQSwECLQAUAAYACAAAACEA2+H2y+4AAACFAQAAEwAAAAAAAAAAAAAA&#10;AAAAAAAAW0NvbnRlbnRfVHlwZXNdLnhtbFBLAQItABQABgAIAAAAIQBa9CxbvwAAABUBAAALAAAA&#10;AAAAAAAAAAAAAB8BAABfcmVscy8ucmVsc1BLAQItABQABgAIAAAAIQD3Qkh0wgAAANoAAAAPAAAA&#10;AAAAAAAAAAAAAAcCAABkcnMvZG93bnJldi54bWxQSwUGAAAAAAMAAwC3AAAA9gIAAAAA&#10;">
                <v:imagedata r:id="rId3" o:title=""/>
              </v:shape>
              <v:shape id="Graphic 5" o:spid="_x0000_s1030" style="position:absolute;left:89653;top:3051;width:3124;height:3410;visibility:visible;mso-wrap-style:square;v-text-anchor:top" coordsize="312420,34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9L/wwAAANoAAAAPAAAAZHJzL2Rvd25yZXYueG1sRI9Ba8JA&#10;FITvgv9heUJvurFgG1NX0YLgpUijCL09sq/Z0OzbkF2T+O+7guBxmJlvmNVmsLXoqPWVYwXzWQKC&#10;uHC64lLB+bSfpiB8QNZYOyYFN/KwWY9HK8y06/mbujyUIkLYZ6jAhNBkUvrCkEU/cw1x9H5dazFE&#10;2ZZSt9hHuK3la5K8SYsVxwWDDX0aKv7yq1VQX76K5bG3qTGX28+hu+74Pd8p9TIZth8gAg3hGX60&#10;D1rBAu5X4g2Q638AAAD//wMAUEsBAi0AFAAGAAgAAAAhANvh9svuAAAAhQEAABMAAAAAAAAAAAAA&#10;AAAAAAAAAFtDb250ZW50X1R5cGVzXS54bWxQSwECLQAUAAYACAAAACEAWvQsW78AAAAVAQAACwAA&#10;AAAAAAAAAAAAAAAfAQAAX3JlbHMvLnJlbHNQSwECLQAUAAYACAAAACEAhxvS/8MAAADaAAAADwAA&#10;AAAAAAAAAAAAAAAHAgAAZHJzL2Rvd25yZXYueG1sUEsFBgAAAAADAAMAtwAAAPcCAAAAAA==&#10;" path="m52065,171449r-48094,l,192922r4232,42412l19311,275652r24739,35904l77262,340728r24498,-52972l264178,287756r14757,-8759l282786,274777r-128054,l152061,268337r-2265,-17768l149427,244741r-67200,l84886,238192,95827,223886r17735,-20253l136698,179133r-33504,-922l76355,176501,58529,174186r-6464,-2737xem264178,287756r-162418,l145758,309609r46596,4556l237947,303327r26231,-15571xem162339,190157r-934,33729l159710,250569r-2292,17768l154732,274777r128054,l310453,244462r-83370,l220637,241818,206527,230859,186509,213124,162339,190157xem147137,190347r-24360,23021l102704,231141,88621,242116r-6394,2625l149427,244741r-1321,-20855l147211,192922r-74,-2575xem307748,171449r-50611,l250984,174055r-17789,2309l206419,178073r-35325,1060l173095,179133r22799,24500l213607,223886r10852,14113l227083,244462r83370,l311716,243077,283179,230085r21060,-39738l307748,171449xem257436,171322r-205071,l52065,171449r205072,l257436,171322xem119911,26561l74264,37405,33176,61764,287,97739r28537,13360l7801,150738,3994,171322r48371,l58484,168735r17711,-2288l102878,164743r33337,-964l113290,139321,95618,119167,84689,104980r-1539,-3721l82058,98551r-72,-177l149412,98374r370,-5865l152072,74602r2685,-6492l293870,68110r-1079,-2890l284398,53022r-74079,l166476,31133,119911,26561xem309170,163779r-131230,l206752,164606r26612,1705l251032,168604r6404,2718l307772,171322r1398,-7543xem305239,98551r-77775,l224902,104980r-10892,14187l196359,139321r-22844,24331l309193,163652r2890,-15593l307867,105589r-2628,-7038xem293870,68110r-139113,l157435,74602r2269,17907l161381,119167r837,28892l162295,150738r69,2423l186727,130095r20094,-17812l220961,101259r6503,-2708l305239,98551,293870,68110xem149412,98374r-67426,l88468,101001r14205,11001l122829,129854r24333,23180l148081,119480r1320,-20929l149412,98374xem234818,l210319,53022r74079,l268045,29255,234818,xe" fillcolor="#281b00" stroked="f">
                <v:path arrowok="t"/>
              </v:shape>
              <v:shape id="Image 6" o:spid="_x0000_s1031" type="#_x0000_t75" style="position:absolute;left:93343;top:3059;width:8884;height:34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7hkxAAAANoAAAAPAAAAZHJzL2Rvd25yZXYueG1sRI9PawIx&#10;FMTvBb9DeIKXolmVWl2NIv6B4qFQLT0/Ns/dxc3LkkR39dObQqHHYWZ+wyxWranEjZwvLSsYDhIQ&#10;xJnVJecKvk/7/hSED8gaK8uk4E4eVsvOywJTbRv+otsx5CJC2KeooAihTqX0WUEG/cDWxNE7W2cw&#10;ROlyqR02EW4qOUqSiTRYclwosKZNQdnleDUKRm+fh+t7U5ndw7z+TNdutm3GQalet13PQQRqw3/4&#10;r/2hFUzg90q8AXL5BAAA//8DAFBLAQItABQABgAIAAAAIQDb4fbL7gAAAIUBAAATAAAAAAAAAAAA&#10;AAAAAAAAAABbQ29udGVudF9UeXBlc10ueG1sUEsBAi0AFAAGAAgAAAAhAFr0LFu/AAAAFQEAAAsA&#10;AAAAAAAAAAAAAAAAHwEAAF9yZWxzLy5yZWxzUEsBAi0AFAAGAAgAAAAhAMpPuGTEAAAA2gAAAA8A&#10;AAAAAAAAAAAAAAAABwIAAGRycy9kb3ducmV2LnhtbFBLBQYAAAAAAwADALcAAAD4AgAAAAA=&#10;">
                <v:imagedata r:id="rId4" o:title=""/>
              </v:shape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3B8A8" w14:textId="77777777" w:rsidR="008877AD" w:rsidRDefault="008877A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D0715" w14:textId="77777777" w:rsidR="001F4038" w:rsidRDefault="008877AD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259136" behindDoc="1" locked="0" layoutInCell="1" allowOverlap="1" wp14:anchorId="7AE6C6F6" wp14:editId="026BBAF1">
              <wp:simplePos x="0" y="0"/>
              <wp:positionH relativeFrom="page">
                <wp:posOffset>0</wp:posOffset>
              </wp:positionH>
              <wp:positionV relativeFrom="page">
                <wp:posOffset>6588011</wp:posOffset>
              </wp:positionV>
              <wp:extent cx="10692130" cy="972185"/>
              <wp:effectExtent l="0" t="0" r="0" b="0"/>
              <wp:wrapNone/>
              <wp:docPr id="8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0692130" cy="972185"/>
                        <a:chOff x="0" y="0"/>
                        <a:chExt cx="10692130" cy="972185"/>
                      </a:xfrm>
                    </wpg:grpSpPr>
                    <wps:wsp>
                      <wps:cNvPr id="9" name="Graphic 9"/>
                      <wps:cNvSpPr/>
                      <wps:spPr>
                        <a:xfrm>
                          <a:off x="0" y="0"/>
                          <a:ext cx="10692130" cy="9721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972185">
                              <a:moveTo>
                                <a:pt x="10692003" y="0"/>
                              </a:moveTo>
                              <a:lnTo>
                                <a:pt x="0" y="0"/>
                              </a:lnTo>
                              <a:lnTo>
                                <a:pt x="0" y="971994"/>
                              </a:lnTo>
                              <a:lnTo>
                                <a:pt x="10692003" y="971994"/>
                              </a:lnTo>
                              <a:lnTo>
                                <a:pt x="10692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F832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Graphic 10"/>
                      <wps:cNvSpPr/>
                      <wps:spPr>
                        <a:xfrm>
                          <a:off x="468006" y="250483"/>
                          <a:ext cx="380365" cy="415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0365" h="415925">
                              <a:moveTo>
                                <a:pt x="44729" y="215887"/>
                              </a:moveTo>
                              <a:lnTo>
                                <a:pt x="0" y="215887"/>
                              </a:lnTo>
                              <a:lnTo>
                                <a:pt x="123456" y="345655"/>
                              </a:lnTo>
                              <a:lnTo>
                                <a:pt x="71361" y="415632"/>
                              </a:lnTo>
                              <a:lnTo>
                                <a:pt x="131216" y="353822"/>
                              </a:lnTo>
                              <a:lnTo>
                                <a:pt x="145059" y="353822"/>
                              </a:lnTo>
                              <a:lnTo>
                                <a:pt x="139115" y="345655"/>
                              </a:lnTo>
                              <a:lnTo>
                                <a:pt x="149430" y="335000"/>
                              </a:lnTo>
                              <a:lnTo>
                                <a:pt x="131368" y="335000"/>
                              </a:lnTo>
                              <a:lnTo>
                                <a:pt x="44729" y="215887"/>
                              </a:lnTo>
                              <a:close/>
                            </a:path>
                            <a:path w="380365" h="415925">
                              <a:moveTo>
                                <a:pt x="145059" y="353822"/>
                              </a:moveTo>
                              <a:lnTo>
                                <a:pt x="131216" y="353822"/>
                              </a:lnTo>
                              <a:lnTo>
                                <a:pt x="159753" y="383806"/>
                              </a:lnTo>
                              <a:lnTo>
                                <a:pt x="137223" y="415632"/>
                              </a:lnTo>
                              <a:lnTo>
                                <a:pt x="163335" y="387604"/>
                              </a:lnTo>
                              <a:lnTo>
                                <a:pt x="169640" y="387604"/>
                              </a:lnTo>
                              <a:lnTo>
                                <a:pt x="166878" y="383806"/>
                              </a:lnTo>
                              <a:lnTo>
                                <a:pt x="171503" y="378841"/>
                              </a:lnTo>
                              <a:lnTo>
                                <a:pt x="163271" y="378841"/>
                              </a:lnTo>
                              <a:lnTo>
                                <a:pt x="145059" y="353822"/>
                              </a:lnTo>
                              <a:close/>
                            </a:path>
                            <a:path w="380365" h="415925">
                              <a:moveTo>
                                <a:pt x="169640" y="387604"/>
                              </a:moveTo>
                              <a:lnTo>
                                <a:pt x="163359" y="387604"/>
                              </a:lnTo>
                              <a:lnTo>
                                <a:pt x="190030" y="415632"/>
                              </a:lnTo>
                              <a:lnTo>
                                <a:pt x="169640" y="387604"/>
                              </a:lnTo>
                              <a:close/>
                            </a:path>
                            <a:path w="380365" h="415925">
                              <a:moveTo>
                                <a:pt x="202709" y="358965"/>
                              </a:moveTo>
                              <a:lnTo>
                                <a:pt x="190017" y="358965"/>
                              </a:lnTo>
                              <a:lnTo>
                                <a:pt x="213169" y="383806"/>
                              </a:lnTo>
                              <a:lnTo>
                                <a:pt x="190030" y="415632"/>
                              </a:lnTo>
                              <a:lnTo>
                                <a:pt x="216700" y="387604"/>
                              </a:lnTo>
                              <a:lnTo>
                                <a:pt x="222982" y="387604"/>
                              </a:lnTo>
                              <a:lnTo>
                                <a:pt x="220294" y="383806"/>
                              </a:lnTo>
                              <a:lnTo>
                                <a:pt x="225020" y="378841"/>
                              </a:lnTo>
                              <a:lnTo>
                                <a:pt x="216789" y="378841"/>
                              </a:lnTo>
                              <a:lnTo>
                                <a:pt x="202709" y="358965"/>
                              </a:lnTo>
                              <a:close/>
                            </a:path>
                            <a:path w="380365" h="415925">
                              <a:moveTo>
                                <a:pt x="222982" y="387604"/>
                              </a:moveTo>
                              <a:lnTo>
                                <a:pt x="216700" y="387604"/>
                              </a:lnTo>
                              <a:lnTo>
                                <a:pt x="242824" y="415632"/>
                              </a:lnTo>
                              <a:lnTo>
                                <a:pt x="222982" y="387604"/>
                              </a:lnTo>
                              <a:close/>
                            </a:path>
                            <a:path w="380365" h="415925">
                              <a:moveTo>
                                <a:pt x="262681" y="353822"/>
                              </a:moveTo>
                              <a:lnTo>
                                <a:pt x="248831" y="353822"/>
                              </a:lnTo>
                              <a:lnTo>
                                <a:pt x="308686" y="415632"/>
                              </a:lnTo>
                              <a:lnTo>
                                <a:pt x="262681" y="353822"/>
                              </a:lnTo>
                              <a:close/>
                            </a:path>
                            <a:path w="380365" h="415925">
                              <a:moveTo>
                                <a:pt x="178942" y="325386"/>
                              </a:moveTo>
                              <a:lnTo>
                                <a:pt x="158737" y="325386"/>
                              </a:lnTo>
                              <a:lnTo>
                                <a:pt x="182816" y="351231"/>
                              </a:lnTo>
                              <a:lnTo>
                                <a:pt x="163271" y="378841"/>
                              </a:lnTo>
                              <a:lnTo>
                                <a:pt x="171503" y="378841"/>
                              </a:lnTo>
                              <a:lnTo>
                                <a:pt x="190017" y="358965"/>
                              </a:lnTo>
                              <a:lnTo>
                                <a:pt x="202709" y="358965"/>
                              </a:lnTo>
                              <a:lnTo>
                                <a:pt x="197231" y="351231"/>
                              </a:lnTo>
                              <a:lnTo>
                                <a:pt x="206720" y="341045"/>
                              </a:lnTo>
                              <a:lnTo>
                                <a:pt x="190030" y="341045"/>
                              </a:lnTo>
                              <a:lnTo>
                                <a:pt x="178942" y="325386"/>
                              </a:lnTo>
                              <a:close/>
                            </a:path>
                            <a:path w="380365" h="415925">
                              <a:moveTo>
                                <a:pt x="241521" y="325386"/>
                              </a:moveTo>
                              <a:lnTo>
                                <a:pt x="221310" y="325386"/>
                              </a:lnTo>
                              <a:lnTo>
                                <a:pt x="240931" y="345655"/>
                              </a:lnTo>
                              <a:lnTo>
                                <a:pt x="216789" y="378841"/>
                              </a:lnTo>
                              <a:lnTo>
                                <a:pt x="225020" y="378841"/>
                              </a:lnTo>
                              <a:lnTo>
                                <a:pt x="248831" y="353822"/>
                              </a:lnTo>
                              <a:lnTo>
                                <a:pt x="262681" y="353822"/>
                              </a:lnTo>
                              <a:lnTo>
                                <a:pt x="256603" y="345655"/>
                              </a:lnTo>
                              <a:lnTo>
                                <a:pt x="266738" y="335000"/>
                              </a:lnTo>
                              <a:lnTo>
                                <a:pt x="248678" y="335000"/>
                              </a:lnTo>
                              <a:lnTo>
                                <a:pt x="241521" y="325386"/>
                              </a:lnTo>
                              <a:close/>
                            </a:path>
                            <a:path w="380365" h="415925">
                              <a:moveTo>
                                <a:pt x="217475" y="293065"/>
                              </a:moveTo>
                              <a:lnTo>
                                <a:pt x="190030" y="293065"/>
                              </a:lnTo>
                              <a:lnTo>
                                <a:pt x="209638" y="313334"/>
                              </a:lnTo>
                              <a:lnTo>
                                <a:pt x="190030" y="341045"/>
                              </a:lnTo>
                              <a:lnTo>
                                <a:pt x="206720" y="341045"/>
                              </a:lnTo>
                              <a:lnTo>
                                <a:pt x="221310" y="325386"/>
                              </a:lnTo>
                              <a:lnTo>
                                <a:pt x="241521" y="325386"/>
                              </a:lnTo>
                              <a:lnTo>
                                <a:pt x="232549" y="313334"/>
                              </a:lnTo>
                              <a:lnTo>
                                <a:pt x="247257" y="297548"/>
                              </a:lnTo>
                              <a:lnTo>
                                <a:pt x="220814" y="297548"/>
                              </a:lnTo>
                              <a:lnTo>
                                <a:pt x="217475" y="293065"/>
                              </a:lnTo>
                              <a:close/>
                            </a:path>
                            <a:path w="380365" h="415925">
                              <a:moveTo>
                                <a:pt x="101447" y="215887"/>
                              </a:moveTo>
                              <a:lnTo>
                                <a:pt x="56705" y="215887"/>
                              </a:lnTo>
                              <a:lnTo>
                                <a:pt x="147497" y="313334"/>
                              </a:lnTo>
                              <a:lnTo>
                                <a:pt x="131368" y="335000"/>
                              </a:lnTo>
                              <a:lnTo>
                                <a:pt x="149430" y="335000"/>
                              </a:lnTo>
                              <a:lnTo>
                                <a:pt x="158737" y="325386"/>
                              </a:lnTo>
                              <a:lnTo>
                                <a:pt x="178942" y="325386"/>
                              </a:lnTo>
                              <a:lnTo>
                                <a:pt x="170408" y="313334"/>
                              </a:lnTo>
                              <a:lnTo>
                                <a:pt x="185690" y="297548"/>
                              </a:lnTo>
                              <a:lnTo>
                                <a:pt x="159245" y="297548"/>
                              </a:lnTo>
                              <a:lnTo>
                                <a:pt x="101447" y="215887"/>
                              </a:lnTo>
                              <a:close/>
                            </a:path>
                            <a:path w="380365" h="415925">
                              <a:moveTo>
                                <a:pt x="380034" y="215887"/>
                              </a:moveTo>
                              <a:lnTo>
                                <a:pt x="335305" y="215887"/>
                              </a:lnTo>
                              <a:lnTo>
                                <a:pt x="248678" y="335000"/>
                              </a:lnTo>
                              <a:lnTo>
                                <a:pt x="266738" y="335000"/>
                              </a:lnTo>
                              <a:lnTo>
                                <a:pt x="380034" y="215887"/>
                              </a:lnTo>
                              <a:close/>
                            </a:path>
                            <a:path w="380365" h="415925">
                              <a:moveTo>
                                <a:pt x="160032" y="215887"/>
                              </a:moveTo>
                              <a:lnTo>
                                <a:pt x="115303" y="215887"/>
                              </a:lnTo>
                              <a:lnTo>
                                <a:pt x="174510" y="277037"/>
                              </a:lnTo>
                              <a:lnTo>
                                <a:pt x="159245" y="297548"/>
                              </a:lnTo>
                              <a:lnTo>
                                <a:pt x="185690" y="297548"/>
                              </a:lnTo>
                              <a:lnTo>
                                <a:pt x="190030" y="293065"/>
                              </a:lnTo>
                              <a:lnTo>
                                <a:pt x="217475" y="293065"/>
                              </a:lnTo>
                              <a:lnTo>
                                <a:pt x="205536" y="277037"/>
                              </a:lnTo>
                              <a:lnTo>
                                <a:pt x="225727" y="256184"/>
                              </a:lnTo>
                              <a:lnTo>
                                <a:pt x="190030" y="256184"/>
                              </a:lnTo>
                              <a:lnTo>
                                <a:pt x="160032" y="215887"/>
                              </a:lnTo>
                              <a:close/>
                            </a:path>
                            <a:path w="380365" h="415925">
                              <a:moveTo>
                                <a:pt x="323342" y="215887"/>
                              </a:moveTo>
                              <a:lnTo>
                                <a:pt x="278612" y="215887"/>
                              </a:lnTo>
                              <a:lnTo>
                                <a:pt x="220814" y="297548"/>
                              </a:lnTo>
                              <a:lnTo>
                                <a:pt x="247257" y="297548"/>
                              </a:lnTo>
                              <a:lnTo>
                                <a:pt x="323342" y="215887"/>
                              </a:lnTo>
                              <a:close/>
                            </a:path>
                            <a:path w="380365" h="415925">
                              <a:moveTo>
                                <a:pt x="264744" y="215887"/>
                              </a:moveTo>
                              <a:lnTo>
                                <a:pt x="220014" y="215887"/>
                              </a:lnTo>
                              <a:lnTo>
                                <a:pt x="190030" y="256184"/>
                              </a:lnTo>
                              <a:lnTo>
                                <a:pt x="225727" y="256184"/>
                              </a:lnTo>
                              <a:lnTo>
                                <a:pt x="264744" y="215887"/>
                              </a:lnTo>
                              <a:close/>
                            </a:path>
                            <a:path w="380365" h="415925">
                              <a:moveTo>
                                <a:pt x="71361" y="0"/>
                              </a:moveTo>
                              <a:lnTo>
                                <a:pt x="123444" y="69989"/>
                              </a:lnTo>
                              <a:lnTo>
                                <a:pt x="0" y="199745"/>
                              </a:lnTo>
                              <a:lnTo>
                                <a:pt x="44729" y="199745"/>
                              </a:lnTo>
                              <a:lnTo>
                                <a:pt x="131368" y="80632"/>
                              </a:lnTo>
                              <a:lnTo>
                                <a:pt x="149432" y="80632"/>
                              </a:lnTo>
                              <a:lnTo>
                                <a:pt x="139128" y="69989"/>
                              </a:lnTo>
                              <a:lnTo>
                                <a:pt x="145050" y="61823"/>
                              </a:lnTo>
                              <a:lnTo>
                                <a:pt x="131216" y="61823"/>
                              </a:lnTo>
                              <a:lnTo>
                                <a:pt x="71361" y="0"/>
                              </a:lnTo>
                              <a:close/>
                            </a:path>
                            <a:path w="380365" h="415925">
                              <a:moveTo>
                                <a:pt x="149432" y="80632"/>
                              </a:moveTo>
                              <a:lnTo>
                                <a:pt x="131368" y="80632"/>
                              </a:lnTo>
                              <a:lnTo>
                                <a:pt x="149098" y="104444"/>
                              </a:lnTo>
                              <a:lnTo>
                                <a:pt x="56807" y="199745"/>
                              </a:lnTo>
                              <a:lnTo>
                                <a:pt x="101574" y="199745"/>
                              </a:lnTo>
                              <a:lnTo>
                                <a:pt x="160794" y="120167"/>
                              </a:lnTo>
                              <a:lnTo>
                                <a:pt x="187717" y="120167"/>
                              </a:lnTo>
                              <a:lnTo>
                                <a:pt x="172491" y="104444"/>
                              </a:lnTo>
                              <a:lnTo>
                                <a:pt x="181482" y="92367"/>
                              </a:lnTo>
                              <a:lnTo>
                                <a:pt x="160794" y="92367"/>
                              </a:lnTo>
                              <a:lnTo>
                                <a:pt x="149432" y="80632"/>
                              </a:lnTo>
                              <a:close/>
                            </a:path>
                            <a:path w="380365" h="415925">
                              <a:moveTo>
                                <a:pt x="187717" y="120167"/>
                              </a:moveTo>
                              <a:lnTo>
                                <a:pt x="160794" y="120167"/>
                              </a:lnTo>
                              <a:lnTo>
                                <a:pt x="174498" y="138595"/>
                              </a:lnTo>
                              <a:lnTo>
                                <a:pt x="115290" y="199745"/>
                              </a:lnTo>
                              <a:lnTo>
                                <a:pt x="160032" y="199745"/>
                              </a:lnTo>
                              <a:lnTo>
                                <a:pt x="190030" y="159448"/>
                              </a:lnTo>
                              <a:lnTo>
                                <a:pt x="225740" y="159448"/>
                              </a:lnTo>
                              <a:lnTo>
                                <a:pt x="205549" y="138595"/>
                              </a:lnTo>
                              <a:lnTo>
                                <a:pt x="217480" y="122555"/>
                              </a:lnTo>
                              <a:lnTo>
                                <a:pt x="190030" y="122555"/>
                              </a:lnTo>
                              <a:lnTo>
                                <a:pt x="187717" y="120167"/>
                              </a:lnTo>
                              <a:close/>
                            </a:path>
                            <a:path w="380365" h="415925">
                              <a:moveTo>
                                <a:pt x="225740" y="159448"/>
                              </a:moveTo>
                              <a:lnTo>
                                <a:pt x="190030" y="159448"/>
                              </a:lnTo>
                              <a:lnTo>
                                <a:pt x="220014" y="199745"/>
                              </a:lnTo>
                              <a:lnTo>
                                <a:pt x="264756" y="199745"/>
                              </a:lnTo>
                              <a:lnTo>
                                <a:pt x="225740" y="159448"/>
                              </a:lnTo>
                              <a:close/>
                            </a:path>
                            <a:path w="380365" h="415925">
                              <a:moveTo>
                                <a:pt x="246184" y="120167"/>
                              </a:moveTo>
                              <a:lnTo>
                                <a:pt x="219274" y="120167"/>
                              </a:lnTo>
                              <a:lnTo>
                                <a:pt x="278485" y="199745"/>
                              </a:lnTo>
                              <a:lnTo>
                                <a:pt x="323227" y="199745"/>
                              </a:lnTo>
                              <a:lnTo>
                                <a:pt x="246184" y="120167"/>
                              </a:lnTo>
                              <a:close/>
                            </a:path>
                            <a:path w="380365" h="415925">
                              <a:moveTo>
                                <a:pt x="266740" y="80632"/>
                              </a:moveTo>
                              <a:lnTo>
                                <a:pt x="248678" y="80632"/>
                              </a:lnTo>
                              <a:lnTo>
                                <a:pt x="335318" y="199745"/>
                              </a:lnTo>
                              <a:lnTo>
                                <a:pt x="380060" y="199745"/>
                              </a:lnTo>
                              <a:lnTo>
                                <a:pt x="266740" y="80632"/>
                              </a:lnTo>
                              <a:close/>
                            </a:path>
                            <a:path w="380365" h="415925">
                              <a:moveTo>
                                <a:pt x="208148" y="80886"/>
                              </a:moveTo>
                              <a:lnTo>
                                <a:pt x="190030" y="80886"/>
                              </a:lnTo>
                              <a:lnTo>
                                <a:pt x="207568" y="104444"/>
                              </a:lnTo>
                              <a:lnTo>
                                <a:pt x="190030" y="122555"/>
                              </a:lnTo>
                              <a:lnTo>
                                <a:pt x="217480" y="122555"/>
                              </a:lnTo>
                              <a:lnTo>
                                <a:pt x="219256" y="120167"/>
                              </a:lnTo>
                              <a:lnTo>
                                <a:pt x="246184" y="120167"/>
                              </a:lnTo>
                              <a:lnTo>
                                <a:pt x="230962" y="104444"/>
                              </a:lnTo>
                              <a:lnTo>
                                <a:pt x="239948" y="92367"/>
                              </a:lnTo>
                              <a:lnTo>
                                <a:pt x="219265" y="92367"/>
                              </a:lnTo>
                              <a:lnTo>
                                <a:pt x="208148" y="80886"/>
                              </a:lnTo>
                              <a:close/>
                            </a:path>
                            <a:path w="380365" h="415925">
                              <a:moveTo>
                                <a:pt x="169448" y="40906"/>
                              </a:moveTo>
                              <a:lnTo>
                                <a:pt x="160274" y="40906"/>
                              </a:lnTo>
                              <a:lnTo>
                                <a:pt x="181929" y="69989"/>
                              </a:lnTo>
                              <a:lnTo>
                                <a:pt x="182143" y="70307"/>
                              </a:lnTo>
                              <a:lnTo>
                                <a:pt x="160794" y="92367"/>
                              </a:lnTo>
                              <a:lnTo>
                                <a:pt x="181482" y="92367"/>
                              </a:lnTo>
                              <a:lnTo>
                                <a:pt x="190030" y="80886"/>
                              </a:lnTo>
                              <a:lnTo>
                                <a:pt x="208148" y="80886"/>
                              </a:lnTo>
                              <a:lnTo>
                                <a:pt x="197904" y="70307"/>
                              </a:lnTo>
                              <a:lnTo>
                                <a:pt x="203959" y="62166"/>
                              </a:lnTo>
                              <a:lnTo>
                                <a:pt x="190030" y="62166"/>
                              </a:lnTo>
                              <a:lnTo>
                                <a:pt x="169448" y="40906"/>
                              </a:lnTo>
                              <a:close/>
                            </a:path>
                            <a:path w="380365" h="415925">
                              <a:moveTo>
                                <a:pt x="228945" y="40906"/>
                              </a:moveTo>
                              <a:lnTo>
                                <a:pt x="219773" y="40906"/>
                              </a:lnTo>
                              <a:lnTo>
                                <a:pt x="240919" y="69989"/>
                              </a:lnTo>
                              <a:lnTo>
                                <a:pt x="219265" y="92367"/>
                              </a:lnTo>
                              <a:lnTo>
                                <a:pt x="239948" y="92367"/>
                              </a:lnTo>
                              <a:lnTo>
                                <a:pt x="248678" y="80632"/>
                              </a:lnTo>
                              <a:lnTo>
                                <a:pt x="266740" y="80632"/>
                              </a:lnTo>
                              <a:lnTo>
                                <a:pt x="256615" y="69989"/>
                              </a:lnTo>
                              <a:lnTo>
                                <a:pt x="262671" y="61823"/>
                              </a:lnTo>
                              <a:lnTo>
                                <a:pt x="248843" y="61823"/>
                              </a:lnTo>
                              <a:lnTo>
                                <a:pt x="228945" y="40906"/>
                              </a:lnTo>
                              <a:close/>
                            </a:path>
                            <a:path w="380365" h="415925">
                              <a:moveTo>
                                <a:pt x="190030" y="0"/>
                              </a:moveTo>
                              <a:lnTo>
                                <a:pt x="215849" y="35496"/>
                              </a:lnTo>
                              <a:lnTo>
                                <a:pt x="190030" y="62166"/>
                              </a:lnTo>
                              <a:lnTo>
                                <a:pt x="203959" y="62166"/>
                              </a:lnTo>
                              <a:lnTo>
                                <a:pt x="219773" y="40906"/>
                              </a:lnTo>
                              <a:lnTo>
                                <a:pt x="228945" y="40906"/>
                              </a:lnTo>
                              <a:lnTo>
                                <a:pt x="223799" y="35496"/>
                              </a:lnTo>
                              <a:lnTo>
                                <a:pt x="226881" y="31356"/>
                              </a:lnTo>
                              <a:lnTo>
                                <a:pt x="219862" y="31356"/>
                              </a:lnTo>
                              <a:lnTo>
                                <a:pt x="190030" y="0"/>
                              </a:lnTo>
                              <a:close/>
                            </a:path>
                            <a:path w="380365" h="415925">
                              <a:moveTo>
                                <a:pt x="129844" y="0"/>
                              </a:moveTo>
                              <a:lnTo>
                                <a:pt x="156260" y="35496"/>
                              </a:lnTo>
                              <a:lnTo>
                                <a:pt x="131216" y="61823"/>
                              </a:lnTo>
                              <a:lnTo>
                                <a:pt x="145050" y="61823"/>
                              </a:lnTo>
                              <a:lnTo>
                                <a:pt x="160274" y="40906"/>
                              </a:lnTo>
                              <a:lnTo>
                                <a:pt x="169448" y="40906"/>
                              </a:lnTo>
                              <a:lnTo>
                                <a:pt x="164211" y="35496"/>
                              </a:lnTo>
                              <a:lnTo>
                                <a:pt x="167222" y="31356"/>
                              </a:lnTo>
                              <a:lnTo>
                                <a:pt x="160197" y="31356"/>
                              </a:lnTo>
                              <a:lnTo>
                                <a:pt x="129844" y="0"/>
                              </a:lnTo>
                              <a:close/>
                            </a:path>
                            <a:path w="380365" h="415925">
                              <a:moveTo>
                                <a:pt x="308686" y="0"/>
                              </a:moveTo>
                              <a:lnTo>
                                <a:pt x="248818" y="61823"/>
                              </a:lnTo>
                              <a:lnTo>
                                <a:pt x="262671" y="61823"/>
                              </a:lnTo>
                              <a:lnTo>
                                <a:pt x="308686" y="0"/>
                              </a:lnTo>
                              <a:close/>
                            </a:path>
                            <a:path w="380365" h="415925">
                              <a:moveTo>
                                <a:pt x="190030" y="0"/>
                              </a:moveTo>
                              <a:lnTo>
                                <a:pt x="160197" y="31356"/>
                              </a:lnTo>
                              <a:lnTo>
                                <a:pt x="167222" y="31356"/>
                              </a:lnTo>
                              <a:lnTo>
                                <a:pt x="190030" y="0"/>
                              </a:lnTo>
                              <a:close/>
                            </a:path>
                            <a:path w="380365" h="415925">
                              <a:moveTo>
                                <a:pt x="250228" y="0"/>
                              </a:moveTo>
                              <a:lnTo>
                                <a:pt x="219862" y="31356"/>
                              </a:lnTo>
                              <a:lnTo>
                                <a:pt x="226881" y="31356"/>
                              </a:lnTo>
                              <a:lnTo>
                                <a:pt x="2502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1F1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" name="Image 11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921028" y="364629"/>
                          <a:ext cx="1184095" cy="31668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" name="Graphic 12"/>
                      <wps:cNvSpPr/>
                      <wps:spPr>
                        <a:xfrm>
                          <a:off x="8965363" y="305145"/>
                          <a:ext cx="312420" cy="3409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420" h="340995">
                              <a:moveTo>
                                <a:pt x="52065" y="171449"/>
                              </a:moveTo>
                              <a:lnTo>
                                <a:pt x="3971" y="171449"/>
                              </a:lnTo>
                              <a:lnTo>
                                <a:pt x="0" y="192922"/>
                              </a:lnTo>
                              <a:lnTo>
                                <a:pt x="4232" y="235334"/>
                              </a:lnTo>
                              <a:lnTo>
                                <a:pt x="19311" y="275652"/>
                              </a:lnTo>
                              <a:lnTo>
                                <a:pt x="44050" y="311556"/>
                              </a:lnTo>
                              <a:lnTo>
                                <a:pt x="77262" y="340728"/>
                              </a:lnTo>
                              <a:lnTo>
                                <a:pt x="101760" y="287756"/>
                              </a:lnTo>
                              <a:lnTo>
                                <a:pt x="264178" y="287756"/>
                              </a:lnTo>
                              <a:lnTo>
                                <a:pt x="278935" y="278997"/>
                              </a:lnTo>
                              <a:lnTo>
                                <a:pt x="282786" y="274777"/>
                              </a:lnTo>
                              <a:lnTo>
                                <a:pt x="154732" y="274777"/>
                              </a:lnTo>
                              <a:lnTo>
                                <a:pt x="152061" y="268337"/>
                              </a:lnTo>
                              <a:lnTo>
                                <a:pt x="149796" y="250569"/>
                              </a:lnTo>
                              <a:lnTo>
                                <a:pt x="149427" y="244741"/>
                              </a:lnTo>
                              <a:lnTo>
                                <a:pt x="82227" y="244741"/>
                              </a:lnTo>
                              <a:lnTo>
                                <a:pt x="84886" y="238192"/>
                              </a:lnTo>
                              <a:lnTo>
                                <a:pt x="95827" y="223886"/>
                              </a:lnTo>
                              <a:lnTo>
                                <a:pt x="113562" y="203633"/>
                              </a:lnTo>
                              <a:lnTo>
                                <a:pt x="136698" y="179133"/>
                              </a:lnTo>
                              <a:lnTo>
                                <a:pt x="103194" y="178211"/>
                              </a:lnTo>
                              <a:lnTo>
                                <a:pt x="76355" y="176501"/>
                              </a:lnTo>
                              <a:lnTo>
                                <a:pt x="58529" y="174186"/>
                              </a:lnTo>
                              <a:lnTo>
                                <a:pt x="52065" y="171449"/>
                              </a:lnTo>
                              <a:close/>
                            </a:path>
                            <a:path w="312420" h="340995">
                              <a:moveTo>
                                <a:pt x="264178" y="287756"/>
                              </a:moveTo>
                              <a:lnTo>
                                <a:pt x="101760" y="287756"/>
                              </a:lnTo>
                              <a:lnTo>
                                <a:pt x="145758" y="309609"/>
                              </a:lnTo>
                              <a:lnTo>
                                <a:pt x="192354" y="314165"/>
                              </a:lnTo>
                              <a:lnTo>
                                <a:pt x="237947" y="303327"/>
                              </a:lnTo>
                              <a:lnTo>
                                <a:pt x="264178" y="287756"/>
                              </a:lnTo>
                              <a:close/>
                            </a:path>
                            <a:path w="312420" h="340995">
                              <a:moveTo>
                                <a:pt x="162339" y="190157"/>
                              </a:moveTo>
                              <a:lnTo>
                                <a:pt x="161405" y="223886"/>
                              </a:lnTo>
                              <a:lnTo>
                                <a:pt x="159710" y="250569"/>
                              </a:lnTo>
                              <a:lnTo>
                                <a:pt x="157418" y="268337"/>
                              </a:lnTo>
                              <a:lnTo>
                                <a:pt x="154732" y="274777"/>
                              </a:lnTo>
                              <a:lnTo>
                                <a:pt x="282786" y="274777"/>
                              </a:lnTo>
                              <a:lnTo>
                                <a:pt x="310453" y="244462"/>
                              </a:lnTo>
                              <a:lnTo>
                                <a:pt x="227083" y="244462"/>
                              </a:lnTo>
                              <a:lnTo>
                                <a:pt x="220637" y="241818"/>
                              </a:lnTo>
                              <a:lnTo>
                                <a:pt x="206527" y="230859"/>
                              </a:lnTo>
                              <a:lnTo>
                                <a:pt x="186509" y="213124"/>
                              </a:lnTo>
                              <a:lnTo>
                                <a:pt x="162339" y="190157"/>
                              </a:lnTo>
                              <a:close/>
                            </a:path>
                            <a:path w="312420" h="340995">
                              <a:moveTo>
                                <a:pt x="147137" y="190347"/>
                              </a:moveTo>
                              <a:lnTo>
                                <a:pt x="122777" y="213368"/>
                              </a:lnTo>
                              <a:lnTo>
                                <a:pt x="102704" y="231141"/>
                              </a:lnTo>
                              <a:lnTo>
                                <a:pt x="88621" y="242116"/>
                              </a:lnTo>
                              <a:lnTo>
                                <a:pt x="82227" y="244741"/>
                              </a:lnTo>
                              <a:lnTo>
                                <a:pt x="149427" y="244741"/>
                              </a:lnTo>
                              <a:lnTo>
                                <a:pt x="148106" y="223886"/>
                              </a:lnTo>
                              <a:lnTo>
                                <a:pt x="147211" y="192922"/>
                              </a:lnTo>
                              <a:lnTo>
                                <a:pt x="147137" y="190347"/>
                              </a:lnTo>
                              <a:close/>
                            </a:path>
                            <a:path w="312420" h="340995">
                              <a:moveTo>
                                <a:pt x="307748" y="171449"/>
                              </a:moveTo>
                              <a:lnTo>
                                <a:pt x="257137" y="171449"/>
                              </a:lnTo>
                              <a:lnTo>
                                <a:pt x="250984" y="174055"/>
                              </a:lnTo>
                              <a:lnTo>
                                <a:pt x="233195" y="176364"/>
                              </a:lnTo>
                              <a:lnTo>
                                <a:pt x="206419" y="178073"/>
                              </a:lnTo>
                              <a:lnTo>
                                <a:pt x="171094" y="179133"/>
                              </a:lnTo>
                              <a:lnTo>
                                <a:pt x="173095" y="179133"/>
                              </a:lnTo>
                              <a:lnTo>
                                <a:pt x="195894" y="203633"/>
                              </a:lnTo>
                              <a:lnTo>
                                <a:pt x="213607" y="223886"/>
                              </a:lnTo>
                              <a:lnTo>
                                <a:pt x="224459" y="237999"/>
                              </a:lnTo>
                              <a:lnTo>
                                <a:pt x="227083" y="244462"/>
                              </a:lnTo>
                              <a:lnTo>
                                <a:pt x="310453" y="244462"/>
                              </a:lnTo>
                              <a:lnTo>
                                <a:pt x="311716" y="243077"/>
                              </a:lnTo>
                              <a:lnTo>
                                <a:pt x="283179" y="230085"/>
                              </a:lnTo>
                              <a:lnTo>
                                <a:pt x="304239" y="190347"/>
                              </a:lnTo>
                              <a:lnTo>
                                <a:pt x="307748" y="171449"/>
                              </a:lnTo>
                              <a:close/>
                            </a:path>
                            <a:path w="312420" h="340995">
                              <a:moveTo>
                                <a:pt x="257436" y="171322"/>
                              </a:moveTo>
                              <a:lnTo>
                                <a:pt x="52365" y="171322"/>
                              </a:lnTo>
                              <a:lnTo>
                                <a:pt x="52065" y="171449"/>
                              </a:lnTo>
                              <a:lnTo>
                                <a:pt x="257137" y="171449"/>
                              </a:lnTo>
                              <a:lnTo>
                                <a:pt x="257436" y="171322"/>
                              </a:lnTo>
                              <a:close/>
                            </a:path>
                            <a:path w="312420" h="340995">
                              <a:moveTo>
                                <a:pt x="119911" y="26561"/>
                              </a:moveTo>
                              <a:lnTo>
                                <a:pt x="74264" y="37405"/>
                              </a:lnTo>
                              <a:lnTo>
                                <a:pt x="33176" y="61764"/>
                              </a:lnTo>
                              <a:lnTo>
                                <a:pt x="287" y="97739"/>
                              </a:lnTo>
                              <a:lnTo>
                                <a:pt x="28824" y="111099"/>
                              </a:lnTo>
                              <a:lnTo>
                                <a:pt x="7801" y="150738"/>
                              </a:lnTo>
                              <a:lnTo>
                                <a:pt x="3994" y="171322"/>
                              </a:lnTo>
                              <a:lnTo>
                                <a:pt x="52365" y="171322"/>
                              </a:lnTo>
                              <a:lnTo>
                                <a:pt x="58484" y="168735"/>
                              </a:lnTo>
                              <a:lnTo>
                                <a:pt x="76195" y="166447"/>
                              </a:lnTo>
                              <a:lnTo>
                                <a:pt x="102878" y="164743"/>
                              </a:lnTo>
                              <a:lnTo>
                                <a:pt x="136215" y="163779"/>
                              </a:lnTo>
                              <a:lnTo>
                                <a:pt x="113290" y="139321"/>
                              </a:lnTo>
                              <a:lnTo>
                                <a:pt x="95618" y="119167"/>
                              </a:lnTo>
                              <a:lnTo>
                                <a:pt x="84689" y="104980"/>
                              </a:lnTo>
                              <a:lnTo>
                                <a:pt x="83150" y="101259"/>
                              </a:lnTo>
                              <a:lnTo>
                                <a:pt x="82058" y="98551"/>
                              </a:lnTo>
                              <a:lnTo>
                                <a:pt x="81986" y="98374"/>
                              </a:lnTo>
                              <a:lnTo>
                                <a:pt x="149412" y="98374"/>
                              </a:lnTo>
                              <a:lnTo>
                                <a:pt x="149782" y="92509"/>
                              </a:lnTo>
                              <a:lnTo>
                                <a:pt x="152072" y="74602"/>
                              </a:lnTo>
                              <a:lnTo>
                                <a:pt x="154757" y="68110"/>
                              </a:lnTo>
                              <a:lnTo>
                                <a:pt x="293870" y="68110"/>
                              </a:lnTo>
                              <a:lnTo>
                                <a:pt x="292791" y="65220"/>
                              </a:lnTo>
                              <a:lnTo>
                                <a:pt x="284398" y="53022"/>
                              </a:lnTo>
                              <a:lnTo>
                                <a:pt x="210319" y="53022"/>
                              </a:lnTo>
                              <a:lnTo>
                                <a:pt x="166476" y="31133"/>
                              </a:lnTo>
                              <a:lnTo>
                                <a:pt x="119911" y="26561"/>
                              </a:lnTo>
                              <a:close/>
                            </a:path>
                            <a:path w="312420" h="340995">
                              <a:moveTo>
                                <a:pt x="309170" y="163779"/>
                              </a:moveTo>
                              <a:lnTo>
                                <a:pt x="177940" y="163779"/>
                              </a:lnTo>
                              <a:lnTo>
                                <a:pt x="206752" y="164606"/>
                              </a:lnTo>
                              <a:lnTo>
                                <a:pt x="233364" y="166311"/>
                              </a:lnTo>
                              <a:lnTo>
                                <a:pt x="251032" y="168604"/>
                              </a:lnTo>
                              <a:lnTo>
                                <a:pt x="257436" y="171322"/>
                              </a:lnTo>
                              <a:lnTo>
                                <a:pt x="307772" y="171322"/>
                              </a:lnTo>
                              <a:lnTo>
                                <a:pt x="309170" y="163779"/>
                              </a:lnTo>
                              <a:close/>
                            </a:path>
                            <a:path w="312420" h="340995">
                              <a:moveTo>
                                <a:pt x="305239" y="98551"/>
                              </a:moveTo>
                              <a:lnTo>
                                <a:pt x="227464" y="98551"/>
                              </a:lnTo>
                              <a:lnTo>
                                <a:pt x="224902" y="104980"/>
                              </a:lnTo>
                              <a:lnTo>
                                <a:pt x="214010" y="119167"/>
                              </a:lnTo>
                              <a:lnTo>
                                <a:pt x="196359" y="139321"/>
                              </a:lnTo>
                              <a:lnTo>
                                <a:pt x="173515" y="163652"/>
                              </a:lnTo>
                              <a:lnTo>
                                <a:pt x="309193" y="163652"/>
                              </a:lnTo>
                              <a:lnTo>
                                <a:pt x="312083" y="148059"/>
                              </a:lnTo>
                              <a:lnTo>
                                <a:pt x="307867" y="105589"/>
                              </a:lnTo>
                              <a:lnTo>
                                <a:pt x="305239" y="98551"/>
                              </a:lnTo>
                              <a:close/>
                            </a:path>
                            <a:path w="312420" h="340995">
                              <a:moveTo>
                                <a:pt x="293870" y="68110"/>
                              </a:moveTo>
                              <a:lnTo>
                                <a:pt x="154757" y="68110"/>
                              </a:lnTo>
                              <a:lnTo>
                                <a:pt x="157435" y="74602"/>
                              </a:lnTo>
                              <a:lnTo>
                                <a:pt x="159704" y="92509"/>
                              </a:lnTo>
                              <a:lnTo>
                                <a:pt x="161381" y="119167"/>
                              </a:lnTo>
                              <a:lnTo>
                                <a:pt x="162218" y="148059"/>
                              </a:lnTo>
                              <a:lnTo>
                                <a:pt x="162295" y="150738"/>
                              </a:lnTo>
                              <a:lnTo>
                                <a:pt x="162364" y="153161"/>
                              </a:lnTo>
                              <a:lnTo>
                                <a:pt x="186727" y="130095"/>
                              </a:lnTo>
                              <a:lnTo>
                                <a:pt x="206821" y="112283"/>
                              </a:lnTo>
                              <a:lnTo>
                                <a:pt x="220961" y="101259"/>
                              </a:lnTo>
                              <a:lnTo>
                                <a:pt x="227464" y="98551"/>
                              </a:lnTo>
                              <a:lnTo>
                                <a:pt x="305239" y="98551"/>
                              </a:lnTo>
                              <a:lnTo>
                                <a:pt x="293870" y="68110"/>
                              </a:lnTo>
                              <a:close/>
                            </a:path>
                            <a:path w="312420" h="340995">
                              <a:moveTo>
                                <a:pt x="149412" y="98374"/>
                              </a:moveTo>
                              <a:lnTo>
                                <a:pt x="81986" y="98374"/>
                              </a:lnTo>
                              <a:lnTo>
                                <a:pt x="88468" y="101001"/>
                              </a:lnTo>
                              <a:lnTo>
                                <a:pt x="102673" y="112002"/>
                              </a:lnTo>
                              <a:lnTo>
                                <a:pt x="122829" y="129854"/>
                              </a:lnTo>
                              <a:lnTo>
                                <a:pt x="147162" y="153034"/>
                              </a:lnTo>
                              <a:lnTo>
                                <a:pt x="148081" y="119480"/>
                              </a:lnTo>
                              <a:lnTo>
                                <a:pt x="149401" y="98551"/>
                              </a:lnTo>
                              <a:lnTo>
                                <a:pt x="149412" y="98374"/>
                              </a:lnTo>
                              <a:close/>
                            </a:path>
                            <a:path w="312420" h="340995">
                              <a:moveTo>
                                <a:pt x="234818" y="0"/>
                              </a:moveTo>
                              <a:lnTo>
                                <a:pt x="210319" y="53022"/>
                              </a:lnTo>
                              <a:lnTo>
                                <a:pt x="284398" y="53022"/>
                              </a:lnTo>
                              <a:lnTo>
                                <a:pt x="268045" y="29255"/>
                              </a:lnTo>
                              <a:lnTo>
                                <a:pt x="23481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81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" name="Image 1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9334323" y="305992"/>
                          <a:ext cx="888419" cy="34606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E6239C7" id="Group 8" o:spid="_x0000_s1026" style="position:absolute;margin-left:0;margin-top:518.75pt;width:841.9pt;height:76.55pt;z-index:-16057344;mso-wrap-distance-left:0;mso-wrap-distance-right:0;mso-position-horizontal-relative:page;mso-position-vertical-relative:page" coordsize="106921,97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eEaTCxAAAAlZAAAOAAAAZHJzL2Uyb0RvYy54bWzsXG1vI7cR/l6g/0HQ&#10;98RLcne5K8QXNEnvECBIgyZFP8uybAuRtOpKPt/9+zwkZ6SVJb5lnaAF+uFM+TxaDeflmeFwRl99&#10;/Wmznnxc9vtVt72dii+L6WS5XXT3q+3j7fRfv7z/oplO9of59n6+7rbL2+nn5X769bu//uWrl91s&#10;Kbunbn2/7Cd4yHY/e9ndTp8Oh93s5ma/eFpu5vsvu91yiz8+dP1mfsCv/ePNfT9/wdM36xtZFPXN&#10;S9ff7/pusdzv8b/fuT9O39nnPzwsF4d/PDzsl4fJ+nYK3g72Z29/3pmfN+++ms8e+/nuabUgNua/&#10;g4vNfLXFhx4f9d38MJ8896uLR21Wi77bdw+HLxfd5qZ7eFgtlnYP2I0oXu3mQ9897+xeHmcvj7uj&#10;mCDaV3L63Y9d/PjxQ7/7efdT77jHyx+6xa97yOXmZfc4G/7d/P54Iv700G/Mm7CJyScr0c9HiS4/&#10;HSYL/Kco6lYKBckv8MdWS9FUTuaLJyjm4n2Lp79H3nkzn7kPtuwd2XnZwX72JxHtx4no56f5bmkl&#10;vzci+KmfrO7B/3SynW9gxR/IYFqzF/PRoDEypN/2JM4xEjrucz5bPO8PH5adFfb84w/7gzPae341&#10;f+JXi09bftnD9I3Rr63RH6YTGH0/ncDo75wCdvODeZ/RoHk5eRlq6+moLPP3Tfdx+UtnKQ9GZVar&#10;RaGmE9Y4uD0RrbdDYuh+QMV/43VnH+hoWi3atjTc4XFMwKsjPPvkXHrr7YNHL9bdfuk+zUjAfuxR&#10;KqAbyn3frVf371frtZHCvn+8+3bdTz7OIeBv3jdKfkNcD8hgn/uZswTz6q67/wwzeoHl3E73/3me&#10;98vpZP39FoZqcIlf9Pzijl/0h/W3nUUvq4B+f/jl07/n/W6yw8vb6QGu9mPH9jqfsYGAf0PgaM07&#10;t93fng/dw8pYj+XNcUS/wHecJf/hTiSw3XMvwv+Ap2Q3KusGwG+tSlZF2Shnzww5qilUXTnAKUXV&#10;Sgs4EAd741CtLC0A99u7E3MCZyJGjB5OfuJMuiy1BLDAR6SomkaTJZ3Izj3AucoZKRPwSq4iVVk5&#10;MZkXFYuBqXh11FqoWlguwGqtJHHBRLzSo5WQgh5dqUZGqMuqqNwOVQK1aoWA+iCPBLZF2ZYmuhhq&#10;VRXFaxe/4FvVSEjSqD2K4UdeoMcJR9MULzxy8Wle5Em9anXlEFo1YKiOaFRL6ahT9F8rSNvJsdF1&#10;EcHsuq1L0lEKdd1o0lEC31pUFIeUbppShHcJw9bOylOoPfp5OwPwCMZrABA7O1KCIFtEaCf2JJWG&#10;lTTa2mUhdcEo0LRAaBd5vZsF+0I7G6sG9Cx9Xh0iIccUNT09wWqyRAOo0wAWixpxsUsp20amUxcS&#10;KY97dtRLJeKdJE7i1m74bkgmCdQe/bCcxxuARzA+A8gUeykb6QSZYO0xJY3fbC3rhpBmGPO8my2b&#10;Rl2hZ+nz6qxdFU3duPibslkPL/zM0ZsVMLOSTF5itxxqfJtFmqMVufaQnhnilZKNRjbHZENISMkB&#10;B1PxStR5EJ8XPvIgKeJQr/jG2fhoANFdyqLWDASlKEoGU34mrySTE9ypBGqPNvmZo81FwmYl2fpQ&#10;/T5zkQbcCfWG9MwQr26zsixaFmQ87c3EyDz8zfJpGfHSV7us6prznoRd1rVWyXmvLBsEDheT4jm1&#10;T5vM73hzEbrULtmUrSqSEgfKe87omSFeyVyKtmbRCGS1kVQ2y5PyvDTXzK87Ee+OV9qlklVJqUB8&#10;lxIn0srhs8QhomyCiCtl0QgXeVOoPdpkfkebiygEDm7Wes8OyT50qZDckXUNj9/MD6+EpKUuW4pc&#10;cTkCtjKOm5lH2bwYGsH0V7vURVkQACTssqnq1sFzgv5NQQbhyiS8KdQeZTK/o60FKXcBn7fsDNXv&#10;sxYcwFS6uWQiaRZK+zh/M9GIGqJxWV2SI6FqoygkndEzQ7ySJ+myoqAutS6QDgazujyrybPIE6an&#10;xIsIfp3vUhZVpahUGd8ljndaEnRVtWiSY5FMoPZok/kd70kSwTPDXKRuanGFnhnilQJYXpDJCmDK&#10;wzlzMFo0skbYyAAZRFTg3iUoMUO8kicN7DduB3k25uOcORgtmlPZmSu3PuTFmagkIdZti7pGCC9c&#10;OMJtElAmSHiq8SYQD+I56qmxGrmpTDv7TiBG0Vu6iBvfnK0bux0CJFC1DUkCPOOMY20pTnypjTdT&#10;tM1uLsXh1fYpdUqQXtkWrZMezsLGSkISqXB95EA2ReWFqLRzxRTqutBUzRO4zq8jQa3RmiqcKdRa&#10;lq07NSdsUiAlpypkK1WMkRPbCcRhux6NCMIjFa+lnJhPkmJZsqmopmrD6ICURlJqm6Z9TphSqE+w&#10;jZy4jB6yYIaEagnUSDvouCfiu5RIaRp6NsJD5KJQDPhOoPZo881wxcSza4LxmsuA/QRBniJxgkpN&#10;tKQb1xRqD+dvJ5rS5pDmbHPmGT7RSNFKxro4eiF/K9HLY58ej7PIsSSltimi8XD+dqLBUYusZhhe&#10;vJI5VcSG5MwOry4fM0dEQdEoQTCmlyE5XZHX+WYGRoOvzbId703RxAv5J2cakjM7vFIKX8A5kqN0&#10;HszkQZgxdPbTBEOPGOOrXSoUFF2ekxCmpULDk5NJPPIatk1jC/w5gdgU5S41ycyOthTctpqYZZhB&#10;wf3YXeDzIBQTGFuG5MwOr3SiabBTV61MyIYbKUrXuYAyAjK7UO4HNjhBi4swL4fKc4Wgcl5Jo9Ut&#10;OiyMpOMblIVqqUWgRt7PN3H8RF4vTo4JxNcVzk8cbVBS4hLRWffQQnwGBWfQmhpWBvbH7PBK0IMn&#10;ilSDynOzLAfOCSMRqH+1QVwHUdNU3GPMTRN1wcSPhChhNuReCcTXdci8jraRQVCIlQtMCZJvPJAL&#10;v6EjZLlYnpmGxcdiJJuWSrd0pRPdoEQ3ArcjCIXYFwJJ8NxQCMMpPEJ8RSXM53h1o5OGSj4xdaNn&#10;UVIapaLSyKqJ5FVbssJcGFFZjITVdSkFN4hE7RndAWjKNCEjQYN1ASxNJb5UCfM5Wt2DrpaYug0q&#10;UY6dgEo5eHeFiTfb4BVf8YU3JCoZSslS9ylRYSm/2QZNewSVMfnZvg1mgUwefF0y4d2gaZLnMYjk&#10;hn/ZiveuZR1v+d9u+N+tFjP8o8EivLqYmokPYOFdh2czzOCGuDZJz9jM+1+fd19gBgryX92t1qvD&#10;ZzvPhZkbw9T240+rhZlJMr+cBnAMArrZge8388flBL8jkjGNeYcJbBcPuFuvdjy7YV4Tq5iIeTVG&#10;dWW3bkTru27xvFluD27mrF+uwXW33T+tdntM1syWm7sl5oP67+/B4ALzbgcMCe361fZg+IOVHPrl&#10;YYEJk/nsATMk/8RsjovAxz9Ypk98mi14pogwT1WQk6m6rHFQsh/B4w8C94YF6pp24ApNsah2G4LB&#10;/IMZCzHjRDRAYgaFIPWLyRE3cWT5cpzYl2Dsz5oTQQB7NSdi5wyS50RM07Cq3RkBl/YI5OeSws1I&#10;aZrozGSagsyOxeA/f1CEOMGgCDFybVCkQj+ROyAJjR4XvgHzIazCeJSN6mfUDIW8uuyCC1Cyjcxy&#10;lKjj2YdKVLmizVKKMhaJyk8VHhIpy6JyXOBNVSTp1BpnGJexlIWGMzgD5z3xSpkT2sgpNZSoRkce&#10;jRou2lndFhOo0VdDgxCoh6LaF+QEHcq49HbPRk+bDlOLqtQs7BRqWIfTN3J9FeunQBcTzkQmQUTM&#10;Rv9OkG9zd8d9CbgwjQxZYBwogxiJHPGhTNUnyEdbQYCOaalO1UlWN6+kdnN0IVvFQJiKXZPWNd8L&#10;6RZNT0FGRKEE3/Np1J/CLcm6VrhTMbKGIVZFmLhqcOVExKU4VmB5b7y6PXoQgYlCGXkS4vicwQc5&#10;6L3LcDUAsq6cq5miKYZDgm6Mgl3lymBKlOLYBsqb5dVJxhyOqQsQTUmY+gk+27dPfuZoQYoaPSak&#10;1tZcKRM7XkHWAniYbOoY9eJeqgRvxoUZnZ1SkCILhfIQDl3dJY2oSdzaw1tDBgBUKTDraTErhRod&#10;GgQW2C42HHw2IitDC06AqKCGqOGWFY0ymdZ0jJ0EqT26fzvjKtG3wR0N6GaMGhckidhjBQmkw51M&#10;kH0zxkDNSAjNMfBH5YiikKlXhAtNWZEiLwjh7gOj4skOhH4xSlXMzUMkBxIeeb+ZQnGLgRt5y/xZ&#10;7uZDC1wkHw1gmBkyQ7wSNMJ20Vro4hFQJtwCAdwS5jThohcOHEFjQQ5SUqEdWVSBAn3QtIBaxzAa&#10;D7oaUYI5iVMjWaBno2AbC/9wY9wMpZqLBFrRJYstwobRIg+38jARDqmpu0tiDjqSUUqMmGkXhaQq&#10;AHNB7agCyf4xZp1gha2JV2dVPptlqtEh1HRLUCst9oxuAmLe5xQV2p7YWgbkzA+vSYnUOXGuu13n&#10;m585WjACDRV8zqrRABqRiy6R7VhLV2iBiJgA7MWBaI0XEdfHNxcYlDDXchGHaHhSUwgAQJgYKEKn&#10;2ApwEg5V5i6OkCpB4znmgVYXejKG03HgC6Garo+AWddmFCVEbEo5dNwUpks4ApgK0ZWMGtkNfDn4&#10;bAiBu9dUqxCXQ9St6R120hNtrHWxwXdwEDQU6KfjChPbNK/OuYA6dLTH+UBGcqsGLfOOjbapqjDL&#10;ODDS4bFtYMzB7Zn0gdrNk4hxrHPmjPNxRMw4hWlHrEvc/4TZQDpNo1WYDz5WkVlgvFKkblWjXVEk&#10;hVji4Gp5Ri6LulZI2RJ3unTcxdDGEUv543klNuxx1z45ToyCY0mYgeAUO0dfhy7++NHQiIRBkADF&#10;0F98MUPApbiZcEjPDPFKcsEQLqpaNjVCIfbYA8NUvBI1hgsJeCEjyCasIAzHUPFHYNQ78g0bvtjI&#10;HPDqODGhmgz2LJIyFa9MfV2GTPUGSkKodmAydHmfjpBOlSTHITmzwysJHT3T8EirojhQoZEI38Hm&#10;qOMYKDA4SlmgiMOrQNg4QXesGmoMt3VnXRhulBrtnXQyxrnHfNdOyPehfsz3kkwqZMkR6qvaYTGP&#10;1j5Grq5hnE/7piiajJ+mdZ+qsynI3PI5F92BMcyv0VdNeUmCpdSY7aXYGtcPakWSzznxnMdUlhhW&#10;0Hd6TP9YQbw6f0DlgifMBE4AxxsPpuKVvKeoUdwkf8DFbjg5QcxpqQKdEOez3Bi3N9cggrnllbi+&#10;blFMNNpiPZmEz2JzkhS0Wh07ZAVmwIKeidQRU/2snSKWeEB/XFhGDwcqqSGMMCUOKp7bqc4YNbp/&#10;2U7QzxrOPYz8KKePA7hH2G+mTAyVcSMJc+1TJK5dUQqx8o6nQXkJFu5ojzPRGMAIquYKx15p/L72&#10;hkZ8c/wetf+3N+DC+89rb4A7n7U3WMQ1vQCmBeK/ob0BudQf3d6Aa2VMi1g/A+637k5wPuP+hsZ8&#10;yxvc0N3aI+vmqMS39uPbG+w3y+L7dm3XBH03sPlC3+HveD38BuN3vwEAAP//AwBQSwMECgAAAAAA&#10;AAAhAJdC1DjMMgAAzDIAABQAAABkcnMvbWVkaWEvaW1hZ2UxLnBuZ4lQTkcNChoKAAAADUlIRFIA&#10;AAD5AAAAQwgGAAAAXh6jgwAAAAZiS0dEAP8A/wD/oL2nkwAAAAlwSFlzAAAOxAAADsQBlSsOGwAA&#10;IABJREFUeJztnXdUE1kXwF8aIaGF3nvRAKKoKFZAUGAFFZCu2EDEXte+KjawN0BBFFEUlCJdsGJF&#10;UboCKtJ7r+mZ7w8cHGNoLq7fsvmdM+ck791X5s3cmdfmXhRZmQSBIXA77pGBrp7+26GkGU4WO/zx&#10;9N2bVzMAAGDKdOMHwTdiZv+uugwWu7lGmQXvc/UHkjM2NU/wDw63HkyeHm52KS+ePpoDAAAHfc+5&#10;2zkuDv679fzdFLzP1beba5QJ/w+4Em5lNMs88XfWaSSA/t0V4OTw/u3n1nsujs5693rq764Lj+Gl&#10;4EPeuPWei6P3bl9/+XfX5b8E1sbe9Soy4H1e1sSPhR/GAACApJRMzXQj03vIeJKoWNOvqkxTY4NU&#10;WEjgOgAA+GOe3S1uMlOnm9yXlVMoBwAAzVHk/F9Vl1/FmLHjMzS0uNd7NFk355+uzz9JalLswgcp&#10;CTZS0rLV3OKFRUgtVgvsw+D/fcnxGBrYw8cvLEcGnD7mfQRWcs1R5HzOeCR0Op2vqqJMtaGhTlZO&#10;XrFMVk6hHIPBsPorkE6j4SsqStUAAEBISLgNeSFfPns8Z6AKe63fdrCvOBqNyl/8qUi7u6tLkELt&#10;JuJwfHQxMfEGcQmpOnEJyfqB8i4r/aLBZDJwWCyOoaik8gWNRrMHSjNULK1tw5e6rzk11HRwu0EQ&#10;hJKRkasc7npx0tbWKlr8qVCb0t0tICxCahlF1s3h4+Ojw/FMJhNb/KlIu7OjXYRC6SZiMBgWSUy8&#10;UUxMvEFKWrYahUL9MAx8nvbQor8y5RWUSo+dCVzUnwwEQai21haxqspyFSqFQpRTUCyVkpatHui+&#10;g2EwGLiS4o+j2WwILSbec28MNu2/FgiCvjtO+R44QlYmQWRlErRikU0qZzwEQaC1tUX08P7tZ8eo&#10;SzBgWbIyCdIfJdsdcO74HhqViodlH91PtjaerF05d9akgq6uToFlzvMeItMUfy4affbEoYMO82a9&#10;maij2A6HG+qpNBtNIlfBB5znuZOHveGwgHPH98DlfMjP0R+nJUNB5o083BznPsnOfGMIy3d2dgga&#10;T9auNJ6sXZmb/c7A74zvX0j50OCADXu3rw+CZQ7s3uzPrS1Sk+NsYZm1Hq4x3GRs/5iZCed7NejC&#10;Zm4y3A42m41KjIt0sp49JV9XTZzJ2Tbw/8jw0BVwmm0bPG7A7RMXHbGI2/WF4wP9T+1AxrW0NIvB&#10;6Tnbz8RQpwJ5/SeNUWrtq61tLKdnP0xNmgdBEKisKFNZ6bYw2dJkYhEcr60iykZe25M++33g80WG&#10;19fVyCLb4vGDe1ZWZobvOcsz0FVqu+R3amd3dxcReT7PnjwwN56sXWluNP4Tg8HAXrl0bqvhWNUm&#10;ZNpxWjKUE0f3+dLpdNxgr8u/7cAO9aHQ1dkhZDd3ZlZ1ZYUyZxyVSiGcO3n4YFlpsebRkwFLAACA&#10;RqUQ6mqr5QEAYNeW1dfSXz6dhUzDoDP4Ml6/MMrLyTRAhre1tYqCtlZRzjI6OtpF6utq5AAAoLOz&#10;QxgOp1C6iTQalb+vemekvzBat3JxTFzqS12SqFgTgCAUXK/LAWd23L8Xb4uUp9Go/CZmlnGR4aHu&#10;AAAQGxW+ZMuO/dsFBIU6kHKR4dfd4XzWbNy+v6/yhwoEQaidW7yuxUVHLOaM66ttAACgraVFHG4f&#10;CqWbyBnfiWy/jm/t97Hw/ZjV7s7x3K4rAAC0t7eR4N9sFgvT0d4u0lfdCz/kj92ydnlEZOKT8TQq&#10;lfAs7cF3b3AIglBwHQAAAJkXMpzNZvfOGV25dG7bSZ/9vtzK6+xoFz5zzPvIkwf3rK/fSZoBv5lp&#10;NBo/fG32bl8XHBsV7saZlkaj8gdfPPunuIRk3c/0sP4NDFnJz506chC+EcaMm/DmyAm/pSIios0N&#10;9bVyG1a5RVVWlKnGRoW7uS33OkPW0ctCpk1NjrMTIYk2e67dchiNRrN7uoIiLU6LlgeYmFrEh165&#10;uBG+yAsWOl/T0Bz9Hk6LHqBLJSMjX+ntc9aDrKOXJSYuUc/Hh6f11vnk4UN3bl3zaGyok0l/+XSW&#10;xdwFd5BpYQV399roKykpXcNkMbGjybo5BobTn0hJy1bX19XIUSjdxJSkWHtbh0VX4HQN9bWyL54+&#10;NAcAAKKAYKeltW34QO1XX1crV1TwXo8zXEhIuE1OQbEM/v/oftJ8WMHn2zmFGhhOfwIAAEwGA/f5&#10;U6FOWEjgOgiCUAOVN1iOH/nrBHxdJaVkavYdPrVKVl6hHEAQqq2tVbSs5LMWLIvn56fsPnBsna7e&#10;uLeSkjI1eH5+ChwXcyds2SnfAz40GpX/wb0EWzvHxZe37jzwZ0V5mVpE2JVVAAAgLCzSunLN5iNw&#10;mlEDzEWUlX7RuHDa5wD8f83G7QccXZcHYHE4Rn5OpsGmNcvudHV2CGVnvpkSfuOKl+sSjwucecRG&#10;hbvh+PjozotW+GuRdXIBACD73Zup8EM8JTHWnqfkoOfNAE+MAQDA2YBrdjKy8pUAACAhKVW3bvOu&#10;v7Zv8rwOAADv3ryawankAADge/ri4pkmc5KQYXPnLbwFAACJcVHOsJKbzrGKMZ3zR+xg6yanoFi2&#10;0MmN66wtkSjQCf+uLO+ZD+DEdYnHhc3b9+3gDLdzXBQccO74XgAAuBt1awlSyRPu3nGF3zZWC+zD&#10;BAQEOznTcxISdGFLSNCFLZzh5nMX3Dntd9UB/n/K94AP/Ntj9aajaupahUj5zx8LddJfpJkOVN5g&#10;+FL8cTS8HAcAAMFhMWYamqM/IGUMp858BP8mEgW6uCkSAAAICQu3wb8rykvVJCSl6pZ7rj/+9vXL&#10;mbCSCwmLtC73XH98sPWLCLu6Cu6l/WFtF75m4479cNx0I9OUQ8fOL9+0eukdAAC4dtlvM7e64XA4&#10;RmhEgtFYfYN0OExbZ2wmrOTVVdx7MCOBISl5WckXTfimJhIFuqgUCrH0y7cnPLJLV15eos6ZXmu0&#10;dh6ngg83dBoNX19fK8dkMHBwGIXSLQD/Rnbxkbh7bfThFm7rsOjKxfMn9kAQhHr7+uXMyooyVQVF&#10;5RIIglB3o8KXwHL2Tm5Bw3UOnR3twiXFn0bB/1XVNIs4ZYZzsig3691k+LeyqvonTgXvCyaTia2v&#10;q5Gj02i9wyTkPdDVR1sPFWQvwnDazIec8YbTjHrDqqsqlOk0Gp4P/60nBwAAmqO085AKzgm9n6He&#10;v50hKXkporG7u7sE/phl8MPNB9PW2iLGGUYgCHQNrXqDh8lkYndt8bqWEBvp0p9cX11cApF73eQV&#10;lEqnzzRNgceVsVHhbms2bj9Q8D5X/1PRB10AANDWHZupM2bcu8HUc9Zsy7hJU2Y85gxXVlH7BP8u&#10;K/2iOZi8hovGhjoZ+DeJNPASKQRBqHMnDx+8HHBmB4vFwvQnNxz1Ky0p/jZUwPNTOePxeHxvGJvN&#10;RldUlKqpa4wqGI6yRwJDUvLGhnqZgaV6EBAQ7BhYavj4a8f6y0gF58PjaVgMlglBEIrbBNRQWOjs&#10;FgQreXxMxOLVG/70Rk6I2TsP/i0+cfK0NLflXmf6k2lqrJf++doOna6uTqGhyAf5n9556cLJ3fB/&#10;HA7HwOH46BAEoWg0Kj9ywmw4aG5skBqafKMUT8m/MSQll5KW6V3TVlJR+xwec9+wL1k+xNP1V1Nd&#10;VaF0N/JWb9f50LHzK2zsXa/Ca7Unju47duXSuW0/m7+xqUW8hKRUXWNDvXR5WYl6UcF7vQepCTYA&#10;AEAgELvnzlt48++fxTekpOWqhjO/gZCR/bbuDoH+374MBgMX6H96J/zf3Wuj78Zte3fBewoiw0Pd&#10;/9qxYdiGLgAAoKCk8qUtL3vCYOXlFZVKhrP8fztDeuLKyX+b/aV0dwuQRMWa+jqIfXR/+wOLxTKH&#10;mgYAANpaW8Th33g8PxWp4MMBDodj2Ni79k64XTh9xBueiba0tg0XFBJuH66yAOiZRBxI5mffllQK&#10;5YdeDbyDEAAAykqKNfvLm8Gg83V3dQrC/50Xr/AbzKYhDBbzU9cWAACUVdR7hzLNzY2SnPHNTd/C&#10;8Hh+KjwZzKOHId0oquqahSIipBYAepaPbl0PXj2clREVk2j4qYQIhUahUBBSwel0Ot/bNy9n/t26&#10;IT8AeXQ/eR7828F5SeBQ8mEw6HwUSjeR20GlUggA9CynIbubnz8W6CDzeJb2wOLNq2cm3PIniYk1&#10;wr9ZLFZvTw2CIFRqcpxdXMyP6+5k3bGZ8ERVW2uL2PlTR7w5ZZhMJpZOo+E5FRrZ1hAEoV6/fDaL&#10;My0AAIj97LUFAGjr6vV+tBIXHbG4C/GQAQCAiBtXvODfo7XHZP+KnYr/ZobUXRcQEOx099roA29K&#10;OLh3q1925pspikoqX1AoFESj0fgb6mtlC97n6vtfDrcezBsJiQKim3Xs0O5TEWFXvJhMJramulLp&#10;VnTqlL72zcvKKZTj+PjoDDqdj0qlEJa7zH8oLiFVBwAAH4s+jIEnyP4OSsqqxVOmGz949fyJGRym&#10;NVo7b8y4CW+Gks9pX++jp329j3KLU1BULkl9lq2GQqGgNZt27Nu8ZtltAABY6jzv8bjxBq8A6Nng&#10;8er5E7O+JrWQS21+Z3z2P/86l9BQXyebn5s1kVsaSUnpWtclK89fDTy/FQAALl04uTsj/YWxrJxC&#10;OQRBqPb2VtH3edkTAq5EzNXV038rK6dQUVNdqQgAABu8lkQpKakWA9Azs93Xh0WS0jLV8DWqrqpQ&#10;XuJk9QSP56d2dXYKjdbWzd578MSavtrM2c3dLyLs6qqK8lK1gve5+ivdFqbMt3O6hsVimXk5WQbw&#10;0hwAAGzb7b21r3z+qwx5M4zLEo8L+XnZE1MS79oDAEB8zO1+9xoPBQeXpZduXQ9eDUEQqqK8VK2i&#10;jzVtTkgk0eZd+3zWH9i9+SIAAHDuqhszbsKbkuJPozs72v/Wko69k1sQUsntnZcGDuewAMkcy3lR&#10;zotX+N+6Hry6pblJ4vGDe999gjrfzik0LjpiMaeyO7ouu3gt2H9Ta0uzeHNToyRnuqMnA5b4Htp9&#10;qrWlWRwZ7rF609GigvyxL589ng0AAJlv06cBAKZx1guNRrO9fc66r3Z3jmfQ6Xx52e8m5WW/mwTH&#10;y8orlOPx/FTk0ioAPUuuC+ycr925dc0DgiBURvoLIzhuoDE0gUDsPnTswvINXm5RrS3N4lnvXk/l&#10;fJig0Wj2qnVbD42faPiiv7z+i/yg5GP1DdJd3Nz9AABAlWMDBgA9DX7a76rDYxtH66S4KOey0mLN&#10;irISdQqVQhQUFGpXUdX4OGHSlKdwt1FJRe0znJ+8glJpf5XRGq2TdyvmvuH1Kxc3VlWWq3R3dwoS&#10;iYKdOnrj3sIbWiYYTHkGfR0z6k+Y9BJO6+i67BIez0+NiQxb1lBfJwsAAGgUmj3TZHaSu9dGn5Sk&#10;WPviT4Xa8FopFodjwPUCAAAcDkcHAyAr/23sisfzU5FfTPWHhdWC28i69gWyp4JGo9l7D55YY2Zu&#10;FZOSFGtf/LmIXFtdpUggCnTZO7kFuS5deV5RSbW4ualBSk1DqwCZx917z/WC/E/vLCzIH1tfWyPP&#10;ZrPRmqPI+QudlgTNmm0Z19XVKfTlcxEZuW5MIok2B4VGmSfcveP66H7S/LLSYs2K8jI1NouFkZGT&#10;r5gyzeiBopLKFwAAmDZzVqr/5VvW14L9N1dWlKnCeYyfaPjcY/Wmo4Uf8sZlpD83Hq09Jht5frsP&#10;HFuroqr+8fWr5ybwpicxcYkGSyvbCFgGuZEFuaxpYDgt7V5apsbVwPNbM16/MKqurFChULqJ8gpK&#10;peqaoz64r9rgqzlK+7uv+xQUlUvgaywjK1/xY3uLNsHx/ARi90DX598KCoJ+yYtoRPLXjg1B8A6p&#10;+XZOofD+fB48/p/5vzMa8f9KV2eHUFJclDP8336IE248ePwueEo+SJLio526u7sEAABAXWNUgf6E&#10;yQN2v3nw+H9gyBNv/1Xq62rlTOfMvQsAAJbWNhG/asKNB4/hhjcm58FjhMPrrvPgMcLhKTkPHiOc&#10;H8bk5WUl6ncjby798vkjufjzR3JDXY0cFodjYLE4huG0mQ/Xb9m9R05esZxbZiOJGyGB66ory1UA&#10;AEBFTaPIwWXpL59Nz8/NmoicwV+5dsthEkm0+VeXy2OEgzSUFxkeumICWb6zLwN9ZGUS9PjBPavf&#10;bZjunzhcbM1fwOfs4WZ3758o827kLTdkW1dVlCv/7nbgHf/+o/dNHnYtaO2R/dvPwf9RKBQkK69Q&#10;rqio8oWPD09rb28jffpY8Lf3gPPgweOfBQVBEKDRqPxzZuh/aaivlQWgxwTQsTOBrmPGjs9ACtPp&#10;dD4Gg843GFtm/3ZaW5rFGcweE1I4HB/9n+g2U6kUQkfHN8ulYmISDSPeJjiPXw4WAACiIm6sgBUc&#10;AACOnvRfwqngAADAx8dHRxrYhykrKdaMuBniWVFWol5bU6UoQhJtVlBULjE2tYg3mjUnEbmmXFVZ&#10;rvIgJcEGh+Oju7i5+5V++ax1JzzUA+krTEJCsm7V+m0H1dS1Cu/fi7dNiotybmtrFRUSEm5TUFL5&#10;4uC8JFBZ9ds3xk8epliVlRZrauuMzTQwnJb2ICXBJik+2gn5EYbB5Glpyz3XHadQKMTbN0M84U81&#10;paRlqrV1xmbauywJRJoWKizIH1tUkD8WAAB09fQzJhhMeQ7HlX75rBVzJ2xZ8eci7fq6WjkqlUoQ&#10;FhZpFRUTb7BzXBxsbGqegGyfyooy1Zg7YcuKCt/rNdTXyXZ3dQkKCQm3iYmLN1gtcLgBW4/t7uoS&#10;hMfkfHx4mvPiFf7IfLq7uwQiwq6uKsjPGV9ZUa6KRqPZcgqKpTpjxr1zcFl6icCx/zrsWtBaJpOB&#10;m21uHS0pLVOdEHvH9cmDe9YdHe0iBAKhW05esczY1CJ+2sxZqdxuDh4jBAiCwEavJXfgceACi2k5&#10;bDYbNdj+/kmf/T6cThY4nRo0NTZIwvJPn9y3gONePn9iOm28Rj23dK52Fs+DL57dxi1OT0OSnpv9&#10;zgDOE67/UifrR6HBARv6qsv1q5fW2VubZHCLc5hv+prFYqHhPL33bPGD40757D8Kh/dVJ/jYus79&#10;JrJ9IsKuruxPfuUS+yRYtvBDvh7SgQIyn7THqZYzJo6q6Ssf48nalS+fPTZDpoHnV4L8T2/fus79&#10;Zl9pz544dPB3jxt5x687sAAAUFNTpQgrvdZondzB7ua6fy/e9nLAme3wf2sbhxty8opllO5ugbiY&#10;iMWtLc3iGekvjHwP7T7le/rSD8YKVi1zSGLQ6XziEpL1JFHxRhaLiYU/Ucx8mz7t6+eOQE1dqxCF&#10;RrObGuulW1uaxRkMBu5ywJkdZy+G2iHze5fxasab9OfGAACgoqbxEYPBMltbmiSavtoIg+cchISF&#10;22ATSz0uc9jovOx3k56nPbDoz5psTlaG4Ymj+44BAICAoFCHmfncGAKB2AVBAEWldhPr62rliALf&#10;zD9//lSoDX/+ys9PoJhZWEULCgq1QxBA0WgUQmNDvYyQ0DcTxn3R0twksXOzV2hLc5MEAD2fzhpO&#10;7bFa+vLZ4znv87In1NVWy2/ftOp6wsPXZGFhkVZk+gtnfA7QaTQ8si2plG5i1dfVg+CLZ7cv9Vh7&#10;kjMdjxECBEEA6RbH9+Duk4N5OjAYDOxMg9HVcLorl85tRcZ/yM/RR7o9epfxahoEff8mJyuToH27&#10;Nl2kULoJcDrHBWbpyLfZ29cvZ8BxGekvZsJx1rOn5MPhyJ6I/ijZ7qdP7lvAcZ+KPuggy/Nc6pDY&#10;0twkDsfv2LzqGhwXctlvExzO7U1+ye/UTjjs/KkjB7i1C7IXdOv6ZS9Y/vD+7WcHku/rTY6si5vj&#10;3CfI9uru7iIiVwKQ1w+5UmJhPOFjfm7WBDiOyWRiZk8f+wWOR8bxjpF1oFksFgY5Hh+s19Ka6kol&#10;OB1RQLBz0bJVZ5HxZB29LONZ38amOZkZUzjzkJGVr9xz4Nhafn5CrwcOAj+hd1zpteFP7wmTpjyD&#10;//MTvsW1tvS81ThZ6rHm5Awjs3vf0nwbp6JQKOjY2UBX5Dny83+Lh9+UfdGBsCneV28HGd7e3j4k&#10;+b7Ievem10DCMo91J75rLwKxe6nHmpPcZJEcPn5hGdJsNAaDYSHbpqlpaBZRefx7wKLRaDaBKNAF&#10;G+eDv7QaCKQNdglJqVocDsfglJGR+/ahPjdb4oJCwm39GW8UERn6jLZIP7PgaDSa/Xe6pKO1dXuN&#10;INy5FepxLzHWHofDMkgksSZZOYVyU3OrmBnGZslwWyDlk+KinF89TzPDYjFMERHRZmlZuUoTM8s4&#10;E1OLeE5HAEggCEKVI9qOm/EDZFhZaTFXm+2iouKN3MJ5jHywKBQKkpNXLIONBbY0N/1gDZMbFWWl&#10;P3hI6Y/y0i8aP1PB/ydmGs9OUtcc/aH4U6F2fV2NHNI5HwAAxETeXDprtmXcmYBQOywWy5xkOP3J&#10;mLHjM/JyMg2aGhukmjjsh8dFRyw2nDrzUcDViLncnAYAAEBjY730YB+8APQs/bW1tYrCBjd58EAD&#10;8L2pZaQ3jf4YqvMEAUGhYTVb/DsQEhZpCwqNNHdxc/eTlJKp4dbVfnQ/eV783R67d/z8BIp/cLjV&#10;khWrT8vIyldyk09/+XRWRNjVVZzhMEg/boMBjUazCQTiL/NUw+PfBxoAABSVVYrhgFfP08xaubg4&#10;4kRFTf0j/JvFZHL9Lh3pj0xFTeMjN5l/GzKy8pV7vI+vTXtTIJf9sQ7/MqtYIi2jUHbT9r96HQ4g&#10;fYuJS0jWb997ePOjV/mKOZ/q+WB5pHVSpDwnAgKCnVLSsr1OLVisH9uayfzWzvIKSqXc9jLw+O+C&#10;BgAAR5ell+C3DJVKIfid8dnfn48rAL43eF9VWa7SwNEDgCAIlZuNcKSH8PU1UsDhcAySqFiTpKR0&#10;rYysQu+4uL2du+9wLBbLhOXl5BXKBpKHUVH99kBFtim3MBXVkfEw5TF8YAEAQEOL/N7axuEG7N8r&#10;LCRwXfa7N1NnGJslS8vIVfLh8bSmhnrpkuJPowWEhNp37fPZQBIVa5o12zIOdjSw1sM1NvBapIWI&#10;CKmFxWJhzp864g2bzRUhiTabmFnG/b7THB5ev3pm8j43a6LWaJ1ccUmpOnglgEqlEh4/+OZwQX/C&#10;5BcA9Kyrv3713GS0tm62pKR0LdyNptNp+NTkeDtO+b6wdVh0BV7/P+mz33cUWScHNj2ckf7C6NyJ&#10;w4dgWRt7l6vDeMo8RgC9Xb/1m3fvfZ+bPbH4cxEZAADe52VPeM/F/xTsSxyAHhO76S+fzeru6hTM&#10;y343afp4jQZBQaF2Go3GD3sDAQCAP/cc2iIuIVn/q0/mV1NWUqwJb4bpi1Fkndx5to7XAQCgpqpS&#10;6cwx7yP9ySurqn8ayCiktY3DjbiYiMUvnz2e3d3VKbhooeVz2A94R/u3ve7GpuYJ5l+3yPLgAdNr&#10;NEJOQbEsMvHJ+BWrNhzrb1kLaXtcVk6h4mbUvakzjGcnAwAAi8XCtLW1isIKrqik8uXk+WCnBXbO&#10;137lSfxTCAkJt/Xlgoefn0BZ6OR2OSg0eg68TEcUFOzo6wMTPjyeNs/W8XrwjRgzCckeby99gUKh&#10;oFN+Vx3cvTb6wsttHe3tIrCC8/MTKJ5rtxw+dibQlWd7jgcnXG280el0vvKyLxolxZ9G19fVyuHx&#10;eKqUtEy1qrpWIWxgn5PyshJ15Acq8orKJeoaoz5wTgKx2Wx074QcCgVxxtPpdD7w1SsIBotlIpXk&#10;u7SgR1EA6PG0CTtcQGMwLORDCoIgFINO5+NMA9NX2r7CW5qbJHKy3ho2NzdKUikUoqioWKO0rFyl&#10;phY5X0hY5Ictqm1traI5mW+mNDU1SvU4iRRtkpaWq1LXGv2e88u2vs4PSWtLs3jx5yJydWWFCkCh&#10;IHkFxVI1jVEF3L6Sg7eyAtDjTILzAYVsa27xPEYGPEOOPHiMcHg23njwGOHwlJwHjxEOT8l58Bjh&#10;8JScB48RDk/JefAY4fCUnAePEQ5PyXnwGOHwlJwHjxEOaus695tNjfXSfQnIyiuWHT5+YfnfKeRG&#10;SOC6R6mJC/QnTn6xbvOuv/5OXiOFd29ezfA767tvhef6Y32ZRPbes8W/tKRYy8F5SaCFlc1tbjJp&#10;j1LmXgsO2CQtI1t19GTAEgAAaG1tEQu+eHY7p6yyitqnhU5ul4f3TEY+zU2NklvXu98CoMdcubRM&#10;jxFQTk77Hjial5tlYGllE2HvvCTon61l32BV1DSKRMXFGwAAoLy0ROPp49Q/Zs22jJNTUCoFAAAJ&#10;if73VQ8EBEGokMsXtjQ1NEjnZr+b7O610YfTPvh/kZaWJonMt+nT+9vXn5+bZZCfmzWxqqJM1dTc&#10;KobTxBabzUafPuZ99GPhhzFIO/RMBgP3sfDDGM78sFjsd+npdDqf55KF9y6F3LHszwTVfx06nYZP&#10;f5FmCgAAwZfO/blrn88GTpmS4k+jLl88ux2CIBTSlt5gOXvi0KEJBlOeTTcyTRmOOn8H0qpjSlKs&#10;HVmZBKU9TrUcLkuR2ZlvDMnKJCjg3PE9ZGUSlJwQY/+7rVf+Ww57a5OMOTPGFZOVSVDMnZtLOOPv&#10;34u3ISuToDkzxhVbGE/4ONT8iwryx5CVSRCNSsX/7nP9fz5qqisVyMokyNxo/KdxWjKU+vpaGU6Z&#10;7Zs8Q40mkav0NKVoJ47u8x1qGZYmE4vioiMW/Yr6c7Xowo2G+lpZv7PH9n3Iy57Q3NwoCQAAiooq&#10;Xy6G3P6jL/tkAACQFB/tRCAQu5e4rz4VGRHqnhwf7WTB8TlkbtbbyWmPU+faOSwOPnvy0CHYc4mg&#10;kHCbt89Zj4qyEvWQIL8tLV8ttGIwWOaFoLD5snLfDDUUFbzXuxxwZkfx5yIyGo1mq6lrFnqs3nRU&#10;c5R2PgA9H2vs3Lr62o69hzcd3rf9fGVFmaqwsEirX/At6+zMjCl+p30ONDbWS8NriOHxAAASYElE&#10;QVRWVlAABU0ynP7E2/ecOwaDYTU21Euf9Nl3bP+R054B547vfZ720AKWxfMTKP6Xb1nDn9O2tjSL&#10;Xwk8v63wQ964hvpaWRlZ+QqLuTa3vxR/HL3pz792AdDzQc+5E4cPrVq/9aCG5ugPfbWfqrpWoYyc&#10;fMUlv5O7rW0cbsAf7EAQhAo4d3zvaG3dHBU1zSKkB5r83KyJxw7vOdnYUC9Dp3/7SGWsvkG699Ez&#10;HgSiQNeJo/uOffj6KfH2TZ430F/z9Tl1cTEOh2McO7Tn5KsXT8w6OzqEIdDzEYuQkHCb59qthyzm&#10;LrhDpVIIu7etvbrQyS1oyjSjh8g679665uoMY7NkCyub25UVZapXLp3bttxz/fG/dmwIam9rFVVV&#10;0yw6fi7IJTYq3O1maNDa1pZmcRa7x0gJFoNlzp2/8CY8rLsRErhOQVG5hCgg0BkSdGFLdVWFMlzO&#10;fDvna8s81vZaqn2YmjQ/JTHGobSkWAuDwTKnG5neo9Oo/BbWthFk7THZAAAQfiPYKyrixor2tlZR&#10;uEwcjo9u6+B6xcNrk09f1wEAAGwWuoT4nfHZfzXwwtY/dx/cCoeXl5WoJ8ZGuqxat+1goP+pXXA4&#10;m81Gb1jlFlVeVqLR1dUhBIdLSclW/7nn4JZx4ye9io0Kd3vz6plJWUmx5s3Qy2uePEqxAgAAFzf3&#10;CxMMpjy/eP7EHjQGw1q5etNRZF3CbwR7lZeVqsP1eJ720Dzg3PG/mpoapJD38OSpMx8NSsmbmxol&#10;55tPy1NQVC6ZZ+sUikaj2UlxUc6vXz0zCfI/vXPtpp37uKVjsViYlMRYeyNT8wQCgdg9x2Je1M3r&#10;l9d0drQLCwoJ99p8q62tVrgZennNvcS7DlqjdXIt5trchiAIFXYtcN1f2zdcLvnyadSChS4hQkLC&#10;bU1NDVJhIYHrEmMjXdy9NvoCAMDb1y9nLnOZ92iGsVmyvfOSIAiCUGmPUufazTXKCr2dOHPc+Emv&#10;WGwWJjk+2rG2ukpRSlqm2mLugtttba1ibBYLQ6VQiGPHG7ySlZWvwPHh6AAA8PhBinVM5M2l+46c&#10;9sRgMKzu7i7B2Khwt9rqKsWWliYJM3OrGBQKBVVXVSrF3AlblpwQ47ho6crzDQ11MnZ/GGUZzZqT&#10;OHnKjEcAAFBRXqq+e9uaq9q6YzNhJW9rbRFLio9ycnRddhFwta8KtyETu2ip57kNq9yikhOiHa3m&#10;298EAIC0R6lzC97n6h8+4bcs7WHPjQFDpVCI2jpjM+UVlEr58Hw0AADISH9plBQf5bR154Ft/ARi&#10;N4NOwzOZTBwAAIhLSNZxfqKKQqPZlla2EcIiIi0oFApiMJg4v9NHDzxPe2hhMXfBHRaTiU2Oj3Y0&#10;nDrzIeBQ8vspCbbSsnKVFlY2t9vbWkVv3wzxfJ+XPVFXTz9DVk6hvLu7SxAAAGg0Kv/UGSapklIy&#10;NRgMmgVBECoy/Lp7wt07rrCS52RmTEmMjXT5UlxEtrSyjYC7wncjby0Jvnh2O6zk508d8U6MjXSx&#10;c1p8eRRZN4dKpRJSkmLtP38s0JloOC0NgJ7RC4PO4DOaNSdRTFyyHi7zZmjwmuT4GMeBlJwkKtpk&#10;aW0bHnHjitcKz/XH4Id6oN+pXVgsjuHguvRSwLlj3805CQoJtc+3dQwlCgh0olAoqKuzU+jE0X3H&#10;crLeGo4bP+kVjUblhwCEgiAIJSQs3CYm1jN05uPrGT69SX9ujMPiGIBDyfOyMyfl5WYZwEpOo1EJ&#10;+hMnv5CRla/A4XqGZQ9TkxZE376x/LvXel/d9aMHdp6eMVGrtq2tlQSHdXV1Ckweo9yyb9emi311&#10;E968em6E7KJnvXs9haxMgmKjwhdzK/fcycPeyPCt69xv6mlI0j/k5+gjw/U0JOmB/qd2wP8d5s16&#10;47nUIZHJZGLgMAaDgXVfbJviamfxHIJ6nBCQlUnQfPOpuQwGAztQF+f6lYvrycokiEaj8UEQBMpK&#10;v6iTlUmQ+2LbFGQ5NBqNj6xMgq5fubgegiBwcO/WC3u3rw/izG/DKrdIe2uTDPh/bvY7A7IyCXrz&#10;6rlRX3WwtzbJWOY87yGLxUJbz56Sb2U6+QOTycSw2WyUw7xZb8ym6ZXQ6XTcGnfn2IG660lxUY5k&#10;ZRJUXVWhCIddDbqwmaxMggbrFsvKdPKH3dvWBkMQBDo72oXIyiTo9s0QD045A12lNtj10vu87PFk&#10;ZRK03nNx1GDKOLB7s/+cGeOKkfeArpo4MyP9xUyk3Imj+3yn6qs3QBAEqqsqFPU0JOmc3eiC93lj&#10;ycokCOlsg9uxbYPHDRvLGVl9xcPd9RshgWs/fyoka6uIsk/67PeBIAhUVpSpjFGXYBza9+c5FouF&#10;JiuToP6667AM0pFHdVWFIlmZBCXHRztwyi9zmf9gpdvCZM7wXVtWX0U6GOF2XAk8v4WsTIIGtYT2&#10;LuPVDP0Jk18gbZYTiQJdouISDf2lS4qPdsLj+akzjM2SAQBAb9zE1zKy8pVJ8dFO3OQXLHQJ4QzT&#10;HKWdR9bRy+qrDBqNyp+Xk2lgbWN/A/ntORaLZVrNtw/LycowZCIMTdrYu17tzyjGQDi6LruILIfz&#10;DZj5Nn06Ho//YfiC+ckymSwmFo1Gs73WbT1Y/LmIfD85zu7F00dz8nIyDTxWbzqKw+EYTCZr0MOu&#10;38VCZ7efnm3WHKWdN3Hy1KfIMGS75+VkTmIwGDjOYSMWi/np68wNFouJVdcYVWBhZXP7ZujlNa0t&#10;zeJBAWd2oNBo9grP9ceYfRg0/d0MqlKVFWWqxZ+KtI0na3+3dNDYUCczdbrxfW5pmEwmNjU5duFM&#10;k9lJsKtjNBrNnm1pHXXrawNxemvhZtVkIEsn1ZU9YzQCQeAHM8QEIrGLxWJhamuqFMUlJOsA+NYN&#10;QtLU2CC1a8vqa8XFRWQmg4nD4rAMGpVK4JQbbH0mGHzz+vJ3YX1V4Dl/zI9UPeNTFHD+xF4BAcEO&#10;GVn5SnhmntOCa1dnh9DubWuvfsjPGU+n0/EYLIbJGuKD4F7iXftAv1O7mpsapQDo8V5TU12pNHa8&#10;waufOQ9u7f75U6H2/p2bAqurKpTZbDaaj4+P1t7WKsrpIGPANkeM0wfiQ37OeO+9W/3ra2vk2Ww2&#10;Go/HU1tamiUUFJW5GkNBAlsl9lyz+XByfLTj8cN7TyTE3nG1cVh0RUZWvpJC6SZyprkccGZ7bFT4&#10;ko6OdhEUCgUhvQANJw0NdTK7tqy+9qX442gWk4VF3sODuvBsNgujP3HyC262yNTUNQu5pXn98ums&#10;luYmibLSYs1Nq5f2TrRVV1cq9TwA4uwcXJb2a9tsMMCTQv3KQH3LsFgsjIebbWpNdZXi9j2HNwsJ&#10;C7dBEIS6fy/eNj6mx376UBAaZqeBzK8KjMFgWJ5rthzesXlVKAAA7PE+vhZe9mJ/tWADs85zcUxO&#10;ZsaUP/cc2iwhKVUHQRDq9cuns8KuBa0dTJkZ6S+Mtq13vzXdyPTe6g1/eveMyRm4owd2nh049eBo&#10;aW6SWO6y4KGAoGDHtl3eW/nweBqbzUbfCr28BnbEOFiEB+lIoramSmGF64IH0rJylX/uObQZh8Mx&#10;2Gw2+mrgha1Im4R9AV8LrdE6eWbmVjExkTeXYrFYpofXRh8AfrzPbt8MWXnK94CP06LlAfBeCCqV&#10;Qti23uPmUM5vwHoxmdgVrjYPmpsapLbtOrhVUEioHYIgVEpirH1iXKTzoJRcRlahQlxCso5zVrw/&#10;4K76KLJuDjJcRVX9Y0VZiXpyfLTTcCg57BiCxuUi0ahUAhqNZsvIylcgbZMjqaosVyn8kD92137f&#10;9QsWfluzrq2uUvwZJVdSUfvMGQZBEIrT28pgYSNMY/8xz+6W/1nffRQKhWjnuCiYm3xXV6dg+os0&#10;U8+1Ww47ui67BIcz6HS+wSr5k0cpVhAEoc4EXFuI7AL7nfY58DPnwI3c7LeTGxvqZHxOBbhNnWHS&#10;2xt89fyJ2VCVXFn5xzYHAID6utrv2vxdxqsZbW2topeuRVrojZvwBg6/fy/e9vPHQp2BymGz2L3X&#10;wmv9toMPUhJs5tk6hcp/3VPCqeQPUxJtVNU1i/YePLEG7o2w2Wz0cCt5edkXjc8fC3T2HT61ar6d&#10;UygcXlFeqjZoJR8/0fD508epc1uamyRExQb2qUWn0fAPUuJtZ5rMTuLmstjHe9fpGyGX1jc01MlI&#10;SkrXDu2Uvoefn0Ah6+hlJSfEOJrPXXAHtlPGYrEwyQnRjrpjx2f0jFu5Kznc+ETi915HqqsrlX6m&#10;Pi5uHhcO7N50abblvChRUbFGNhtCx9wJW/buzasZunr6b38mTxgsFsu8E/94AgQACql8yJsLPh8C&#10;8fvhS80QzgeFQkEYDIaFLINC6Sa29OFkEklKUuzCzo524cGU0VNP4k/XE0Z/4uQXo8g6uf5nfPfB&#10;D7+a6kqlg3u3+XEtE9FlhiAI9TNlknX0sp5mFMkICiE8A3H2GFEoiJ+f0I0cbvxMWZzU19XIPUt7&#10;YEn66t8OBeDz+n6TGVzWoJTcw2ujT2JcpMsyl3mPnBe7+xEIxG4Gg85X8uXzKFsH1ytq6lrfddlf&#10;PHs8p6O9XcR87nyub34LqwW3Q68EbExJjLVftHTl+Z85USRbd3lvc19kc3/LuhXhRiZzEiEAoZ48&#10;uGed9ih1bsiteJP+0srJK5apqWsV3r51bWVbW6soGo1m19XWyEdHXF/xM3WZNdsyrq62WmHruhXh&#10;jQ0924XHGxg+nzZzVmrbIDzTDAQ3Y5HIm4tIFOgab2D4PDE20gWDRrOwOByjtaVZ/PbNEM++8rxy&#10;6dw2LA7HqKupVnBZ4nFh2gyT1JCgC1uOHNhxFn5LPUxNXEClUH4Yc0bfDlsOe3stLSnWenQ/ab6q&#10;umbRQOehqzc+Q0SE1BLod2rX5KkzH6FQKOhj4YcxGekvjOH5k8GCRqPZ5wPDFuzbuTFwoZVxJoPB&#10;wBEIxO5FyzzPBvmf7vVsM278pJdEAcFOvzO++/Un9ti6z8/JMijIzx2v9BPOPwaysjvDyPTemROH&#10;Dp85fvCwqJh4I5vNRkeGh3r0tePzYWrSgvr6Wrmuzk4hFVX1j5bWthEAAJCV+WZqUMDpHRg0htXV&#10;1Sl059a1lfIKyiVdXZ1CAACgqKxarKSsWhx+44pXU1ODFBqNZtdWVynejby1FAAOJZeQlKo1NjVP&#10;EBP7ftZcTkGx7O6952P8TvscuH0zxLOutloBj+enqqhpFAkIeP7gE622pkrR2NQ8wchkTiK3k9Eb&#10;N/H1H9Z24bD7YUkp6RoTM4t4fv7vJyW0dfUyJSSlfnjTG80yT1BCdNGmTDN6eCs6dUqg/6ldl/xO&#10;7kahUJCahlZBROzDSfDbE4PGsIxNzROQnksA6BnrBl2PmuO9Z0tA+PXg1QAAoDlaOy/0duLMM8cP&#10;HkE+/Y1NzRM464NCoSBjU/MEeUXlEvi/i5u7n4ubu19ra4sYk8HASUhK1W1ZtyKcRqPyw+mEhITb&#10;jE3NE0RIpD69sE4wmPKsv/mE3vbUn5iOHCZcCAxbcGD35ouwYiurqn+6EhZr6n/Wdx/y7WwweVqa&#10;mrpWYfSdsOUAACArp1DOz0/onjLd+MHRkwFLrgZd2JL2MMUKi8Mx5tk4XndZ7O7X2FAvAwAAAoJC&#10;HQud3C6/RvhyU9PQKgi4EjE3PzfLQPCr7zvBr+dJIn0/ySomLtEQHHbXzOfgrtO3Qi+vAQCAiZOn&#10;pQWHxZhFRdzofcCSdcZkwduukaiqaxZOm2HSu+dfQVG5JPhGzGwGg4FraqyXFhUTb6woK1EP8j+9&#10;k/DVPbWcvGL5pZDblqd9vX1uXgtai0KhoCnTTe5fvHr7j9R7cXacZcDg8fxUY1PzBCVlVa7DAhg0&#10;puceU9PQKgAAANelK893dXUKJcRGutBpVH4BQcEOD69NR1tamiQUvt4vAAAgLi5ZP2W68YMP73PG&#10;f3ifM15AQLBj9YbtBwDoWc2pqihTjbwV6gFAj2vxdZt37dXV038bGR7qDkBPDy847K6Z956t/vA9&#10;PIqsmxMakTjz3MlDh3jWWv8htqxbES4hKVW786+jG393Xf4rfP5YoDNvztT817mlJK49oP8I/5fr&#10;ev9mXr96ZvLi6SNzVXXNQiymZ228qrJcJTMjffqZgJCFv7t+IxXfg7tPySsql8Aum5ksJvZefIyj&#10;mblVzH9ZwQHgKfmwQ+AndD++nzwv9ErARjqNhhcWFmnVHjPu3ZETfkvH6huk/+76jVQ6OtpF/M/6&#10;7mttaRbH8fHRpaVlq2Zbzotau2kH1y3X/yX+BziQTkYh6rtOAAAAAElFTkSuQmCCUEsDBAoAAAAA&#10;AAAAIQBCaNxaNCAAADQgAAAUAAAAZHJzL21lZGlhL2ltYWdlMi5wbmeJUE5HDQoaCgAAAA1JSERS&#10;AAAAuwAAAEkIBgAAAGXKV3gAAAAGYktHRAD/AP8A/6C9p5MAAAAJcEhZcwAADsQAAA7EAZUrDhsA&#10;AB/USURBVHic7Z11WBTb+8DPsEt3SK10LSWghCgGpYIicVVUsL0YF7vFVuxAUMFGREWxwCuglJIi&#10;SHdIqCDSvT2/P3B+33XdGBBQr/t5nn2UM++ceWfOO2feU++BYBgGXLj8F4BhGCoryR/zNv3V1IrS&#10;QgPF0Sq15pZTX+kbjnsnICjYB3GNnct/hdfxz2daWtnF8fHzE+nT05Ji7ceZT0rmGjuX/wS52W/G&#10;G4wxzWpva5F2m2GSo6Cg9KG7u1PMLyh8rhbeoDA7M3Uiz89WkguXoSA5MdoBi8VSYBiGJCVlmu//&#10;m2FhNHb8m/dVpXgAAEhPjrPD/mwlR4rDe7wvfK7/oMRO5u9/dh43HmeZPlI6cRk6aqsrtJD/19VU&#10;anq4WqVQyGTeNRv2HkbS/hhjz0hNsKmqKNFlJ+MyZ8mtkdKHy9Cipq5ThvxfSVWjaqnXljM3gk5t&#10;k5SSaQYAAHUt3RKuG8PlP4H1tNmRfX29Qry8fCQjk/Fv7B1cnyxYsvZSyDW/jTAMQxMm2cf+MTU7&#10;l/82egYmOWlJsfZjTCwyDp+6+jcAAMx28wyFYRhKSohynDhl+guusXMZFshkMm9r8xfZochLQlK6&#10;hV9AgMBJbsJk+9j3laX48LtX/64sL9JXwCnXjZ9oG281dUYMBoOhco2dy7Dw6UO1msPk//nRP8Kl&#10;m5Gzre2dnqGRVdfEl6pr4kuZHfvO2Lu7OsUmj1Vo4JTpv69KdBVxynVoFODya3Fk77qAx2E3lrOT&#10;mee56vLO/Wc3j5RO7KDRaEPStmRas/f19QpxOhGGYWgoFOAy8pBJJD5OZUwmk/hGSh9O0KhUzFDk&#10;w+2N4fLLQ6VxjZ3LH8JQ1ezcBiqXYWGUrEKD/9XHbkORl4GRadZQ5MM1di7DgrCIaJe9g+uTn60H&#10;Pb+kGwPDMEShULDUIfp8/Sgj3Rin0Wg8FAoFO1S9EFz6wV67dGIHfQKRQBBAc2JYSOAacQnJNmbH&#10;1DV1S2ymzY5Eq0R7W4t0fs5b84Lct+b5ORkW+blvzdvbWqR5eHho6pr40gmT7GPdF60OYtV/2tzU&#10;KPfscagnAADYTHOOUFHTrER7bUZgGIZKCnNMnkfcW/AuI3lSTXWFVldnuwROSbVGQ0uvWFNbv0hT&#10;W6/YzHLqq6Hqev3yuV4xLyfDIj8nw6Ig9615QV6mWW9PtwgvLy9ZC29YYG3v9GzeQq8rsvKK9czO&#10;r6oo0U1KiHIEAIB5Hl5XhEVEu5BjGWmJ1gW5b83p5UuLco056VSU/24co23QM3/RmkARUbFO5G8S&#10;kcgfct1vI6d83T1XB4mKiXewOn4vJHBNT3enGLs8bKY5R7CyBXZAeBwY8gntjs7zw85cvLeAk1xH&#10;e5vkwV2rg6KfPZiHJl9LK9v4tZv2HzS1mJSMpH36UKO6YoF9bG1NpSYAAFy4/tTFdrpzBOO5s6z1&#10;ijlNBFu5dseJ7MwUq+zM1ImcdOEXECD8s2n/waVeW87w8vKS0ejPSP2nOuUdGxbdznqTNJmTLBaL&#10;pdjNcH2ybuuhffQFnZeTYbFqkWNUR3urFAAAJGZ+UJJXGP0ROX7qyLZTN4JObx2MfuxgvE5Pd5eo&#10;Kf5/xs+KuPRqNZySag2r4zbmynUNHGan+l0Onzt95pyHA1IY/EQ3JisjeZLrNKM8tIYOAADpKfG2&#10;i+dMee13wscXhmGosrxYz8PVKgUx9B/l2qUTO9AYOgD9X8Czx3Ydm+Mw7l1u9pvxA71WzL/hc12n&#10;GeWhMXQAAKBQKNiYf8Pnus0wyXn0dUAoLSnWfrm7bTxi6FzYM+INVAqFgg08f3hv0Pkjewbjk8Iw&#10;DF0OOLq74VOd8uuEKMefXdDlpQWGK+bbxUXGFxqwq7EQenq6RY4d2Oj36N71FYO5HpFAENizdcX1&#10;gty35o/v31hOJpN5B5PPn8iI1+znT+45cuncoX0/2viKfBzq+bMNHaG3t0d4/85Vl9E0ZHduXBwy&#10;WEOn537o5VVcQx8YI2rsFaWFBsFXzmwZyWuOFKmvX06LeBiymJ1MYuwzp7joJ64jpROXb8GqqGlV&#10;0CfQaFTMh9r36pxOxCmp1mCxzBtmMqPkPzOm0Wg0ngO7VgdRKBSOrhMGg6GamE1M7enuEi0pzDHh&#10;JP+rcDng6G6XucxXO/X0dIsc9vnnIpp8+AUECKYWk5M+1lWr0S83GwySUjLNjGXc3PRZvqe7S5Td&#10;eaJi4h1S0rJfWB3HYLCUH9GLFcPZzYuNSS7Xpk/o7uoUM9Nl3TWEcCv81VTcaJVatBd6FHZ9BZrG&#10;32Qbx6hTAXc8xMQl2gHo77Hw8pwRw6knZajg5eUlL1650W+226LbwqJinfUfa1VePA+fe+fmBW9O&#10;59ZWV2gR+voEBQQF+xiPXTx74ACnXgYAAFi49J+L23xObUPyKC7IHrvSY/qLttZmmcHcz8q1O06s&#10;XLvjBH3anq0rrj/iMOvRyc0zdO8Rzvf8OzEiDVQSkch/5ui3D5wZJqYT0s5ffjiH3lgUccp1N+7F&#10;2bk7WWR8bvg4ejj1lJCUbgl+kGCjozsmH0nDjVapNRs/OUlBUbnutO/2k+zOh2EYqqoo1tMfM+4d&#10;ffrHumq1kGuc+6BnuS6863PIfz0PDw8NSdMzHJt97e7LaR4uE1MJhD7BwdwXl35GxGevrCjW62hv&#10;k+Qk573l4H5mtaKsvGL9ohUbzg+Pdv9j3dZD++gNnR7PZesCkK8NO8pLCwwZ0/JzMiw4jQZDEARv&#10;3HF0N72hI+gZmOQ4Os8P43RtLuwZEWMvK84z4iSjpKL+fvxEmwRWx13mLrk12MEbtEjLsPZR+QUE&#10;CKpq2uWc8mj4VKfMmFaK4v4nTZ0Rw84tnOvhdYVTHlzYMyLGjqawx0+0jWdWqyFISY9q0tU3yRla&#10;zQaGHN2I4UBA87JbTrKLY3fcyMQiQ0hIuGcw1+fSzy9TsysoKn3gJCOPQmY4wWAw1MGcV1rC+f45&#10;3RsEQfBgX7bfieHsjRl2Y4dhGEJTs6MpSPnfsLDbWptlvnyuV+Qkh+befsf7/5UYkZodhjmPlkIQ&#10;xHFCGnaYffbhAO00ZYiNCzcQGS6sGXZjhyAI1mbRw0FP4+dPOE4yaPqpfzVkRsk1yoySa+Qk14ii&#10;WxWNDBfWfGfsaGuPXg4jcPSw6s6jh1PQUbQyvyJoXnY0L/JQjTOgGf3kNMI6WH7mgpTvLiwkJNzD&#10;bnI9QtOXBgW0F8HrGuVxksl883oKu8ZJV2eHOJpFB78ieD3O95/15vUUdsdLinKNh8oAFVAsOhlI&#10;+Q6E4coXDd/X7BAEK6loVHE6sa62SgPtRXRQFPb7ylL8u7cpVqyOP3tyxwNNPJtfETT3nxj7zIld&#10;Qzb8zhWvodJHGUX5fqit0hhIz4iAoFCvgMD3A4KMvGcz7YNMJvMSCMNXxkw/KWgexuP7N5ajfRha&#10;OgaFaPqIL507uJ/ZtNX2tlapkKvnNqG51q/IGBOLDE4yVCoVE3j+8F5mz7Tmfbl25Ndlh0MBmsrs&#10;Q+17dbQLSwDo75bV1NEv4iR34/LprczKGIZh6NzxXcfQjLQPFqbGjuZhFORmmt2+4b+eWeF0dXaI&#10;9/R0iyB/CwgK9q3fdngvpzzTU+Jtd2xYdJtEJPIjae1trVJei2bEDNVqpJ+BqppWhbvnqsuc5MJu&#10;B632P73vEH0PTl1NlcYyd9v4ofSh0ZQvAACcPLL1dNOXz/KM6TAMQ8y+Qlo6BoWc8qyuKtNZ6DIh&#10;LS0p1r65qVGOSCAIpCXH2S2YbZl+8/LwTv9mOhEMjdIAAHBs/0a/pIQoR1OLyUmjldSqiUSCQGFe&#10;pln0swfz7jxJsdLQ0i1BZD2WrQuIeHR7Eacpu9GR991fx/07y3KSXVxvT7dIVkbS5P/CIoVNO4/t&#10;iot54trCIbJt0Pkje8JCAtdYWtnG13+sVcnPfWs+1AMtEpJSraPkFBqaGtn7z4V5WaZ/OYzNdpg1&#10;74GWjkGhoJBwT0N9nXLCy8jZaho6Zb5nvp05iaYjAsl3xcJpL3/kHgYDU2OfPmtu+MWzBw6gqU1T&#10;X7+clvr65TSOF8JiKQePX17l7mSRwanwent7hONfRDhzyvN3QlxCsm3XAb+NW70X3uUk297WIj2Q&#10;tbmDYZX37qNH9q4L4CTX1NigEHL9/AbGdDWN7yP0Orl5hgb5+/q0t7VID5WeQwlTN4aPj4+0ZTfr&#10;MAqDxdDYLNNjqfeFoc73d8HReX7YhMn2sT9bDwD6o/SqqnOe2DYQpKRHNfkc8l8/lHkOJSz7PO0c&#10;XJ+MNZuYOtQX3OpzcrvHsh83eDsH1ydoukh/JSAIgs9cvLfAbobL0x/Jh4eHh+bk6nEHzagzK3h5&#10;eclbfU5u/xE9mDHTZcG9KbYzn/9oPlNsZz6/F5E2QUJSumUo9AKAjbFDEAQfPRu8dDBx9jAYDJWP&#10;79uNVxH4BQQIew4HrAu69e8sKelRTQPNm4eHh7Z97+mt/lce/XUr/NVUdtNyf0UkJKVb/K8+dtt3&#10;9NJaNLtJMCIiKtYZGPzvrJMBoZ7ngh7M+5FpzzbTZkeu23JwPxY78CV2QkIi3czSIQiCj50LXjrL&#10;lbO7xorZbp6h54IezDMeZ5ke+jh50lDNCWI7mqWipll592nahPVbD+1D+0AMjEyz7j/LsFBSUX/P&#10;Tm6K7cznT2Pzx0ycgr6hMtnaIfrxixyTZau2nIEgCNbVN84NfZJipTiA5YG/AhAEwQsWrwkMf55l&#10;qo03LEBzDgaDobp7rroc9aoUP9nGIRoAAKbPnPMw6NbzmYOd+gtBELx2075DYZFvxqPpNgSgf9Bx&#10;4w5fn+37WPecSErJNJ8KuONx/V6svYoq+uhsxuMs0y9cf+pywv/2IkFBoV4AANDQ0i258zR1IrM2&#10;wkBBvcN1eUmBYfyLpy4VZYUGFeVF+jVVZToUCgULQRCspqFTNtbMKsV5zuKQceZWKQP5vMIwDNXV&#10;VGkgod/yczIsiotyTMgkEp+YuES7sqpm5WQbxyjb6S5P9QyYz2dvbPiEuxdyaS0Mw5CTm2eoprZe&#10;MaPMtUsndjQ3Ncqx08Vl7pJb7EY7nz+9t4DZSiR6LCfZxbFbhMIIlUrFVJYX6efnZFjk5WRYFOS8&#10;Na8sL9Kn0Wg8UtKjmrR0DAqt7Z2e2Tm4PWa1uKMgN9MsLqY/asHKtTtODMa9IxGJ/BGPQhaXFOUa&#10;V5YX6VeUFhogDU1RMfEOo7Hj30y2cYxymbPk1kDyJxIIAnExT1wry4v0KyuK9d5XlOjWVldoId2r&#10;svKK9eaWU195LFsXYDx2/BtW+bS1Nss8uHPFC4ZhyN7B7TF9Tx9aBr2dO5lM5iURCQKCQsI97BZd&#10;DAYSicRHpVKwyNv9p9HX1yuEwWApfHx8pJ+lAwzDUE93lygfvwBhqPUgkUh8fb09whgMhkofL3K4&#10;GbSxc+Hyu8ENiczlj4Fr7Fz+GLjGzuWPgWvsXP4YuMbO5Y+Ba+wD4FfZ44nL4EAV6/F9ZSk+Iy3R&#10;uig/y7S0OM+ISCQIqKppVcxy9bgzzfGvRz8yR+N34t6tS2v1DMdmo5kzdPbYrmNEQp+gopJqzZKV&#10;G/2GW7e21maZ9V5/PWr+8ll+so1j1K4Dv+9il2EDhmGWPyKRyOd/et9BfWUMBY8DMLNf+J2rK9nl&#10;8V/6BZ4/4mOiKdSTnhJvw0nWXE+iDY8D8PzZlmkjodub1ARrpEzM9STafsbzoVAomLzsDPOfXU6s&#10;fizdmO6uTrEFzpbpl84d2od8viEIgpVVNaq08YYFSJDPvmFcM/gr0tfXK7R6ycznSQnRDj9bF3rE&#10;JaRakZFsdnHVh4uLZw/unzJOsd5rUf+8nV8Rlm7MiUNbzhQXZI8FoD/g5+5D/uun2DhGIdsO9vb2&#10;CN/6jdeF/ghEAkHAe4VzxNnAB/N+dLruUIHXM8p7GP1uXFtrs4ym1vdzg4ab5MRoh5bmL7LiElKt&#10;I31ttDA19pRXL6Y/vHdtJQAAKI5WqQ1/nmnGOB1XSEi4Z82GPUdaW5pG0ae3t7VIZ2emTiSTSXxy&#10;8rhPqura5czmJLe3tUqRSf1rTUfJKTRUlhfrffpQraatOyafMe4j/HWyWEN9nbI23rCA09Rgenkt&#10;HYNCZtOAe3t7hHu6+vfbFBOXbOvt7RbJz8mwkJaRa0QzrZlMJvNuXDXn4cmAOx6Os93vc5L/9t5b&#10;pHOy0iaQSER+WTnFejUNnTL6Z9TX1yvU19sjDAAA/AKCfcLC30+n7e3tESZ8jbYgIiLWycfPT5ST&#10;x32Sk8d94uVlPpeF0NcnWFqca/yxrlqNX0Cwz9re6RmR0CfY+3W9sLikdAv9PBgSicSX+y5tQltr&#10;s4yIiFinqrp2ueJolVr6Nhqhr0+QSCQIUKj9O6rAMI0HWTSNxWIp9HuyIlAoFGx1ZSm+ublRTkd3&#10;TD6r8mxp/iJLo1IxPBgMVVpG9kthXpZpS3Oj3BgTiwxJKZlmdE+bDma+zfq//3qI+H+pSbF2aH0i&#10;/9P7Duop8VDpfXo9JR7qgZ2rA7s6O8ToZVd6TI/B4wCsr4yhRDy67WmggiUztgFoNBr0KOzGsvEG&#10;0s30ebpON8muqijBM16fRqNBTx4EL7E0lGmil3exN8qtKCvSo5cNvRHgjRwPuX5+/ZRxuI94HID/&#10;We78lNX9BZ4/4kN/X8i/Tx4EL2GUZeWzXzp3aC/jM9IdDdH2bvv7Skd7mwQMw6CirEgPkXGxN8ql&#10;0WgQ433Om2megccB2ERTqKfpy2c5GIYBkp+Xp0MUoy8d5O+721CVl0R/3TmOpplH923wQ/4uyM00&#10;Rc7JfJM0yUJfqoWxjebuND69pCjXCJG7cObAflbtuWXutnH0ehAJBP7zp/YeMtYQ7KWXc7Ybk5eT&#10;lWbJ+AynW2mV43EAnm6lVX7lwrGdiHxacpztkPnsRQXvxgHQH1l3AodQyvTk52RYMEZ8otFoPGG3&#10;g1az2k+IRqPx+O5dF8Bsr6WDu9YE+mxZfqOnu1NMTUOnTE1Dp0xxtEptSWGOyVxH0yzGrWcO7/G+&#10;sGvT0uCuznYJRH60slp1aXGe0byZZpkVZUX6zHS4ePbgfjTh9+jZc+SCt6SUTDONRuPZtWlpcNjt&#10;oNVozsvPfWvO+IxgGIbC7179+8Cu1UEAAKCprVeM7M1UWpxn9Dr++Ux6+fSUeNv8r7tWL/HafJZT&#10;eD2fLctv+J3w8WVcuF6Yl2V6/87lVczOqakq02G2G2Fe9pvxqxY7RrW3DWynQiKBILDQdWJqoN/h&#10;vYw7iJSV5I9Z6DIx9Wn4rSXMzm1u+ix//uSeIwO5HlMYrb+ttVkaeYPWLHWKHMibc8nv8J70lHgb&#10;MpmMpVAoGCKBwL/Ve+EdJL/Ghk+KjDU7HgfgaRM1Km9d89sQeiPAu6w43xCGYZDwMtIJjwPwWG2R&#10;Lvq3nkKhYJa528bhcQBet9LtEZL+Kv65Ix4HYGMNwd63aa+mIOlUKpXHa5Hjc8Zam75mN9YQ7PU/&#10;ve/gnZsX/kl4GemEpmbPyUqzrCgr0rMykW9A0oKvntvIqWYP8vfdnZoUa0cikXgpFAqGSCTy7dy4&#10;JBjJ4+OHGhUYhsGnj7XKY9T5CUhtSl+7L5oz5RUeB2ALfamWzo52cSSdWc2elBA9A0n33bv+PFI2&#10;FAoFk5QQPYO+lqWv2RNeRjrdD73s1dXZIYbIP396b77uaIiGfA1hGAY9Pd3CzU2Nsm4zxr5DeoKa&#10;mxplm5saZdvbWiWR/I4f3HwGKc/szNQJRAKBn0gg8BP6+gSQ+x+rJdxdV1OlzlizI1+h0BsB3qE3&#10;AryRZzTQ33cJXZ0dYsgNLV9g/3IgmXW0t0lkpCVORX7V78u1khNjpiMKJyfGTGc0dj0lHmp3d5cI&#10;Y15IgW5a4x7GeCz62YO5SJ49Pd3CMAyDpfNs4vE4AK9dNjuCUR55cfA4ACPuFL2xx/wbPgfN/TEa&#10;OwzDoPp9uZa1mVIdkh7k77ubnbF3drSLf/OMqsq001PibZDzE2OfzWI0EPpPd1ZGshWSdvPymc30&#10;eTMz9u3rF4XgcQB2nWacw+gOwTAMrl48sZ2ZsdNoNCg7M3UComdOVpollUrlGast0oXHAXjP1pVX&#10;6fNxn2XxBnkBGa9BJBD4ERcq7HbQKsbjZDIZaz9BvQqPA/Bp3x3HGY3d2kypjkQi8Q7GwOl/37kO&#10;IqL9DZHqqjKdksIcExiGITSDRoV5Waab1sx78LGuWo0+nX4ApqurQ5zxPAiCYMYGGI1G40F6guJi&#10;nria6327lxGF7nNcV1OpqaM7Jh9xvZJfxcxglKfSuUh1NZWaeoZjs+mPs1pPiQZVNa2K24+SJi+b&#10;bxv/ofa9ut8JH18ikSAAMwkXUlyYY7Jp9dzwuppvQweOM7dKQf7f1fm/Z+TlvevYw3vXVnZ3dYpd&#10;9vf1sbSyjQ/yP7IHgP5Y7QsWr73EST8kPiYfvwCBWTkyWyDT2dEu4bN1+Q3GPVsNjc0yKZT+Z9/N&#10;pCxZ6lCcZ4S4UKJi3+9LhcViKcLC/Q3ZwrxMM8bjfPwChKHYYohpb4zBGNOs6qoynbbWZpmn4beW&#10;uM5bGswpo3UrXZ8gUWbNLae+GiWn0EAiEvlfJ3zrb6KBSCQIID0EfHz8REEmayxFv/bzd7S3SpGI&#10;RH4kYhYreZGvS8k6OoY+vBpOSbXm9sN+g6+uKtMJ9GMe/WyD11+PkMrA1GJSspzC6I8UMpmX0SdH&#10;kJSSaV6+etsp/1N7D2ekJVqH3ghYl/LqxXQA+jdbQ7Ngm3cQq4wunj1wADF0nJJqjfE4y3QAAMh9&#10;l25JH60NLQPZiXw4dy1nauyLV270i4oMm0+lUjHHD246p6NnlMds/SeNRuOpeV+ura6JL6V93XDA&#10;dd7S4KNnby5DZJITY2YMdKBBUFCoV10TX1pVUaI7Z8HKazv3n93M6RxNbf2i8tICQ7d5y27uPvR9&#10;UJ/hRk4B9ynk4espyxfYxVWUFhowk0Eapg6z3e+fvRQ2H0nPTH89ZfHcqa+YnbN45Ua/u8EXvJub&#10;GuV89633B6B/EbLznMUhaPTS1TfJKcp/N66nu1OMSqViGLfKYRbQCNFTWES0K+pVKZ6Pvz9SBIlI&#10;5LexUK7jFNWMEcatMtmhNwDZgcK0N8bAyDTr7392Hgeg/5PmPsv87fmTe47k5WRYEPr6W9K11ZWa&#10;29d7hqYmfRsNTIDhsyjEpI8YDUjskTcp8bbMCqS7q1OMPhLZ/8unJdgw2yC3p7tLFKkVhwuZUXKN&#10;IeGvpjK6SYwwug7snpGwsEj3mg17D9Onbdju64M22sM8D68rPDw8tMryYr3t6z1DG+o/KH1u+Dj6&#10;c8PH0U/Dby0JPM86BicWi6Ughg4AAHz8/ERWffgINBoVg7wsJBKJD1k4PsbY/C0AANwNvuDNGI35&#10;dUKUY2V5f0+ZtZ3TMzT3NRhYjqCu2bD3cGV5kX5czFMXCoWCDfL39Qny9/VhlDNiWBGe8CLCWVNb&#10;v0hmlFwjhUzmfTDIUMveWw7uT4x95lRWkj9mlrVesYOT+31kOLy1tWlUUkKU4zyPVZeRUBxrN+47&#10;lBgbObuitNBglrVesePs+WGIfFtrs0xSYpSjm/vyG1ZTp78YjD5okZCUbrkZFm/rtcghOi/7zXhm&#10;MkmJ0Q6hNwLWycor1lMoFOzj++x3m56z8O+rwVfPbv5Q+159jLH524GM2hoam2WuWu/jG+h3eG9U&#10;RNj8qIj/fVEQfVmFq+vq7BA/cWjLGRPTCWkA9LsxnOKrd3V2iC9zt42XlVesLy3KNQ5/nmUqICjY&#10;53v25rI5juPevXubYuXhapWirokvBaC/2zX+Rb+NzXJdeNd2unME2nsbKCyNnY+fn+h/9bFb5KPb&#10;i3z3rfenbzghQBAEj5JVaAAAABv72ZFht4NWN37+hKPvU0cTs5sZgoJCvVdDY2Yc3L0mMDkxZkbo&#10;zYB1jDL0I6MCgoJ9QSFRjod2r72UlBDlyEx+pOaMiIlLtF+/+3LammVOz8gkEh+SbmM/OzL0ZsC6&#10;5i+f5RGXBADOz4iPj4+0fuvhvdvWedzZvPv4zoHOMl3/dTPjc8d2HaOP3+noPD8MN1q15urF4zsB&#10;AADz9Wsx3so2/lHY9RV9fb1CwVfObg6+0u9G8vLxkVjtnKFnODY7LyfDAgAA3qa/msp4XFNbr/jq&#10;7ZgZe7atuF5SmGPCGOB2weI1gVuGIUIZPaiiC3R2tEsU5mWaFX6d4ksmEfmVVTUrZzovuEf/yY58&#10;HOoZG/XoL+RvOYXRH2e5LLyLbDJgbe/0DHmj42KeujTU1ylDAII9l7MOsAnDMPQmNcEmL/vN+Iqy&#10;QoPenm4RWTnF+knWDtG2050jGAsehmEoIy3ROi/7zfjy0gLD3p5ukVGyCg2TrB2i7Wa4PEXkS4vz&#10;jDK/7nZhM805gt2Guwh5ORkWuVlpEwAAwMHJ/b6svGI9O/m+vl6h64Ent3tvPnAASYuKCJsf/ey+&#10;O/K3rDzuk5ObZ+i7jORJAPS7Y8zi3tBoNJ5zx3cf3bK73zCZgRglbrRqjb2j22NmMu1trVL1n2pV&#10;BAWFetU0dMoCzuw/eOlcfxCsrNIuUaTRW1lerNcfL7//ZeXl5SMtWrHhfH5OhgWFQsGqaeiU2Uyb&#10;HYnkC8MwFHzl7GbkmfLw8NDGmFhkrFy74wR9qBVCX5/gy+hHfxUXZI9t+TpdwNLKLo6ZXx/xMGRx&#10;Z2e7hJiYRDvaNgpbfrTvkvtj/2PWtz3Sv7TkOFtmetBoNOjgrjWX8DgAu80Y++5n6zncP27cmD+A&#10;f5Y7R7S3tUhPtZv1LzIrEYZhKDryvntGWqI1AAAEXHvi+qvM4BwuUK1U4vL7k52ZOjE7M3UiYzoG&#10;g6Fu2H5kz3/d0AHgGvsfwYZtR/ZAEASnp8Tb9vZ0iwiLiHYpq2hUGRiZZa5Ys/2kihr64KO/M/8H&#10;32Cm4b05uJMAAAAASUVORK5CYIJQSwMEFAAGAAgAAAAhAPsSgzbhAAAACwEAAA8AAABkcnMvZG93&#10;bnJldi54bWxMj0FLw0AQhe+C/2EZwZvdjaGxjdmUUtRTEWwF6W2bTJPQ7GzIbpP03zs96W1m3uPN&#10;97LVZFsxYO8bRxqimQKBVLiyoUrD9/79aQHCB0OlaR2hhit6WOX3d5lJSzfSFw67UAkOIZ8aDXUI&#10;XSqlL2q0xs9ch8TayfXWBF77Spa9GTnctvJZqURa0xB/qE2HmxqL8+5iNXyMZlzH0duwPZ8218N+&#10;/vmzjVDrx4dp/Qoi4BT+zHDDZ3TImenoLlR60WrgIoGvKn6Zg7jpySLmLkeeoqVKQOaZ/N8h/wU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DieEaT&#10;CxAAAAlZAAAOAAAAAAAAAAAAAAAAADoCAABkcnMvZTJvRG9jLnhtbFBLAQItAAoAAAAAAAAAIQCX&#10;QtQ4zDIAAMwyAAAUAAAAAAAAAAAAAAAAAHESAABkcnMvbWVkaWEvaW1hZ2UxLnBuZ1BLAQItAAoA&#10;AAAAAAAAIQBCaNxaNCAAADQgAAAUAAAAAAAAAAAAAAAAAG9FAABkcnMvbWVkaWEvaW1hZ2UyLnBu&#10;Z1BLAQItABQABgAIAAAAIQD7EoM24QAAAAsBAAAPAAAAAAAAAAAAAAAAANVlAABkcnMvZG93bnJl&#10;di54bWxQSwECLQAUAAYACAAAACEALmzwAMUAAAClAQAAGQAAAAAAAAAAAAAAAADjZgAAZHJzL19y&#10;ZWxzL2Uyb0RvYy54bWwucmVsc1BLBQYAAAAABwAHAL4BAADfZwAAAAA=&#10;">
              <v:shape id="Graphic 9" o:spid="_x0000_s1027" style="position:absolute;width:106921;height:9721;visibility:visible;mso-wrap-style:square;v-text-anchor:top" coordsize="10692130,972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GTRxQAAANoAAAAPAAAAZHJzL2Rvd25yZXYueG1sRI9BawIx&#10;FITvQv9DeAUvUrN6qLo1igiCF21dW2hvr5vXzeLmZd1EXf99Iwgeh5n5hpnOW1uJMzW+dKxg0E9A&#10;EOdOl1wo+NyvXsYgfEDWWDkmBVfyMJ89daaYanfhHZ2zUIgIYZ+iAhNCnUrpc0MWfd/VxNH7c43F&#10;EGVTSN3gJcJtJYdJ8iotlhwXDNa0NJQfspNV8Ps9Oq7el5Pdx/7rh6y5bjeY9ZTqPreLNxCB2vAI&#10;39trrWACtyvxBsjZPwAAAP//AwBQSwECLQAUAAYACAAAACEA2+H2y+4AAACFAQAAEwAAAAAAAAAA&#10;AAAAAAAAAAAAW0NvbnRlbnRfVHlwZXNdLnhtbFBLAQItABQABgAIAAAAIQBa9CxbvwAAABUBAAAL&#10;AAAAAAAAAAAAAAAAAB8BAABfcmVscy8ucmVsc1BLAQItABQABgAIAAAAIQBZDGTRxQAAANoAAAAP&#10;AAAAAAAAAAAAAAAAAAcCAABkcnMvZG93bnJldi54bWxQSwUGAAAAAAMAAwC3AAAA+QIAAAAA&#10;" path="m10692003,l,,,971994r10692003,l10692003,xe" fillcolor="#bf832b" stroked="f">
                <v:path arrowok="t"/>
              </v:shape>
              <v:shape id="Graphic 10" o:spid="_x0000_s1028" style="position:absolute;left:4680;top:2504;width:3803;height:4160;visibility:visible;mso-wrap-style:square;v-text-anchor:top" coordsize="380365,415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S0fwgAAANsAAAAPAAAAZHJzL2Rvd25yZXYueG1sRI/dagIx&#10;EIXvhb5DGME7zVpBZGsUkRa8EfzpAwybcbPtZrIk0V3f3rko9G6Gc+acb9bbwbfqQTE1gQ3MZwUo&#10;4irYhmsD39ev6QpUysgW28Bk4EkJtpu30RpLG3o+0+OSayUhnEo04HLuSq1T5chjmoWOWLRbiB6z&#10;rLHWNmIv4b7V70Wx1B4blgaHHe0dVb+XuzdwaHfneD/a+WdVrGr707vT4uaMmYyH3QeoTEP+N/9d&#10;H6zgC738IgPozQsAAP//AwBQSwECLQAUAAYACAAAACEA2+H2y+4AAACFAQAAEwAAAAAAAAAAAAAA&#10;AAAAAAAAW0NvbnRlbnRfVHlwZXNdLnhtbFBLAQItABQABgAIAAAAIQBa9CxbvwAAABUBAAALAAAA&#10;AAAAAAAAAAAAAB8BAABfcmVscy8ucmVsc1BLAQItABQABgAIAAAAIQAj3S0fwgAAANsAAAAPAAAA&#10;AAAAAAAAAAAAAAcCAABkcnMvZG93bnJldi54bWxQSwUGAAAAAAMAAwC3AAAA9gIAAAAA&#10;" path="m44729,215887l,215887,123456,345655,71361,415632r59855,-61810l145059,353822r-5944,-8167l149430,335000r-18062,l44729,215887xem145059,353822r-13843,l159753,383806r-22530,31826l163335,387604r6305,l166878,383806r4625,-4965l163271,378841,145059,353822xem169640,387604r-6281,l190030,415632,169640,387604xem202709,358965r-12692,l213169,383806r-23139,31826l216700,387604r6282,l220294,383806r4726,-4965l216789,378841,202709,358965xem222982,387604r-6282,l242824,415632,222982,387604xem262681,353822r-13850,l308686,415632,262681,353822xem178942,325386r-20205,l182816,351231r-19545,27610l171503,378841r18514,-19876l202709,358965r-5478,-7734l206720,341045r-16690,l178942,325386xem241521,325386r-20211,l240931,345655r-24142,33186l225020,378841r23811,-25019l262681,353822r-6078,-8167l266738,335000r-18060,l241521,325386xem217475,293065r-27445,l209638,313334r-19608,27711l206720,341045r14590,-15659l241521,325386r-8972,-12052l247257,297548r-26443,l217475,293065xem101447,215887r-44742,l147497,313334r-16129,21666l149430,335000r9307,-9614l178942,325386r-8534,-12052l185690,297548r-26445,l101447,215887xem380034,215887r-44729,l248678,335000r18060,l380034,215887xem160032,215887r-44729,l174510,277037r-15265,20511l185690,297548r4340,-4483l217475,293065,205536,277037r20191,-20853l190030,256184,160032,215887xem323342,215887r-44730,l220814,297548r26443,l323342,215887xem264744,215887r-44730,l190030,256184r35697,l264744,215887xem71361,r52083,69989l,199745r44729,l131368,80632r18064,l139128,69989r5922,-8166l131216,61823,71361,xem149432,80632r-18064,l149098,104444,56807,199745r44767,l160794,120167r26923,l172491,104444r8991,-12077l160794,92367,149432,80632xem187717,120167r-26923,l174498,138595r-59208,61150l160032,199745r29998,-40297l225740,159448,205549,138595r11931,-16040l190030,122555r-2313,-2388xem225740,159448r-35710,l220014,199745r44742,l225740,159448xem246184,120167r-26910,l278485,199745r44742,l246184,120167xem266740,80632r-18062,l335318,199745r44742,l266740,80632xem208148,80886r-18118,l207568,104444r-17538,18111l217480,122555r1776,-2388l246184,120167,230962,104444r8986,-12077l219265,92367,208148,80886xem169448,40906r-9174,l181929,69989r214,318l160794,92367r20688,l190030,80886r18118,l197904,70307r6055,-8141l190030,62166,169448,40906xem228945,40906r-9172,l240919,69989,219265,92367r20683,l248678,80632r18062,l256615,69989r6056,-8166l248843,61823,228945,40906xem190030,r25819,35496l190030,62166r13929,l219773,40906r9172,l223799,35496r3082,-4140l219862,31356,190030,xem129844,r26416,35496l131216,61823r13834,l160274,40906r9174,l164211,35496r3011,-4140l160197,31356,129844,xem308686,l248818,61823r13853,l308686,xem190030,l160197,31356r7025,l190030,xem250228,l219862,31356r7019,l250228,xe" fillcolor="#291f10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1" o:spid="_x0000_s1029" type="#_x0000_t75" style="position:absolute;left:9210;top:3646;width:11841;height:31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BwnwQAAANsAAAAPAAAAZHJzL2Rvd25yZXYueG1sRE9La8JA&#10;EL4X+h+WKXirm0gpJXUNKpZ6VOuhuQ3ZaZ47G7Jbk/jru0LB23x8z1mmo2nFhXpXWVYQzyMQxLnV&#10;FRcKzl8fz28gnEfW2FomBRM5SFePD0tMtB34SJeTL0QIYZeggtL7LpHS5SUZdHPbEQfux/YGfYB9&#10;IXWPQwg3rVxE0as0WHFoKLGjbUl5c/o1CmrOrvUL7g6bgprpO/vcZWzPSs2exvU7CE+jv4v/3Xsd&#10;5sdw+yUcIFd/AAAA//8DAFBLAQItABQABgAIAAAAIQDb4fbL7gAAAIUBAAATAAAAAAAAAAAAAAAA&#10;AAAAAABbQ29udGVudF9UeXBlc10ueG1sUEsBAi0AFAAGAAgAAAAhAFr0LFu/AAAAFQEAAAsAAAAA&#10;AAAAAAAAAAAAHwEAAF9yZWxzLy5yZWxzUEsBAi0AFAAGAAgAAAAhADJIHCfBAAAA2wAAAA8AAAAA&#10;AAAAAAAAAAAABwIAAGRycy9kb3ducmV2LnhtbFBLBQYAAAAAAwADALcAAAD1AgAAAAA=&#10;">
                <v:imagedata r:id="rId3" o:title=""/>
              </v:shape>
              <v:shape id="Graphic 12" o:spid="_x0000_s1030" style="position:absolute;left:89653;top:3051;width:3124;height:3410;visibility:visible;mso-wrap-style:square;v-text-anchor:top" coordsize="312420,34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JrdwAAAANsAAAAPAAAAZHJzL2Rvd25yZXYueG1sRE9Ni8Iw&#10;EL0L+x/CLOxNUz2sbjWKCoKXRayL4G1oxqbYTEoT2/rvN4LgbR7vcxar3laipcaXjhWMRwkI4tzp&#10;kgsFf6fdcAbCB2SNlWNS8CAPq+XHYIGpdh0fqc1CIWII+xQVmBDqVEqfG7LoR64mjtzVNRZDhE0h&#10;dYNdDLeVnCTJt7RYcmwwWNPWUH7L7lZBdf7Nfw6dnRlzflz27X3D02yj1Ndnv56DCNSHt/jl3us4&#10;fwLPX+IBcvkPAAD//wMAUEsBAi0AFAAGAAgAAAAhANvh9svuAAAAhQEAABMAAAAAAAAAAAAAAAAA&#10;AAAAAFtDb250ZW50X1R5cGVzXS54bWxQSwECLQAUAAYACAAAACEAWvQsW78AAAAVAQAACwAAAAAA&#10;AAAAAAAAAAAfAQAAX3JlbHMvLnJlbHNQSwECLQAUAAYACAAAACEAIqia3cAAAADbAAAADwAAAAAA&#10;AAAAAAAAAAAHAgAAZHJzL2Rvd25yZXYueG1sUEsFBgAAAAADAAMAtwAAAPQCAAAAAA==&#10;" path="m52065,171449r-48094,l,192922r4232,42412l19311,275652r24739,35904l77262,340728r24498,-52972l264178,287756r14757,-8759l282786,274777r-128054,l152061,268337r-2265,-17768l149427,244741r-67200,l84886,238192,95827,223886r17735,-20253l136698,179133r-33504,-922l76355,176501,58529,174186r-6464,-2737xem264178,287756r-162418,l145758,309609r46596,4556l237947,303327r26231,-15571xem162339,190157r-934,33729l159710,250569r-2292,17768l154732,274777r128054,l310453,244462r-83370,l220637,241818,206527,230859,186509,213124,162339,190157xem147137,190347r-24360,23021l102704,231141,88621,242116r-6394,2625l149427,244741r-1321,-20855l147211,192922r-74,-2575xem307748,171449r-50611,l250984,174055r-17789,2309l206419,178073r-35325,1060l173095,179133r22799,24500l213607,223886r10852,14113l227083,244462r83370,l311716,243077,283179,230085r21060,-39738l307748,171449xem257436,171322r-205071,l52065,171449r205072,l257436,171322xem119911,26561l74264,37405,33176,61764,287,97739r28537,13360l7801,150738,3994,171322r48371,l58484,168735r17711,-2288l102878,164743r33337,-964l113290,139321,95618,119167,84689,104980r-1539,-3721l82058,98551r-72,-177l149412,98374r370,-5865l152072,74602r2685,-6492l293870,68110r-1079,-2890l284398,53022r-74079,l166476,31133,119911,26561xem309170,163779r-131230,l206752,164606r26612,1705l251032,168604r6404,2718l307772,171322r1398,-7543xem305239,98551r-77775,l224902,104980r-10892,14187l196359,139321r-22844,24331l309193,163652r2890,-15593l307867,105589r-2628,-7038xem293870,68110r-139113,l157435,74602r2269,17907l161381,119167r837,28892l162295,150738r69,2423l186727,130095r20094,-17812l220961,101259r6503,-2708l305239,98551,293870,68110xem149412,98374r-67426,l88468,101001r14205,11001l122829,129854r24333,23180l148081,119480r1320,-20929l149412,98374xem234818,l210319,53022r74079,l268045,29255,234818,xe" fillcolor="#281b00" stroked="f">
                <v:path arrowok="t"/>
              </v:shape>
              <v:shape id="Image 13" o:spid="_x0000_s1031" type="#_x0000_t75" style="position:absolute;left:93343;top:3059;width:8884;height:34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wPzwgAAANsAAAAPAAAAZHJzL2Rvd25yZXYueG1sRE9NawIx&#10;EL0L/ocwQi+iWZW2uhpFbAXxUKiWnofNuLu4mSxJdLf+elMQvM3jfc5i1ZpKXMn50rKC0TABQZxZ&#10;XXKu4Oe4HUxB+ICssbJMCv7Iw2rZ7Sww1bbhb7oeQi5iCPsUFRQh1KmUPivIoB/amjhyJ+sMhghd&#10;LrXDJoabSo6T5E0aLDk2FFjTpqDsfLgYBePXr/3lvanM5830f6drN/toJkGpl167noMI1Ian+OHe&#10;6Th/Av+/xAPk8g4AAP//AwBQSwECLQAUAAYACAAAACEA2+H2y+4AAACFAQAAEwAAAAAAAAAAAAAA&#10;AAAAAAAAW0NvbnRlbnRfVHlwZXNdLnhtbFBLAQItABQABgAIAAAAIQBa9CxbvwAAABUBAAALAAAA&#10;AAAAAAAAAAAAAB8BAABfcmVscy8ucmVsc1BLAQItABQABgAIAAAAIQD63wPzwgAAANsAAAAPAAAA&#10;AAAAAAAAAAAAAAcCAABkcnMvZG93bnJldi54bWxQSwUGAAAAAAMAAwC3AAAA9gIAAAAA&#10;">
                <v:imagedata r:id="rId4" o:title=""/>
              </v:shape>
              <w10:wrap anchorx="page" anchory="page"/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F5FCE7" w14:textId="77777777" w:rsidR="001F4038" w:rsidRDefault="008877AD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260160" behindDoc="1" locked="0" layoutInCell="1" allowOverlap="1" wp14:anchorId="4CC13941" wp14:editId="2BBE63AE">
              <wp:simplePos x="0" y="0"/>
              <wp:positionH relativeFrom="page">
                <wp:posOffset>0</wp:posOffset>
              </wp:positionH>
              <wp:positionV relativeFrom="page">
                <wp:posOffset>6588011</wp:posOffset>
              </wp:positionV>
              <wp:extent cx="10692130" cy="972185"/>
              <wp:effectExtent l="0" t="0" r="0" b="0"/>
              <wp:wrapNone/>
              <wp:docPr id="15" name="Group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0692130" cy="972185"/>
                        <a:chOff x="0" y="0"/>
                        <a:chExt cx="10692130" cy="972185"/>
                      </a:xfrm>
                    </wpg:grpSpPr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10692130" cy="9721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92130" h="972185">
                              <a:moveTo>
                                <a:pt x="10692003" y="0"/>
                              </a:moveTo>
                              <a:lnTo>
                                <a:pt x="0" y="0"/>
                              </a:lnTo>
                              <a:lnTo>
                                <a:pt x="0" y="971994"/>
                              </a:lnTo>
                              <a:lnTo>
                                <a:pt x="10692003" y="971994"/>
                              </a:lnTo>
                              <a:lnTo>
                                <a:pt x="10692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F832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Graphic 17"/>
                      <wps:cNvSpPr/>
                      <wps:spPr>
                        <a:xfrm>
                          <a:off x="468006" y="250483"/>
                          <a:ext cx="380365" cy="415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0365" h="415925">
                              <a:moveTo>
                                <a:pt x="44729" y="215887"/>
                              </a:moveTo>
                              <a:lnTo>
                                <a:pt x="0" y="215887"/>
                              </a:lnTo>
                              <a:lnTo>
                                <a:pt x="123456" y="345655"/>
                              </a:lnTo>
                              <a:lnTo>
                                <a:pt x="71361" y="415632"/>
                              </a:lnTo>
                              <a:lnTo>
                                <a:pt x="131216" y="353822"/>
                              </a:lnTo>
                              <a:lnTo>
                                <a:pt x="145059" y="353822"/>
                              </a:lnTo>
                              <a:lnTo>
                                <a:pt x="139115" y="345655"/>
                              </a:lnTo>
                              <a:lnTo>
                                <a:pt x="149430" y="335000"/>
                              </a:lnTo>
                              <a:lnTo>
                                <a:pt x="131368" y="335000"/>
                              </a:lnTo>
                              <a:lnTo>
                                <a:pt x="44729" y="215887"/>
                              </a:lnTo>
                              <a:close/>
                            </a:path>
                            <a:path w="380365" h="415925">
                              <a:moveTo>
                                <a:pt x="145059" y="353822"/>
                              </a:moveTo>
                              <a:lnTo>
                                <a:pt x="131216" y="353822"/>
                              </a:lnTo>
                              <a:lnTo>
                                <a:pt x="159753" y="383806"/>
                              </a:lnTo>
                              <a:lnTo>
                                <a:pt x="137223" y="415632"/>
                              </a:lnTo>
                              <a:lnTo>
                                <a:pt x="163335" y="387604"/>
                              </a:lnTo>
                              <a:lnTo>
                                <a:pt x="169640" y="387604"/>
                              </a:lnTo>
                              <a:lnTo>
                                <a:pt x="166878" y="383806"/>
                              </a:lnTo>
                              <a:lnTo>
                                <a:pt x="171503" y="378841"/>
                              </a:lnTo>
                              <a:lnTo>
                                <a:pt x="163271" y="378841"/>
                              </a:lnTo>
                              <a:lnTo>
                                <a:pt x="145059" y="353822"/>
                              </a:lnTo>
                              <a:close/>
                            </a:path>
                            <a:path w="380365" h="415925">
                              <a:moveTo>
                                <a:pt x="169640" y="387604"/>
                              </a:moveTo>
                              <a:lnTo>
                                <a:pt x="163359" y="387604"/>
                              </a:lnTo>
                              <a:lnTo>
                                <a:pt x="190030" y="415632"/>
                              </a:lnTo>
                              <a:lnTo>
                                <a:pt x="169640" y="387604"/>
                              </a:lnTo>
                              <a:close/>
                            </a:path>
                            <a:path w="380365" h="415925">
                              <a:moveTo>
                                <a:pt x="202709" y="358965"/>
                              </a:moveTo>
                              <a:lnTo>
                                <a:pt x="190017" y="358965"/>
                              </a:lnTo>
                              <a:lnTo>
                                <a:pt x="213169" y="383806"/>
                              </a:lnTo>
                              <a:lnTo>
                                <a:pt x="190030" y="415632"/>
                              </a:lnTo>
                              <a:lnTo>
                                <a:pt x="216700" y="387604"/>
                              </a:lnTo>
                              <a:lnTo>
                                <a:pt x="222982" y="387604"/>
                              </a:lnTo>
                              <a:lnTo>
                                <a:pt x="220294" y="383806"/>
                              </a:lnTo>
                              <a:lnTo>
                                <a:pt x="225020" y="378841"/>
                              </a:lnTo>
                              <a:lnTo>
                                <a:pt x="216789" y="378841"/>
                              </a:lnTo>
                              <a:lnTo>
                                <a:pt x="202709" y="358965"/>
                              </a:lnTo>
                              <a:close/>
                            </a:path>
                            <a:path w="380365" h="415925">
                              <a:moveTo>
                                <a:pt x="222982" y="387604"/>
                              </a:moveTo>
                              <a:lnTo>
                                <a:pt x="216700" y="387604"/>
                              </a:lnTo>
                              <a:lnTo>
                                <a:pt x="242824" y="415632"/>
                              </a:lnTo>
                              <a:lnTo>
                                <a:pt x="222982" y="387604"/>
                              </a:lnTo>
                              <a:close/>
                            </a:path>
                            <a:path w="380365" h="415925">
                              <a:moveTo>
                                <a:pt x="262681" y="353822"/>
                              </a:moveTo>
                              <a:lnTo>
                                <a:pt x="248831" y="353822"/>
                              </a:lnTo>
                              <a:lnTo>
                                <a:pt x="308686" y="415632"/>
                              </a:lnTo>
                              <a:lnTo>
                                <a:pt x="262681" y="353822"/>
                              </a:lnTo>
                              <a:close/>
                            </a:path>
                            <a:path w="380365" h="415925">
                              <a:moveTo>
                                <a:pt x="178942" y="325386"/>
                              </a:moveTo>
                              <a:lnTo>
                                <a:pt x="158737" y="325386"/>
                              </a:lnTo>
                              <a:lnTo>
                                <a:pt x="182816" y="351231"/>
                              </a:lnTo>
                              <a:lnTo>
                                <a:pt x="163271" y="378841"/>
                              </a:lnTo>
                              <a:lnTo>
                                <a:pt x="171503" y="378841"/>
                              </a:lnTo>
                              <a:lnTo>
                                <a:pt x="190017" y="358965"/>
                              </a:lnTo>
                              <a:lnTo>
                                <a:pt x="202709" y="358965"/>
                              </a:lnTo>
                              <a:lnTo>
                                <a:pt x="197231" y="351231"/>
                              </a:lnTo>
                              <a:lnTo>
                                <a:pt x="206720" y="341045"/>
                              </a:lnTo>
                              <a:lnTo>
                                <a:pt x="190030" y="341045"/>
                              </a:lnTo>
                              <a:lnTo>
                                <a:pt x="178942" y="325386"/>
                              </a:lnTo>
                              <a:close/>
                            </a:path>
                            <a:path w="380365" h="415925">
                              <a:moveTo>
                                <a:pt x="241521" y="325386"/>
                              </a:moveTo>
                              <a:lnTo>
                                <a:pt x="221310" y="325386"/>
                              </a:lnTo>
                              <a:lnTo>
                                <a:pt x="240931" y="345655"/>
                              </a:lnTo>
                              <a:lnTo>
                                <a:pt x="216789" y="378841"/>
                              </a:lnTo>
                              <a:lnTo>
                                <a:pt x="225020" y="378841"/>
                              </a:lnTo>
                              <a:lnTo>
                                <a:pt x="248831" y="353822"/>
                              </a:lnTo>
                              <a:lnTo>
                                <a:pt x="262681" y="353822"/>
                              </a:lnTo>
                              <a:lnTo>
                                <a:pt x="256603" y="345655"/>
                              </a:lnTo>
                              <a:lnTo>
                                <a:pt x="266738" y="335000"/>
                              </a:lnTo>
                              <a:lnTo>
                                <a:pt x="248678" y="335000"/>
                              </a:lnTo>
                              <a:lnTo>
                                <a:pt x="241521" y="325386"/>
                              </a:lnTo>
                              <a:close/>
                            </a:path>
                            <a:path w="380365" h="415925">
                              <a:moveTo>
                                <a:pt x="217475" y="293065"/>
                              </a:moveTo>
                              <a:lnTo>
                                <a:pt x="190030" y="293065"/>
                              </a:lnTo>
                              <a:lnTo>
                                <a:pt x="209638" y="313334"/>
                              </a:lnTo>
                              <a:lnTo>
                                <a:pt x="190030" y="341045"/>
                              </a:lnTo>
                              <a:lnTo>
                                <a:pt x="206720" y="341045"/>
                              </a:lnTo>
                              <a:lnTo>
                                <a:pt x="221310" y="325386"/>
                              </a:lnTo>
                              <a:lnTo>
                                <a:pt x="241521" y="325386"/>
                              </a:lnTo>
                              <a:lnTo>
                                <a:pt x="232549" y="313334"/>
                              </a:lnTo>
                              <a:lnTo>
                                <a:pt x="247257" y="297548"/>
                              </a:lnTo>
                              <a:lnTo>
                                <a:pt x="220814" y="297548"/>
                              </a:lnTo>
                              <a:lnTo>
                                <a:pt x="217475" y="293065"/>
                              </a:lnTo>
                              <a:close/>
                            </a:path>
                            <a:path w="380365" h="415925">
                              <a:moveTo>
                                <a:pt x="101447" y="215887"/>
                              </a:moveTo>
                              <a:lnTo>
                                <a:pt x="56705" y="215887"/>
                              </a:lnTo>
                              <a:lnTo>
                                <a:pt x="147497" y="313334"/>
                              </a:lnTo>
                              <a:lnTo>
                                <a:pt x="131368" y="335000"/>
                              </a:lnTo>
                              <a:lnTo>
                                <a:pt x="149430" y="335000"/>
                              </a:lnTo>
                              <a:lnTo>
                                <a:pt x="158737" y="325386"/>
                              </a:lnTo>
                              <a:lnTo>
                                <a:pt x="178942" y="325386"/>
                              </a:lnTo>
                              <a:lnTo>
                                <a:pt x="170408" y="313334"/>
                              </a:lnTo>
                              <a:lnTo>
                                <a:pt x="185690" y="297548"/>
                              </a:lnTo>
                              <a:lnTo>
                                <a:pt x="159245" y="297548"/>
                              </a:lnTo>
                              <a:lnTo>
                                <a:pt x="101447" y="215887"/>
                              </a:lnTo>
                              <a:close/>
                            </a:path>
                            <a:path w="380365" h="415925">
                              <a:moveTo>
                                <a:pt x="380034" y="215887"/>
                              </a:moveTo>
                              <a:lnTo>
                                <a:pt x="335305" y="215887"/>
                              </a:lnTo>
                              <a:lnTo>
                                <a:pt x="248678" y="335000"/>
                              </a:lnTo>
                              <a:lnTo>
                                <a:pt x="266738" y="335000"/>
                              </a:lnTo>
                              <a:lnTo>
                                <a:pt x="380034" y="215887"/>
                              </a:lnTo>
                              <a:close/>
                            </a:path>
                            <a:path w="380365" h="415925">
                              <a:moveTo>
                                <a:pt x="160032" y="215887"/>
                              </a:moveTo>
                              <a:lnTo>
                                <a:pt x="115303" y="215887"/>
                              </a:lnTo>
                              <a:lnTo>
                                <a:pt x="174510" y="277037"/>
                              </a:lnTo>
                              <a:lnTo>
                                <a:pt x="159245" y="297548"/>
                              </a:lnTo>
                              <a:lnTo>
                                <a:pt x="185690" y="297548"/>
                              </a:lnTo>
                              <a:lnTo>
                                <a:pt x="190030" y="293065"/>
                              </a:lnTo>
                              <a:lnTo>
                                <a:pt x="217475" y="293065"/>
                              </a:lnTo>
                              <a:lnTo>
                                <a:pt x="205536" y="277037"/>
                              </a:lnTo>
                              <a:lnTo>
                                <a:pt x="225727" y="256184"/>
                              </a:lnTo>
                              <a:lnTo>
                                <a:pt x="190030" y="256184"/>
                              </a:lnTo>
                              <a:lnTo>
                                <a:pt x="160032" y="215887"/>
                              </a:lnTo>
                              <a:close/>
                            </a:path>
                            <a:path w="380365" h="415925">
                              <a:moveTo>
                                <a:pt x="323342" y="215887"/>
                              </a:moveTo>
                              <a:lnTo>
                                <a:pt x="278612" y="215887"/>
                              </a:lnTo>
                              <a:lnTo>
                                <a:pt x="220814" y="297548"/>
                              </a:lnTo>
                              <a:lnTo>
                                <a:pt x="247257" y="297548"/>
                              </a:lnTo>
                              <a:lnTo>
                                <a:pt x="323342" y="215887"/>
                              </a:lnTo>
                              <a:close/>
                            </a:path>
                            <a:path w="380365" h="415925">
                              <a:moveTo>
                                <a:pt x="264744" y="215887"/>
                              </a:moveTo>
                              <a:lnTo>
                                <a:pt x="220014" y="215887"/>
                              </a:lnTo>
                              <a:lnTo>
                                <a:pt x="190030" y="256184"/>
                              </a:lnTo>
                              <a:lnTo>
                                <a:pt x="225727" y="256184"/>
                              </a:lnTo>
                              <a:lnTo>
                                <a:pt x="264744" y="215887"/>
                              </a:lnTo>
                              <a:close/>
                            </a:path>
                            <a:path w="380365" h="415925">
                              <a:moveTo>
                                <a:pt x="71361" y="0"/>
                              </a:moveTo>
                              <a:lnTo>
                                <a:pt x="123444" y="69989"/>
                              </a:lnTo>
                              <a:lnTo>
                                <a:pt x="0" y="199745"/>
                              </a:lnTo>
                              <a:lnTo>
                                <a:pt x="44729" y="199745"/>
                              </a:lnTo>
                              <a:lnTo>
                                <a:pt x="131368" y="80632"/>
                              </a:lnTo>
                              <a:lnTo>
                                <a:pt x="149432" y="80632"/>
                              </a:lnTo>
                              <a:lnTo>
                                <a:pt x="139128" y="69989"/>
                              </a:lnTo>
                              <a:lnTo>
                                <a:pt x="145050" y="61823"/>
                              </a:lnTo>
                              <a:lnTo>
                                <a:pt x="131216" y="61823"/>
                              </a:lnTo>
                              <a:lnTo>
                                <a:pt x="71361" y="0"/>
                              </a:lnTo>
                              <a:close/>
                            </a:path>
                            <a:path w="380365" h="415925">
                              <a:moveTo>
                                <a:pt x="149432" y="80632"/>
                              </a:moveTo>
                              <a:lnTo>
                                <a:pt x="131368" y="80632"/>
                              </a:lnTo>
                              <a:lnTo>
                                <a:pt x="149098" y="104444"/>
                              </a:lnTo>
                              <a:lnTo>
                                <a:pt x="56807" y="199745"/>
                              </a:lnTo>
                              <a:lnTo>
                                <a:pt x="101574" y="199745"/>
                              </a:lnTo>
                              <a:lnTo>
                                <a:pt x="160794" y="120167"/>
                              </a:lnTo>
                              <a:lnTo>
                                <a:pt x="187717" y="120167"/>
                              </a:lnTo>
                              <a:lnTo>
                                <a:pt x="172491" y="104444"/>
                              </a:lnTo>
                              <a:lnTo>
                                <a:pt x="181482" y="92367"/>
                              </a:lnTo>
                              <a:lnTo>
                                <a:pt x="160794" y="92367"/>
                              </a:lnTo>
                              <a:lnTo>
                                <a:pt x="149432" y="80632"/>
                              </a:lnTo>
                              <a:close/>
                            </a:path>
                            <a:path w="380365" h="415925">
                              <a:moveTo>
                                <a:pt x="187717" y="120167"/>
                              </a:moveTo>
                              <a:lnTo>
                                <a:pt x="160794" y="120167"/>
                              </a:lnTo>
                              <a:lnTo>
                                <a:pt x="174498" y="138595"/>
                              </a:lnTo>
                              <a:lnTo>
                                <a:pt x="115290" y="199745"/>
                              </a:lnTo>
                              <a:lnTo>
                                <a:pt x="160032" y="199745"/>
                              </a:lnTo>
                              <a:lnTo>
                                <a:pt x="190030" y="159448"/>
                              </a:lnTo>
                              <a:lnTo>
                                <a:pt x="225740" y="159448"/>
                              </a:lnTo>
                              <a:lnTo>
                                <a:pt x="205549" y="138595"/>
                              </a:lnTo>
                              <a:lnTo>
                                <a:pt x="217480" y="122555"/>
                              </a:lnTo>
                              <a:lnTo>
                                <a:pt x="190030" y="122555"/>
                              </a:lnTo>
                              <a:lnTo>
                                <a:pt x="187717" y="120167"/>
                              </a:lnTo>
                              <a:close/>
                            </a:path>
                            <a:path w="380365" h="415925">
                              <a:moveTo>
                                <a:pt x="225740" y="159448"/>
                              </a:moveTo>
                              <a:lnTo>
                                <a:pt x="190030" y="159448"/>
                              </a:lnTo>
                              <a:lnTo>
                                <a:pt x="220014" y="199745"/>
                              </a:lnTo>
                              <a:lnTo>
                                <a:pt x="264756" y="199745"/>
                              </a:lnTo>
                              <a:lnTo>
                                <a:pt x="225740" y="159448"/>
                              </a:lnTo>
                              <a:close/>
                            </a:path>
                            <a:path w="380365" h="415925">
                              <a:moveTo>
                                <a:pt x="246184" y="120167"/>
                              </a:moveTo>
                              <a:lnTo>
                                <a:pt x="219274" y="120167"/>
                              </a:lnTo>
                              <a:lnTo>
                                <a:pt x="278485" y="199745"/>
                              </a:lnTo>
                              <a:lnTo>
                                <a:pt x="323227" y="199745"/>
                              </a:lnTo>
                              <a:lnTo>
                                <a:pt x="246184" y="120167"/>
                              </a:lnTo>
                              <a:close/>
                            </a:path>
                            <a:path w="380365" h="415925">
                              <a:moveTo>
                                <a:pt x="266740" y="80632"/>
                              </a:moveTo>
                              <a:lnTo>
                                <a:pt x="248678" y="80632"/>
                              </a:lnTo>
                              <a:lnTo>
                                <a:pt x="335318" y="199745"/>
                              </a:lnTo>
                              <a:lnTo>
                                <a:pt x="380060" y="199745"/>
                              </a:lnTo>
                              <a:lnTo>
                                <a:pt x="266740" y="80632"/>
                              </a:lnTo>
                              <a:close/>
                            </a:path>
                            <a:path w="380365" h="415925">
                              <a:moveTo>
                                <a:pt x="208148" y="80886"/>
                              </a:moveTo>
                              <a:lnTo>
                                <a:pt x="190030" y="80886"/>
                              </a:lnTo>
                              <a:lnTo>
                                <a:pt x="207568" y="104444"/>
                              </a:lnTo>
                              <a:lnTo>
                                <a:pt x="190030" y="122555"/>
                              </a:lnTo>
                              <a:lnTo>
                                <a:pt x="217480" y="122555"/>
                              </a:lnTo>
                              <a:lnTo>
                                <a:pt x="219256" y="120167"/>
                              </a:lnTo>
                              <a:lnTo>
                                <a:pt x="246184" y="120167"/>
                              </a:lnTo>
                              <a:lnTo>
                                <a:pt x="230962" y="104444"/>
                              </a:lnTo>
                              <a:lnTo>
                                <a:pt x="239948" y="92367"/>
                              </a:lnTo>
                              <a:lnTo>
                                <a:pt x="219265" y="92367"/>
                              </a:lnTo>
                              <a:lnTo>
                                <a:pt x="208148" y="80886"/>
                              </a:lnTo>
                              <a:close/>
                            </a:path>
                            <a:path w="380365" h="415925">
                              <a:moveTo>
                                <a:pt x="169448" y="40906"/>
                              </a:moveTo>
                              <a:lnTo>
                                <a:pt x="160274" y="40906"/>
                              </a:lnTo>
                              <a:lnTo>
                                <a:pt x="181929" y="69989"/>
                              </a:lnTo>
                              <a:lnTo>
                                <a:pt x="182143" y="70307"/>
                              </a:lnTo>
                              <a:lnTo>
                                <a:pt x="160794" y="92367"/>
                              </a:lnTo>
                              <a:lnTo>
                                <a:pt x="181482" y="92367"/>
                              </a:lnTo>
                              <a:lnTo>
                                <a:pt x="190030" y="80886"/>
                              </a:lnTo>
                              <a:lnTo>
                                <a:pt x="208148" y="80886"/>
                              </a:lnTo>
                              <a:lnTo>
                                <a:pt x="197904" y="70307"/>
                              </a:lnTo>
                              <a:lnTo>
                                <a:pt x="203959" y="62166"/>
                              </a:lnTo>
                              <a:lnTo>
                                <a:pt x="190030" y="62166"/>
                              </a:lnTo>
                              <a:lnTo>
                                <a:pt x="169448" y="40906"/>
                              </a:lnTo>
                              <a:close/>
                            </a:path>
                            <a:path w="380365" h="415925">
                              <a:moveTo>
                                <a:pt x="228945" y="40906"/>
                              </a:moveTo>
                              <a:lnTo>
                                <a:pt x="219773" y="40906"/>
                              </a:lnTo>
                              <a:lnTo>
                                <a:pt x="240919" y="69989"/>
                              </a:lnTo>
                              <a:lnTo>
                                <a:pt x="219265" y="92367"/>
                              </a:lnTo>
                              <a:lnTo>
                                <a:pt x="239948" y="92367"/>
                              </a:lnTo>
                              <a:lnTo>
                                <a:pt x="248678" y="80632"/>
                              </a:lnTo>
                              <a:lnTo>
                                <a:pt x="266740" y="80632"/>
                              </a:lnTo>
                              <a:lnTo>
                                <a:pt x="256615" y="69989"/>
                              </a:lnTo>
                              <a:lnTo>
                                <a:pt x="262671" y="61823"/>
                              </a:lnTo>
                              <a:lnTo>
                                <a:pt x="248843" y="61823"/>
                              </a:lnTo>
                              <a:lnTo>
                                <a:pt x="228945" y="40906"/>
                              </a:lnTo>
                              <a:close/>
                            </a:path>
                            <a:path w="380365" h="415925">
                              <a:moveTo>
                                <a:pt x="190030" y="0"/>
                              </a:moveTo>
                              <a:lnTo>
                                <a:pt x="215849" y="35496"/>
                              </a:lnTo>
                              <a:lnTo>
                                <a:pt x="190030" y="62166"/>
                              </a:lnTo>
                              <a:lnTo>
                                <a:pt x="203959" y="62166"/>
                              </a:lnTo>
                              <a:lnTo>
                                <a:pt x="219773" y="40906"/>
                              </a:lnTo>
                              <a:lnTo>
                                <a:pt x="228945" y="40906"/>
                              </a:lnTo>
                              <a:lnTo>
                                <a:pt x="223799" y="35496"/>
                              </a:lnTo>
                              <a:lnTo>
                                <a:pt x="226881" y="31356"/>
                              </a:lnTo>
                              <a:lnTo>
                                <a:pt x="219862" y="31356"/>
                              </a:lnTo>
                              <a:lnTo>
                                <a:pt x="190030" y="0"/>
                              </a:lnTo>
                              <a:close/>
                            </a:path>
                            <a:path w="380365" h="415925">
                              <a:moveTo>
                                <a:pt x="129844" y="0"/>
                              </a:moveTo>
                              <a:lnTo>
                                <a:pt x="156260" y="35496"/>
                              </a:lnTo>
                              <a:lnTo>
                                <a:pt x="131216" y="61823"/>
                              </a:lnTo>
                              <a:lnTo>
                                <a:pt x="145050" y="61823"/>
                              </a:lnTo>
                              <a:lnTo>
                                <a:pt x="160274" y="40906"/>
                              </a:lnTo>
                              <a:lnTo>
                                <a:pt x="169448" y="40906"/>
                              </a:lnTo>
                              <a:lnTo>
                                <a:pt x="164211" y="35496"/>
                              </a:lnTo>
                              <a:lnTo>
                                <a:pt x="167222" y="31356"/>
                              </a:lnTo>
                              <a:lnTo>
                                <a:pt x="160197" y="31356"/>
                              </a:lnTo>
                              <a:lnTo>
                                <a:pt x="129844" y="0"/>
                              </a:lnTo>
                              <a:close/>
                            </a:path>
                            <a:path w="380365" h="415925">
                              <a:moveTo>
                                <a:pt x="308686" y="0"/>
                              </a:moveTo>
                              <a:lnTo>
                                <a:pt x="248818" y="61823"/>
                              </a:lnTo>
                              <a:lnTo>
                                <a:pt x="262671" y="61823"/>
                              </a:lnTo>
                              <a:lnTo>
                                <a:pt x="308686" y="0"/>
                              </a:lnTo>
                              <a:close/>
                            </a:path>
                            <a:path w="380365" h="415925">
                              <a:moveTo>
                                <a:pt x="190030" y="0"/>
                              </a:moveTo>
                              <a:lnTo>
                                <a:pt x="160197" y="31356"/>
                              </a:lnTo>
                              <a:lnTo>
                                <a:pt x="167222" y="31356"/>
                              </a:lnTo>
                              <a:lnTo>
                                <a:pt x="190030" y="0"/>
                              </a:lnTo>
                              <a:close/>
                            </a:path>
                            <a:path w="380365" h="415925">
                              <a:moveTo>
                                <a:pt x="250228" y="0"/>
                              </a:moveTo>
                              <a:lnTo>
                                <a:pt x="219862" y="31356"/>
                              </a:lnTo>
                              <a:lnTo>
                                <a:pt x="226881" y="31356"/>
                              </a:lnTo>
                              <a:lnTo>
                                <a:pt x="2502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1F1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Image 1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921028" y="364629"/>
                          <a:ext cx="1184095" cy="31668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9" name="Graphic 19"/>
                      <wps:cNvSpPr/>
                      <wps:spPr>
                        <a:xfrm>
                          <a:off x="8965363" y="305145"/>
                          <a:ext cx="312420" cy="3409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420" h="340995">
                              <a:moveTo>
                                <a:pt x="52065" y="171449"/>
                              </a:moveTo>
                              <a:lnTo>
                                <a:pt x="3971" y="171449"/>
                              </a:lnTo>
                              <a:lnTo>
                                <a:pt x="0" y="192922"/>
                              </a:lnTo>
                              <a:lnTo>
                                <a:pt x="4232" y="235334"/>
                              </a:lnTo>
                              <a:lnTo>
                                <a:pt x="19311" y="275652"/>
                              </a:lnTo>
                              <a:lnTo>
                                <a:pt x="44050" y="311556"/>
                              </a:lnTo>
                              <a:lnTo>
                                <a:pt x="77262" y="340728"/>
                              </a:lnTo>
                              <a:lnTo>
                                <a:pt x="101760" y="287756"/>
                              </a:lnTo>
                              <a:lnTo>
                                <a:pt x="264178" y="287756"/>
                              </a:lnTo>
                              <a:lnTo>
                                <a:pt x="278935" y="278997"/>
                              </a:lnTo>
                              <a:lnTo>
                                <a:pt x="282786" y="274777"/>
                              </a:lnTo>
                              <a:lnTo>
                                <a:pt x="154732" y="274777"/>
                              </a:lnTo>
                              <a:lnTo>
                                <a:pt x="152061" y="268337"/>
                              </a:lnTo>
                              <a:lnTo>
                                <a:pt x="149796" y="250569"/>
                              </a:lnTo>
                              <a:lnTo>
                                <a:pt x="149427" y="244741"/>
                              </a:lnTo>
                              <a:lnTo>
                                <a:pt x="82227" y="244741"/>
                              </a:lnTo>
                              <a:lnTo>
                                <a:pt x="84886" y="238192"/>
                              </a:lnTo>
                              <a:lnTo>
                                <a:pt x="95827" y="223886"/>
                              </a:lnTo>
                              <a:lnTo>
                                <a:pt x="113562" y="203633"/>
                              </a:lnTo>
                              <a:lnTo>
                                <a:pt x="136698" y="179133"/>
                              </a:lnTo>
                              <a:lnTo>
                                <a:pt x="103194" y="178211"/>
                              </a:lnTo>
                              <a:lnTo>
                                <a:pt x="76355" y="176501"/>
                              </a:lnTo>
                              <a:lnTo>
                                <a:pt x="58529" y="174186"/>
                              </a:lnTo>
                              <a:lnTo>
                                <a:pt x="52065" y="171449"/>
                              </a:lnTo>
                              <a:close/>
                            </a:path>
                            <a:path w="312420" h="340995">
                              <a:moveTo>
                                <a:pt x="264178" y="287756"/>
                              </a:moveTo>
                              <a:lnTo>
                                <a:pt x="101760" y="287756"/>
                              </a:lnTo>
                              <a:lnTo>
                                <a:pt x="145758" y="309609"/>
                              </a:lnTo>
                              <a:lnTo>
                                <a:pt x="192354" y="314165"/>
                              </a:lnTo>
                              <a:lnTo>
                                <a:pt x="237947" y="303327"/>
                              </a:lnTo>
                              <a:lnTo>
                                <a:pt x="264178" y="287756"/>
                              </a:lnTo>
                              <a:close/>
                            </a:path>
                            <a:path w="312420" h="340995">
                              <a:moveTo>
                                <a:pt x="162339" y="190157"/>
                              </a:moveTo>
                              <a:lnTo>
                                <a:pt x="161405" y="223886"/>
                              </a:lnTo>
                              <a:lnTo>
                                <a:pt x="159710" y="250569"/>
                              </a:lnTo>
                              <a:lnTo>
                                <a:pt x="157418" y="268337"/>
                              </a:lnTo>
                              <a:lnTo>
                                <a:pt x="154732" y="274777"/>
                              </a:lnTo>
                              <a:lnTo>
                                <a:pt x="282786" y="274777"/>
                              </a:lnTo>
                              <a:lnTo>
                                <a:pt x="310453" y="244462"/>
                              </a:lnTo>
                              <a:lnTo>
                                <a:pt x="227083" y="244462"/>
                              </a:lnTo>
                              <a:lnTo>
                                <a:pt x="220637" y="241818"/>
                              </a:lnTo>
                              <a:lnTo>
                                <a:pt x="206527" y="230859"/>
                              </a:lnTo>
                              <a:lnTo>
                                <a:pt x="186509" y="213124"/>
                              </a:lnTo>
                              <a:lnTo>
                                <a:pt x="162339" y="190157"/>
                              </a:lnTo>
                              <a:close/>
                            </a:path>
                            <a:path w="312420" h="340995">
                              <a:moveTo>
                                <a:pt x="147137" y="190347"/>
                              </a:moveTo>
                              <a:lnTo>
                                <a:pt x="122777" y="213368"/>
                              </a:lnTo>
                              <a:lnTo>
                                <a:pt x="102704" y="231141"/>
                              </a:lnTo>
                              <a:lnTo>
                                <a:pt x="88621" y="242116"/>
                              </a:lnTo>
                              <a:lnTo>
                                <a:pt x="82227" y="244741"/>
                              </a:lnTo>
                              <a:lnTo>
                                <a:pt x="149427" y="244741"/>
                              </a:lnTo>
                              <a:lnTo>
                                <a:pt x="148106" y="223886"/>
                              </a:lnTo>
                              <a:lnTo>
                                <a:pt x="147211" y="192922"/>
                              </a:lnTo>
                              <a:lnTo>
                                <a:pt x="147137" y="190347"/>
                              </a:lnTo>
                              <a:close/>
                            </a:path>
                            <a:path w="312420" h="340995">
                              <a:moveTo>
                                <a:pt x="307748" y="171449"/>
                              </a:moveTo>
                              <a:lnTo>
                                <a:pt x="257137" y="171449"/>
                              </a:lnTo>
                              <a:lnTo>
                                <a:pt x="250984" y="174055"/>
                              </a:lnTo>
                              <a:lnTo>
                                <a:pt x="233195" y="176364"/>
                              </a:lnTo>
                              <a:lnTo>
                                <a:pt x="206419" y="178073"/>
                              </a:lnTo>
                              <a:lnTo>
                                <a:pt x="171094" y="179133"/>
                              </a:lnTo>
                              <a:lnTo>
                                <a:pt x="173095" y="179133"/>
                              </a:lnTo>
                              <a:lnTo>
                                <a:pt x="195894" y="203633"/>
                              </a:lnTo>
                              <a:lnTo>
                                <a:pt x="213607" y="223886"/>
                              </a:lnTo>
                              <a:lnTo>
                                <a:pt x="224459" y="237999"/>
                              </a:lnTo>
                              <a:lnTo>
                                <a:pt x="227083" y="244462"/>
                              </a:lnTo>
                              <a:lnTo>
                                <a:pt x="310453" y="244462"/>
                              </a:lnTo>
                              <a:lnTo>
                                <a:pt x="311716" y="243077"/>
                              </a:lnTo>
                              <a:lnTo>
                                <a:pt x="283179" y="230085"/>
                              </a:lnTo>
                              <a:lnTo>
                                <a:pt x="304239" y="190347"/>
                              </a:lnTo>
                              <a:lnTo>
                                <a:pt x="307748" y="171449"/>
                              </a:lnTo>
                              <a:close/>
                            </a:path>
                            <a:path w="312420" h="340995">
                              <a:moveTo>
                                <a:pt x="257436" y="171322"/>
                              </a:moveTo>
                              <a:lnTo>
                                <a:pt x="52365" y="171322"/>
                              </a:lnTo>
                              <a:lnTo>
                                <a:pt x="52065" y="171449"/>
                              </a:lnTo>
                              <a:lnTo>
                                <a:pt x="257137" y="171449"/>
                              </a:lnTo>
                              <a:lnTo>
                                <a:pt x="257436" y="171322"/>
                              </a:lnTo>
                              <a:close/>
                            </a:path>
                            <a:path w="312420" h="340995">
                              <a:moveTo>
                                <a:pt x="119911" y="26561"/>
                              </a:moveTo>
                              <a:lnTo>
                                <a:pt x="74264" y="37405"/>
                              </a:lnTo>
                              <a:lnTo>
                                <a:pt x="33176" y="61764"/>
                              </a:lnTo>
                              <a:lnTo>
                                <a:pt x="287" y="97739"/>
                              </a:lnTo>
                              <a:lnTo>
                                <a:pt x="28824" y="111099"/>
                              </a:lnTo>
                              <a:lnTo>
                                <a:pt x="7801" y="150738"/>
                              </a:lnTo>
                              <a:lnTo>
                                <a:pt x="3994" y="171322"/>
                              </a:lnTo>
                              <a:lnTo>
                                <a:pt x="52365" y="171322"/>
                              </a:lnTo>
                              <a:lnTo>
                                <a:pt x="58484" y="168735"/>
                              </a:lnTo>
                              <a:lnTo>
                                <a:pt x="76195" y="166447"/>
                              </a:lnTo>
                              <a:lnTo>
                                <a:pt x="102878" y="164743"/>
                              </a:lnTo>
                              <a:lnTo>
                                <a:pt x="136215" y="163779"/>
                              </a:lnTo>
                              <a:lnTo>
                                <a:pt x="113290" y="139321"/>
                              </a:lnTo>
                              <a:lnTo>
                                <a:pt x="95618" y="119167"/>
                              </a:lnTo>
                              <a:lnTo>
                                <a:pt x="84689" y="104980"/>
                              </a:lnTo>
                              <a:lnTo>
                                <a:pt x="83150" y="101259"/>
                              </a:lnTo>
                              <a:lnTo>
                                <a:pt x="82058" y="98551"/>
                              </a:lnTo>
                              <a:lnTo>
                                <a:pt x="81986" y="98374"/>
                              </a:lnTo>
                              <a:lnTo>
                                <a:pt x="149412" y="98374"/>
                              </a:lnTo>
                              <a:lnTo>
                                <a:pt x="149782" y="92509"/>
                              </a:lnTo>
                              <a:lnTo>
                                <a:pt x="152072" y="74602"/>
                              </a:lnTo>
                              <a:lnTo>
                                <a:pt x="154757" y="68110"/>
                              </a:lnTo>
                              <a:lnTo>
                                <a:pt x="293870" y="68110"/>
                              </a:lnTo>
                              <a:lnTo>
                                <a:pt x="292791" y="65220"/>
                              </a:lnTo>
                              <a:lnTo>
                                <a:pt x="284398" y="53022"/>
                              </a:lnTo>
                              <a:lnTo>
                                <a:pt x="210319" y="53022"/>
                              </a:lnTo>
                              <a:lnTo>
                                <a:pt x="166476" y="31133"/>
                              </a:lnTo>
                              <a:lnTo>
                                <a:pt x="119911" y="26561"/>
                              </a:lnTo>
                              <a:close/>
                            </a:path>
                            <a:path w="312420" h="340995">
                              <a:moveTo>
                                <a:pt x="309170" y="163779"/>
                              </a:moveTo>
                              <a:lnTo>
                                <a:pt x="177940" y="163779"/>
                              </a:lnTo>
                              <a:lnTo>
                                <a:pt x="206752" y="164606"/>
                              </a:lnTo>
                              <a:lnTo>
                                <a:pt x="233364" y="166311"/>
                              </a:lnTo>
                              <a:lnTo>
                                <a:pt x="251032" y="168604"/>
                              </a:lnTo>
                              <a:lnTo>
                                <a:pt x="257436" y="171322"/>
                              </a:lnTo>
                              <a:lnTo>
                                <a:pt x="307772" y="171322"/>
                              </a:lnTo>
                              <a:lnTo>
                                <a:pt x="309170" y="163779"/>
                              </a:lnTo>
                              <a:close/>
                            </a:path>
                            <a:path w="312420" h="340995">
                              <a:moveTo>
                                <a:pt x="305239" y="98551"/>
                              </a:moveTo>
                              <a:lnTo>
                                <a:pt x="227464" y="98551"/>
                              </a:lnTo>
                              <a:lnTo>
                                <a:pt x="224902" y="104980"/>
                              </a:lnTo>
                              <a:lnTo>
                                <a:pt x="214010" y="119167"/>
                              </a:lnTo>
                              <a:lnTo>
                                <a:pt x="196359" y="139321"/>
                              </a:lnTo>
                              <a:lnTo>
                                <a:pt x="173515" y="163652"/>
                              </a:lnTo>
                              <a:lnTo>
                                <a:pt x="309193" y="163652"/>
                              </a:lnTo>
                              <a:lnTo>
                                <a:pt x="312083" y="148059"/>
                              </a:lnTo>
                              <a:lnTo>
                                <a:pt x="307867" y="105589"/>
                              </a:lnTo>
                              <a:lnTo>
                                <a:pt x="305239" y="98551"/>
                              </a:lnTo>
                              <a:close/>
                            </a:path>
                            <a:path w="312420" h="340995">
                              <a:moveTo>
                                <a:pt x="293870" y="68110"/>
                              </a:moveTo>
                              <a:lnTo>
                                <a:pt x="154757" y="68110"/>
                              </a:lnTo>
                              <a:lnTo>
                                <a:pt x="157435" y="74602"/>
                              </a:lnTo>
                              <a:lnTo>
                                <a:pt x="159704" y="92509"/>
                              </a:lnTo>
                              <a:lnTo>
                                <a:pt x="161381" y="119167"/>
                              </a:lnTo>
                              <a:lnTo>
                                <a:pt x="162218" y="148059"/>
                              </a:lnTo>
                              <a:lnTo>
                                <a:pt x="162295" y="150738"/>
                              </a:lnTo>
                              <a:lnTo>
                                <a:pt x="162364" y="153161"/>
                              </a:lnTo>
                              <a:lnTo>
                                <a:pt x="186727" y="130095"/>
                              </a:lnTo>
                              <a:lnTo>
                                <a:pt x="206821" y="112283"/>
                              </a:lnTo>
                              <a:lnTo>
                                <a:pt x="220961" y="101259"/>
                              </a:lnTo>
                              <a:lnTo>
                                <a:pt x="227464" y="98551"/>
                              </a:lnTo>
                              <a:lnTo>
                                <a:pt x="305239" y="98551"/>
                              </a:lnTo>
                              <a:lnTo>
                                <a:pt x="293870" y="68110"/>
                              </a:lnTo>
                              <a:close/>
                            </a:path>
                            <a:path w="312420" h="340995">
                              <a:moveTo>
                                <a:pt x="149412" y="98374"/>
                              </a:moveTo>
                              <a:lnTo>
                                <a:pt x="81986" y="98374"/>
                              </a:lnTo>
                              <a:lnTo>
                                <a:pt x="88468" y="101001"/>
                              </a:lnTo>
                              <a:lnTo>
                                <a:pt x="102673" y="112002"/>
                              </a:lnTo>
                              <a:lnTo>
                                <a:pt x="122829" y="129854"/>
                              </a:lnTo>
                              <a:lnTo>
                                <a:pt x="147162" y="153034"/>
                              </a:lnTo>
                              <a:lnTo>
                                <a:pt x="148081" y="119480"/>
                              </a:lnTo>
                              <a:lnTo>
                                <a:pt x="149401" y="98551"/>
                              </a:lnTo>
                              <a:lnTo>
                                <a:pt x="149412" y="98374"/>
                              </a:lnTo>
                              <a:close/>
                            </a:path>
                            <a:path w="312420" h="340995">
                              <a:moveTo>
                                <a:pt x="234818" y="0"/>
                              </a:moveTo>
                              <a:lnTo>
                                <a:pt x="210319" y="53022"/>
                              </a:lnTo>
                              <a:lnTo>
                                <a:pt x="284398" y="53022"/>
                              </a:lnTo>
                              <a:lnTo>
                                <a:pt x="268045" y="29255"/>
                              </a:lnTo>
                              <a:lnTo>
                                <a:pt x="23481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81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" name="Image 20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9334323" y="305992"/>
                          <a:ext cx="888419" cy="34606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9EEA75B" id="Group 15" o:spid="_x0000_s1026" style="position:absolute;margin-left:0;margin-top:518.75pt;width:841.9pt;height:76.55pt;z-index:-16056320;mso-wrap-distance-left:0;mso-wrap-distance-right:0;mso-position-horizontal-relative:page;mso-position-vertical-relative:page" coordsize="106921,97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Jg2tHRAAAAtZAAAOAAAAZHJzL2Uyb0RvYy54bWzsXN9v4zYSfj/g/gfD&#10;721EUhIlo9ni2t4uChS94trDPSuOkxi1LZ+sbHb/+34kZ2w5NkWySos74B66VJqJPJwf3wyHM/7q&#10;60/bzezjqjus293tXHyZzWer3bK9X+8eb+f/+uX9F9V8duib3X2zaXer2/nn1WH+9bu//uWrl/1i&#10;JdundnO/6mZ4ye6weNnfzp/6fr+4uTksn1bb5vBlu1/t8MuHtts2PX7sHm/uu+YFb99ubmSWlTcv&#10;bXe/79rl6nDA//3O/XL+zr7/4WG17P/x8HBY9bPN7Ry89fbfzv57Z/69efdVs3jsmv3TeklsNL+D&#10;i22z3uFDj6/6rumb2XO3vnjVdr3s2kP70H+5bLc37cPDermye8BuRPZqNx+69nlv9/K4eHncH8UE&#10;0b6S0+9+7fLHjx+6/c/7nzrHPR5/aJe/HiCXm5f942L4e/Pz44n400O3NX+ETcw+WYl+Pkp09amf&#10;LfE/RVbWUihIfolf1lqKqnAyXz5BMRd/t3z6e+Avb5qF+2DL3pGdlz3s53AS0WGaiH5+avYrK/mD&#10;EcFP3Wx9j92U89mu2cKMP5DF4P9AUubDQWWkSD8dSKBTZHTcabNYPh/6D6vWirv5+MOhd2Z7z0/N&#10;Ez8tP+34sYPxG7PfWLPv5zOYfTefwezvnAr2TW/+zujQPM5ehvp6OqrL/H7bflz90lrK3ijN6jXL&#10;1HzGOge3J6LNbkgM7Q+o+He87u0LHU2tRV3nhju8jgl4dYRnn5xKb/198Orlpj2s3KcZCdiPPUoF&#10;dEO5H9rN+v79erMxUjh0j3ffbrrZxwYC/uZ9peQ3xPWADBZ6WDhLME937f1nGNILTOd2fvjPc9Ot&#10;5rPN9zuYqkEmfuj44Y4fun7zbWvxyyqgO/S/fPp30+1nezzezns4248tW2yzYAMB/4bA0Zq/3LV/&#10;e+7bh7WxHsub44h+gPc4S/7j3UhfuJE20ot2o7ysAP3WqmSR5ZVy9sygo6pMlYWDnFwUtbSQA3Gw&#10;Nw7VytICdL+9OzEncCZixOjh5CfOpPNcy9rtRhRVZWUBbk9k5x7gXEUOSZmAV3IVqfLCick8FCwG&#10;puLVUWuhSmG5AKulkuNeqIQ0aAi/VoWqZIA6L7LC7TCGWtVCQH3m3WG2RV7nJr4YalVk2WsXP9+k&#10;UNglUpI4ao9i+JUX6HHC0TjFC49cfJoH9ylSL2pdOIRWFRiyoQp2xezzSsaitJSOOkb/pYK0nRwr&#10;XWYBzC7rMicdxVCXlSYdRfCtRUFxSOmqysW43cKwtbPyGGqPflhy0w3AIxivAUDs7EgRgqwRoZ3Y&#10;o1Q6rqTJm5WZ1BmjQFUDoV3k9W4W7AuECosxA3qWPq/OfpFlipLeHmE1SaKB02kAi+UkLHYpZV3J&#10;eOpMIuVx7w56qUS8k8RJ2NoN3xXJJILaox+W83QD8AjGZwCJYs9lJZ0gI6w9pKTpmy1lWRHSDCOk&#10;d7N5Vakr9Cx9Xp21q6wqKxd/Yzbr4YXfOXmzAmaWk8lL7JZDjW+zyF20Itce0jNDvFJoqmR1TDaE&#10;hJQccDAVr0SdBvFp4SMNkgIO9YpvnI6PBhDcpcxKzUCQiyxnMOV38koyOcGdiqD2aJPfOdlcJGxW&#10;kq0P1e8zF2nAnVBvSM8M8eo2K/OsZkGG88dEjEzD3ySflgEvfbXLoiw574nYZVlqFZ33yrxC4HAx&#10;KZxT+7TJ/E43F6Fz7ZJNWassKnGgvOeMnhnilcwlq0sWjUBWG0hlkzwpzUtTzfy6E/HueKVdKlnk&#10;lAqEdylxIi0cPkscIvJqFHGlzCrhIm8MtUebzO9kcxGZwMHNWu/ZIdmHLgWSO7KuiDN1rvOaIldY&#10;jmnHzcSjbFoMDWA6S5/ihc7yjAAgYpdVUdYOniP0bwoyCFcm4Y2h9iiT+Z1sLUi5M/i8ZWeofp+1&#10;4ACm4s0lEUmTUNrH+ZuJRpQQjcvqohwJVRtFIemMnhnilW0sLyioS60zpIOjWV2a1aRZ5AnTY+JF&#10;AL/OdymzolBUqgzvEsc7LQm6ilJU0bFIRlB7tMn8TvckieCZYC5SV6W4Qs8M8UoBLC3IJAUw5eGc&#10;OZgsGlkibCSADCIqcO8SlJghXsmTBvYbtoM0G/NxzhxMFs2p7MyVWx/y4kyUkxDLukZdYwwvXDjC&#10;bZIOHI1ONd4I4kE8Rz01VCM3lWln3xHEKHpLF3HDm7N1Y7dDgASqtmOSAM8441hbChNfauPNFG2z&#10;m0txeLV9qtRHSC+vs9pJD2dhYyVjEilwfeRANkblmSi0c8UY6jLTVM0TuNAvA0Gt0poqnDHUWua1&#10;OzVHbFIgJacqZC1ViJET2xHE43Y9GRGERypeSzkxHyXFPGdTUVVRBwonOGNRahunfU6YYqhPsI2c&#10;OA8esmCGhGoR1Eg76LgnwruUSGkqejfCQ+CiUAz4jqD2aPPNcMXEs2uC8ZrLgP0IQZ4icYRKTbSk&#10;G9cYag/nbyea3OaQ5mxz5hk+0UhRS8a6MHohf8vRzWPfHo6zyLEkpbYxovFw/naiwVGLrGYYXryS&#10;OVXEhuTMDq8uHzNHREHRKEIwppchOl2R1/lmBiaDr82yHe9VVoUL+SdnGpIzO7xSCp/BOaKjdBrM&#10;pEGYMXT20whDDxjjq10qFBRdnhMRpqVCw5OTSTjyGrZNYwv8OYLYFOUuNcnMTrYU3LaamGWYQcH9&#10;2F3g8yAUExhbhuTMDq90oqmwU1etjMiGKyly17mAMgIyu7HcD2xwghYWYVoOleYKo8p5JY1a1+iw&#10;MJIOb1BmqqYWgRJ5P9/E8Rt5vTg5RhBfVzi/cbJBSYlLRGfdQwvxGRScQWtqWBnYH7PDK0EP3ihi&#10;DSrNzZIcOCWMBKD+1QZxHURNU2GPMTdN1AUTPhKihFmRe0UQX9ch8zrZRgZBIVQuMCVIvvFALvyG&#10;jpDkYmlmOi4+FiPZtFS6piud4AYluhG4HUEoxL4xkATPFYUwnMIDxFdUwnxOVzc6aajkE1I3ehYl&#10;pVEqKI2kmkhatSUpzI0jKouRsLrMpeAGkaA9ozsATZkmZERosMyApbHElyphPiere9DVElK3QSXK&#10;sSNQKQXvrjDxZhu84iu+8IZEJUEpSeo+JSos5TfboGmPoDImv9u3wSSQSYOvSya8GzRN8jwGgedh&#10;Z/igk/9Vw7+sxXtcXTkIHZD9Dzb879fLBf6j0SI8XczNhEew8Ff9sxlmcGNc26h3bJvu1+f9F5iC&#10;gvzXd+vNuv9sJ7owdWOY2n38ab00U0nmh8EIDk4cbgTn+23zuJoBA6AGpjF/YbRy8YK7zXrPsxvm&#10;mVjFRMyrQaoru3VDWt+1y+ftate7qbNutQHX7e7wtN4fMFmzWG3vVpgQ6r6/B0QvMfHWY0po3613&#10;veEP9tN3q36JCZNm8YAZkn9iNofMh39hmT7xabbgmSLCRFVGTqbKvMRByX4Ejz8I3BtmqGvakSs0&#10;xaLabQhg3Tz/YMZCzDgRDZCYQSFI/WJyxE0cWb4cJ/YRjP1ZcyJIbl6NW9mtRs+JmKZhVbozAi7t&#10;EcjPJYWbkdw00ZnZNAWZHYvBLKghHPyxgyLECQZFiJFrgyIF+oncAUlo9LjwDZgPYRXGo2xUP6Nm&#10;KOTVZRdcgJJ1YJYjRx3PvlSiyhVsllKUsUhUforxIZE8zwrHBf6oCCSdWuMM4zKWPNNwBmfgvCde&#10;KXNCGzmlhhLV6MCrUcNFO6vbYgQ1+mpoEAL1UFT7RjlBhzIuvd270dOmx6lFkWsWdgw1rMPpG7m+&#10;CvVToIsJZyKTICJmo39nlG9zd8d9CbgwDQxZYBwogRiJHPGhTNVnlI+6gAAd01KdqpOsbl5J7ebo&#10;QraKgTAVuiYtS74X0jWankYZEZkSfM+nUX8ab0nWpcKdipE1DLHIxomLCldORJyLYwWW98ar26MH&#10;EZhoLCOPQhyfM/ggB713Ca4GQNaFczVTNMVwyKgbo2BXuDKYErk4toHyZnl1kjGHY+oCRFMSpn5G&#10;3+3bJ79zsiBFiR4TUmttrpSJHa8gSwE8jDZ1jHpxL1WEN+PCjM5OMUiRhEJpCIeu7pxG1CRu7eGt&#10;YwYAVMkw62kxK4YaHRoEFtiuSxS9428msjK04ASICuoYJ3DLgkaZTGs6xk5GqT26fzvjytG3wR0N&#10;6GYMGhckidhjBQmkw53MKPtmjIGakRCaQ+CPyhFFIVOvGC80JUWKtCCEuw+Mikc7EPrFKFUxNw+B&#10;HEh45P1mCsUtBm7kLfNnuZsPLXCRfDSAYWbIDPFK0AjbRWuhi0dAmfEWCOCWMKcJF71w4Bg1FvhR&#10;ToV2ZFEZCvSjpgXUOobRcNDViBLMSZgayQK9GwXbUPiHG+NmKNZcJNCKLllsEXYcLdJwKw0T4ZCa&#10;ursk5qADGaXEiJl2UUiqDDA3qh2VIdk/xqwTrLA18eqsymezTDU5hJpuCWqlxZ7RTUDM+5yiQNsT&#10;W8uAnPnhNSqROidOdbfrfPM7JwtGoKGCz1klGkADctE5sh1r6QotEAETgL04EC3xEHB9fHOBQQlz&#10;LRdwiIonNYUAAIwTA0XoFFsATsZDlbmLI6SK0HiKeaDVhd6M4XQc+MZQTZdHwCxLM4oyRmxKOXTc&#10;FKZLOACYCtGVjBrZDXx59N0QAnevqVohLo9R16Z32ElP1KHWxQrfwUHQkKGfjitMbNO8OucC6tDR&#10;HucDGcitKrTMOzbqqijGWcaBkQ6PdQVjHt2eSR+o3TyKGMc6Z844HwfEjFOYdsQ6x/3POBtIp2m0&#10;CvPBxyoyC4xXitS1qrQrisQQSxxcLc/IZVHXGlO2xJ0uHXcxtHHEUv54XokNe9y1bw4To+CYE2Yg&#10;OIXO0dehiz9+MjQiYRAkQDH0F1/MEHApbiYc0jNDvJJcMISLqpZNjVCIPfbAMBWvRI3hQgJeyAiy&#10;GVcQhmOo+CMw6h34hg1fbGQOeHWcmFBNBnsWSZmKV6a+LkOmegMlIVQ7MBm6vE9HSKdykuOQnNnh&#10;lYSOnml4pFVRGKjQSIRvYXPUYQwUGBylLFCE4VUgbJygO1QNNYZbu7MuDDdIjfZOOhnj3GO+a2fM&#10;96F+zPeSTApkyQHqq9phMU/WPkaurmGcT/umKBqNn6Z1n6qzMchc8zkX3YEhzC/RV015SYSllJjt&#10;pdga1g9qRZLPOeGcx1SWGFbQd3pM/1hBvDp/QOWCJ8wETgDHGw+m4pW8JytR3CR/wMXueHKCmFNT&#10;BToizie5MW5vrkEEc8srcX3dophossV6MgmfxaYkKWi1OnbICsyAjXomUkdM9bN2slDiAf1xYRk9&#10;HKikjmGEKXFQ8dxOdYao0f3LdoJ+1vHcw8iPcvowgHuE/WbKxFAZN5Iw1z5F4toVpRAr73AalJZg&#10;4Y72OBONAYxR1Vzh2CuN39feUIlvjt+j9v/2Blx4/2ntDeY2etje4LJ40wtgWiD+G9obkEv90e0N&#10;uFbGtIj1M+B+7e4EmwX3N1TmW97ghu7WHlk3RyW+tZ/e3mC/WxbfuGu7Jujbgc1X+g5/xvPwO4zf&#10;/QYAAP//AwBQSwMECgAAAAAAAAAhAJdC1DjMMgAAzDIAABQAAABkcnMvbWVkaWEvaW1hZ2UxLnBu&#10;Z4lQTkcNChoKAAAADUlIRFIAAAD5AAAAQwgGAAAAXh6jgwAAAAZiS0dEAP8A/wD/oL2nkwAAAAlw&#10;SFlzAAAOxAAADsQBlSsOGwAAIABJREFUeJztnXdUE1kXwF8aIaGF3nvRAKKoKFZAUGAFFZCu2EDE&#10;Xte+KjawN0BBFFEUlCJdsGJFUboCKtJ7r+mZ7w8cHGNoLq7fsvmdM+ck791X5s3cmdfmXhRZmQSB&#10;IXA77pGBrp7+26GkGU4WO/zx9N2bVzMAAGDKdOMHwTdiZv+uugwWu7lGmQXvc/UHkjM2NU/wDw63&#10;HkyeHm52KS+ePpoDAAAHfc+52zkuDv679fzdFLzP1beba5QJ/w+4Em5lNMs88XfWaSSA/t0V4OTw&#10;/u3n1nsujs5693rq764Lj+Gl4EPeuPWei6P3bl9/+XfX5b8E1sbe9Soy4H1e1sSPhR/GAACApJRM&#10;zXQj03vIeJKoWNOvqkxTY4NUWEjgOgAA+GOe3S1uMlOnm9yXlVMoBwAAzVHk/F9Vl1/FmLHjMzS0&#10;uNd7NFk355+uzz9JalLswgcpCTZS0rLV3OKFRUgtVgvsw+D/fcnxGBrYw8cvLEcGnD7mfQRWcs1R&#10;5HzOeCR0Op2vqqJMtaGhTlZOXrFMVk6hHIPBsPorkE6j4SsqStUAAEBISLgNeSFfPns8Z6AKe63f&#10;drCvOBqNyl/8qUi7u6tLkELtJuJwfHQxMfEGcQmpOnEJyfqB8i4r/aLBZDJwWCyOoaik8gWNRrMH&#10;SjNULK1tw5e6rzk11HRwu0EQhJKRkasc7npx0tbWKlr8qVCb0t0tICxCahlF1s3h4+Ojw/FMJhNb&#10;/KlIu7OjXYRC6SZiMBgWSUy8UUxMvEFKWrYahUL9MAx8nvbQor8y5RWUSo+dCVzUnwwEQai21hax&#10;qspyFSqFQpRTUCyVkpatHui+g2EwGLiS4o+j2WwILSbec28MNu2/FgiCvjtO+R44QlYmQWRlErRi&#10;kU0qZzwEQaC1tUX08P7tZ8eoSzBgWbIyCdIfJdsdcO74HhqViodlH91PtjaerF05d9akgq6uToFl&#10;zvMeItMUfy4affbEoYMO82a9maij2A6HG+qpNBtNIlfBB5znuZOHveGwgHPH98DlfMjP0R+nJUNB&#10;5o083BznPsnOfGMIy3d2dggaT9auNJ6sXZmb/c7A74zvX0j50OCADXu3rw+CZQ7s3uzPrS1Sk+Ns&#10;YZm1Hq4x3GRs/5iZCed7NejCZm4y3A42m41KjIt0sp49JV9XTZzJ2Tbw/8jw0BVwmm0bPG7A7RMX&#10;HbGI2/WF4wP9T+1AxrW0NIvB6Tnbz8RQpwJ5/SeNUWrtq61tLKdnP0xNmgdBEKisKFNZ6bYw2dJk&#10;YhEcr60iykZe25M++33g80WG19fVyCLb4vGDe1ZWZobvOcsz0FVqu+R3amd3dxcReT7PnjwwN56s&#10;XWluNP4Tg8HAXrl0bqvhWNUmZNpxWjKUE0f3+dLpdNxgr8u/7cAO9aHQ1dkhZDd3ZlZ1ZYUyZxyV&#10;SiGcO3n4YFlpsebRkwFLAACARqUQ6mqr5QEAYNeW1dfSXz6dhUzDoDP4Ml6/MMrLyTRAhre1tYqC&#10;tlZRzjI6OtpF6utq5AAAoLOzQxgOp1C6iTQalb+vemekvzBat3JxTFzqS12SqFgTgCAUXK/LAWd2&#10;3L8Xb4uUp9Go/CZmlnGR4aHuAAAQGxW+ZMuO/dsFBIU6kHKR4dfd4XzWbNy+v6/yhwoEQaidW7yu&#10;xUVHLOaM66ttAACgraVFHG4fCqWbyBnfiWy/jm/t97Hw/ZjV7s7x3K4rAAC0t7eR4N9sFgvT0d4u&#10;0lfdCz/kj92ydnlEZOKT8TQqlfAs7cF3b3AIglBwHQAAAJkXMpzNZvfOGV25dG7bSZ/9vtzK6+xo&#10;Fz5zzPvIkwf3rK/fSZoBv5lpNBo/fG32bl8XHBsV7saZlkaj8gdfPPunuIRk3c/0sP4NDFnJz506&#10;chC+EcaMm/DmyAm/pSIios0N9bVyG1a5RVVWlKnGRoW7uS33OkPW0ctCpk1NjrMTIYk2e67dchiN&#10;RrN7uoIiLU6LlgeYmFrEh165uBG+yAsWOl/T0Bz9Hk6LHqBLJSMjX+ntc9aDrKOXJSYuUc/Hh6f1&#10;1vnk4UN3bl3zaGyok0l/+XSWxdwFd5BpYQV399roKykpXcNkMbGjybo5BobTn0hJy1bX19XIUSjd&#10;xJSkWHtbh0VX4HQN9bWyL54+NAcAAKKAYKeltW34QO1XX1crV1TwXo8zXEhIuE1OQbEM/v/oftJ8&#10;WMHn2zmFGhhOfwIAAEwGA/f5U6FOWEjgOgiCUAOVN1iOH/nrBHxdJaVkavYdPrVKVl6hHEAQqq2t&#10;VbSs5LMWLIvn56fsPnBsna7euLeSkjI1eH5+ChwXcyds2SnfAz40GpX/wb0EWzvHxZe37jzwZ0V5&#10;mVpE2JVVAAAgLCzSunLN5iNwmlEDzEWUlX7RuHDa5wD8f83G7QccXZcHYHE4Rn5OpsGmNcvudHV2&#10;CGVnvpkSfuOKl+sSjwucecRGhbvh+PjozotW+GuRdXIBACD73Zup8EM8JTHWnqfkoOfNAE+MAQDA&#10;2YBrdjKy8pUAACAhKVW3bvOuv7Zv8rwOAADv3ryawankAADge/ri4pkmc5KQYXPnLbwFAACJcVHO&#10;sJKbzrGKMZ3zR+xg6yanoFi20MmN66wtkSjQCf+uLO+ZD+DEdYnHhc3b9+3gDLdzXBQccO74XgAA&#10;uBt1awlSyRPu3nGF3zZWC+zDBAQEOznTcxISdGFLSNCFLZzh5nMX3Dntd9UB/n/K94AP/Ntj9aaj&#10;aupahUj5zx8LddJfpJkOVN5g+FL8cTS8HAcAAMFhMWYamqM/IGUMp858BP8mEgW6uCkSAAAICQu3&#10;wb8rykvVJCSl6pZ7rj/+9vXLmbCSCwmLtC73XH98sPWLCLu6Cu6l/WFtF75m4479cNx0I9OUQ8fO&#10;L9+0eukdAAC4dtlvM7e64XA4RmhEgtFYfYN0OExbZ2wmrOTVVdx7MCOBISl5WckXTfimJhIFuqgU&#10;CrH0y7cnPLJLV15eos6ZXmu0dh6ngg83dBoNX19fK8dkMHBwGIXSLQD/Rnbxkbh7bfThFm7rsOjK&#10;xfMn9kAQhHr7+uXMyooyVQVF5RIIglB3o8KXwHL2Tm5Bw3UOnR3twiXFn0bB/1XVNIs4ZYZzsig3&#10;691k+LeyqvonTgXvCyaTia2vq5Gj02i9wyTkPdDVR1sPFWQvwnDazIec8YbTjHrDqqsqlOk0Gp4P&#10;/60nBwAAmqO085AKzgm9n6Hev50hKXkporG7u7sE/phl8MPNB9PW2iLGGUYgCHQNrXqDh8lkYndt&#10;8bqWEBvp0p9cX11cApF73eQVlEqnzzRNgceVsVHhbms2bj9Q8D5X/1PRB10AANDWHZupM2bcu8HU&#10;c9Zsy7hJU2Y85gxXVlH7BP8uK/2iOZi8hovGhjoZ+DeJNPASKQRBqHMnDx+8HHBmB4vFwvQnNxz1&#10;Ky0p/jZUwPNTOePxeHxvGJvNRldUlKqpa4wqGI6yRwJDUvLGhnqZgaV6EBAQ7BhYavj4a8f6y0gF&#10;58PjaVgMlglBEIrbBNRQWOjsFgQreXxMxOLVG/70Rk6I2TsP/i0+cfK0NLflXmf6k2lqrJf++doO&#10;na6uTqGhyAf5n9556cLJ3fB/HA7HwOH46BAEoWg0Kj9ywmw4aG5skBqafKMUT8m/MSQll5KW6V3T&#10;VlJR+xwec9+wL1k+xNP1V1NdVaF0N/JWb9f50LHzK2zsXa/Ca7Unju47duXSuW0/m7+xqUW8hKRU&#10;XWNDvXR5WYl6UcF7vQepCTYAAEAgELvnzlt48++fxTekpOWqhjO/gZCR/bbuDoH+374MBgMX6H96&#10;J/zf3Wuj78Zte3fBewoiw0Pd/9qxYdiGLgAAoKCk8qUtL3vCYOXlFZVKhrP8fztDeuLKyX+b/aV0&#10;dwuQRMWa+jqIfXR/+wOLxTKHmgYAANpaW8Th33g8PxWp4MMBDodj2Ni79k64XTh9xBueiba0tg0X&#10;FBJuH66yAOiZRBxI5mffllQK5YdeDbyDEAAAykqKNfvLm8Gg83V3dQrC/50Xr/AbzKYhDBbzU9cW&#10;AACUVdR7hzLNzY2SnPHNTd/C8Hh+KjwZzKOHId0oquqahSIipBYAepaPbl0PXj2clREVk2j4qYQI&#10;hUahUBBSwel0Ot/bNy9n/t26IT8AeXQ/eR7828F5SeBQ8mEw6HwUSjeR20GlUggA9CynIbubnz8W&#10;6CDzeJb2wOLNq2cm3PIniYk1wr9ZLFZvTw2CIFRqcpxdXMyP6+5k3bGZ8ERVW2uL2PlTR7w5ZZhM&#10;JpZOo+E5FRrZ1hAEoV6/fDaLMy0AAIj97LUFAGjr6vV+tBIXHbG4C/GQAQCAiBtXvODfo7XHZP+K&#10;nYr/ZobUXRcQEOx099roA29KOLh3q1925pspikoqX1AoFESj0fgb6mtlC97n6vtfDrcezBsJiQKi&#10;m3Xs0O5TEWFXvJhMJramulLpVnTqlL72zcvKKZTj+PjoDDqdj0qlEJa7zH8oLiFVBwAAH4s+jIEn&#10;yP4OSsqqxVOmGz949fyJGRymNVo7b8y4CW+Gks9pX++jp329j3KLU1BULkl9lq2GQqGgNZt27Nu8&#10;ZtltAABY6jzv8bjxBq8A6Nng8er5E7O+JrWQS21+Z3z2P/86l9BQXyebn5s1kVsaSUnpWtclK89f&#10;DTy/FQAALl04uTsj/YWxrJxCOQRBqPb2VtH3edkTAq5EzNXV038rK6dQUVNdqQgAABu8lkQpKakW&#10;A9Azs93Xh0WS0jLV8DWqrqpQXuJk9QSP56d2dXYKjdbWzd578MSavtrM2c3dLyLs6qqK8lK1gve5&#10;+ivdFqbMt3O6hsVimXk5WQbw0hwAAGzb7b21r3z+qwx5M4zLEo8L+XnZE1MS79oDAEB8zO1+9xoP&#10;BQeXpZduXQ9eDUEQqqK8VK2ijzVtTkgk0eZd+3zWH9i9+SIAAHDuqhszbsKbkuJPozs72v/Wko69&#10;k1sQUsntnZcGDuewAMkcy3lRzotX+N+6Hry6pblJ4vGDe999gjrfzik0LjpiMaeyO7ouu3gt2H9T&#10;a0uzeHNToyRnuqMnA5b4Htp9qrWlWRwZ7rF609GigvyxL589ng0AAJlv06cBAKZx1guNRrO9fc66&#10;r3Z3jmfQ6Xx52e8m5WW/mwTHy8orlOPx/FTk0ioAPUuuC+ycr925dc0DgiBURvoLIzhuoDE0gUDs&#10;PnTswvINXm5RrS3N4lnvXk/lfJig0Wj2qnVbD42faPiiv7z+i/yg5GP1DdJd3Nz9AABAlWMDBgA9&#10;DX7a76rDYxtH66S4KOey0mLNirISdQqVQhQUFGpXUdX4OGHSlKdwt1FJRe0znJ+8glJpf5XRGq2T&#10;dyvmvuH1Kxc3VlWWq3R3dwoSiYKdOnrj3sIbWiYYTHkGfR0z6k+Y9BJO6+i67BIez0+NiQxb1lBf&#10;JwsAAGgUmj3TZHaSu9dGn5SkWPviT4Xa8FopFodjwPUCAAAcDkcHAyAr/23sisfzU5FfTPWHhdWC&#10;28i69gWyp4JGo9l7D55YY2ZuFZOSFGtf/LmIXFtdpUggCnTZO7kFuS5deV5RSbW4ualBSk1DqwCZ&#10;x917z/WC/E/vLCzIH1tfWyPPZrPRmqPI+QudlgTNmm0Z19XVKfTlcxEZuW5MIok2B4VGmSfcveP6&#10;6H7S/LLSYs2K8jI1NouFkZGTr5gyzeiBopLKFwAAmDZzVqr/5VvW14L9N1dWlKnCeYyfaPjcY/Wm&#10;o4Uf8sZlpD83Hq09Jht5frsPHFuroqr+8fWr5ybwpicxcYkGSyvbCFgGuZEFuaxpYDgt7V5apsbV&#10;wPNbM16/MKqurFChULqJ8gpKpeqaoz64r9rgqzlK+7uv+xQUlUvgaywjK1/xY3uLNsHx/ARi90DX&#10;598KCoJ+yYtoRPLXjg1B8A6p+XZOofD+fB48/p/5vzMa8f9KV2eHUFJclDP8336IE248ePwueEo+&#10;SJLio526u7sEAABAXWNUgf6EyQN2v3nw+H9gyBNv/1Xq62rlTOfMvQsAAJbWNhG/asKNB4/hhjcm&#10;58FjhMPrrvPgMcLhKTkPHiOcH8bk5WUl6ncjby798vkjufjzR3JDXY0cFodjYLE4huG0mQ/Xb9m9&#10;R05esZxbZiOJGyGB66ory1UAAEBFTaPIwWXpL59Nz8/NmoicwV+5dsthEkm0+VeXy2OEgzSUFxke&#10;umICWb6zLwN9ZGUS9PjBPavfbZjunzhcbM1fwOfs4WZ3758o827kLTdkW1dVlCv/7nbgHf/+o/dN&#10;HnYtaO2R/dvPwf9RKBQkK69Qrqio8oWPD09rb28jffpY8Lf3gPPgweOfBQVBEKDRqPxzZuh/aaiv&#10;lQWgxwTQsTOBrmPGjs9ACtPpdD4Gg843GFtm/3ZaW5rFGcweE1I4HB/9n+g2U6kUQkfHN8ulYmIS&#10;DSPeJjiPXw4WAACiIm6sgBUcAACOnvRfwqngAADAx8dHRxrYhykrKdaMuBniWVFWol5bU6UoQhJt&#10;VlBULjE2tYg3mjUnEbmmXFVZrvIgJcEGh+Oju7i5+5V++ax1JzzUA+krTEJCsm7V+m0H1dS1Cu/f&#10;i7dNiotybmtrFRUSEm5TUFL54uC8JFBZ9ds3xk8epliVlRZrauuMzTQwnJb2ICXBJik+2gn5EYbB&#10;5Glpyz3XHadQKMTbN0M84U81paRlqrV1xmbauywJRJoWKizIH1tUkD8WAAB09fQzJhhMeQ7HlX75&#10;rBVzJ2xZ8eci7fq6WjkqlUoQFhZpFRUTb7BzXBxsbGqegGyfyooy1Zg7YcuKCt/rNdTXyXZ3dQkK&#10;CQm3iYmLN1gtcLgBW4/t7uoShMfkfHx4mvPiFf7IfLq7uwQiwq6uKsjPGV9ZUa6KRqPZcgqKpTpj&#10;xr1zcFl6icCx/zrsWtBaJpOBm21uHS0pLVOdEHvH9cmDe9YdHe0iBAKhW05esczY1CJ+2sxZqdxu&#10;Dh4jBAiCwEavJXfgceACi2k5bDYbNdj+/kmf/T6cThY4nRo0NTZIwvJPn9y3gONePn9iOm28Rj23&#10;dK52Fs+DL57dxi1OT0OSnpv9zgDOE67/UifrR6HBARv6qsv1q5fW2VubZHCLc5hv+prFYqHhPL33&#10;bPGD40757D8Kh/dVJ/jYus79JrJ9IsKuruxPfuUS+yRYtvBDvh7SgQIyn7THqZYzJo6q6Ssf48na&#10;lS+fPTZDpoHnV4L8T2/fus79Zl9pz544dPB3jxt5x687sAAAUFNTpQgrvdZondzB7ua6fy/e9nLA&#10;me3wf2sbhxty8opllO5ugbiYiMWtLc3iGekvjHwP7T7le/rSD8YKVi1zSGLQ6XziEpL1JFHxRhaL&#10;iYU/Ucx8mz7t6+eOQE1dqxCFRrObGuulW1uaxRkMBu5ywJkdZy+G2iHze5fxasab9OfGAACgoqbx&#10;EYPBMltbmiSavtoIg+cchISF22ATSz0uc9jovOx3k56nPbDoz5psTlaG4Ymj+44BAICAoFCHmfnc&#10;GAKB2AVBAEWldhPr62rliALfzD9//lSoDX/+ys9PoJhZWEULCgq1QxBA0WgUQmNDvYyQ0DcTxn3R&#10;0twksXOzV2hLc5MEAD2fzhpO7bFa+vLZ4znv87In1NVWy2/ftOp6wsPXZGFhkVZk+gtnfA7QaTQ8&#10;si2plG5i1dfVg+CLZ7cv9Vh7kjMdjxECBEEA6RbH9+Duk4N5OjAYDOxMg9HVcLorl85tRcZ/yM/R&#10;R7o9epfxahoEff8mJyuToH27Nl2kULoJcDrHBWbpyLfZ29cvZ8BxGekvZsJx1rOn5MPhyJ6I/ijZ&#10;7qdP7lvAcZ+KPuggy/Nc6pDY0twkDsfv2LzqGhwXctlvExzO7U1+ye/UTjjs/KkjB7i1C7IXdOv6&#10;ZS9Y/vD+7WcHku/rTY6si5vj3CfI9uru7iIiVwKQ1w+5UmJhPOFjfm7WBDiOyWRiZk8f+wWOR8bx&#10;jpF1oFksFgY5Hh+s19Ka6kolOB1RQLBz0bJVZ5HxZB29LONZ38amOZkZUzjzkJGVr9xz4Nhafn5C&#10;rwcOAj+hd1zpteFP7wmTpjyD//MTvsW1tvS81ThZ6rHm5Awjs3vf0nwbp6JQKOjY2UBX5Dny83+L&#10;h9+UfdGBsCneV28HGd7e3j4k+b7Ievem10DCMo91J75rLwKxe6nHmpPcZJEcPn5hGdJsNAaDYSHb&#10;pqlpaBZRefx7wKLRaDaBKNAFG+eDv7QaCKQNdglJqVocDsfglJGR+/ahPjdb4oJCwm39GW8UERn6&#10;jLZIP7PgaDSa/Xe6pKO1dXuNINy5FepxLzHWHofDMkgksSZZOYVyU3OrmBnGZslwWyDlk+KinF89&#10;TzPDYjFMERHRZmlZuUoTM8s4E1OLeE5HAEggCEKVI9qOm/EDZFhZaTFXm+2iouKN3MJ5jHywKBQK&#10;kpNXLIONBbY0N/1gDZMbFWWlP3hI6Y/y0i8aP1PB/ydmGs9OUtcc/aH4U6F2fV2NHNI5HwAAxETe&#10;XDprtmXcmYBQOywWy5xkOP3JmLHjM/JyMg2aGhukmjjsh8dFRyw2nDrzUcDViLncnAYAAEBjY730&#10;YB+8APQs/bW1tYrCBjd58EAD8L2pZaQ3jf4YqvMEAUGhYTVb/DsQEhZpCwqNNHdxc/eTlJKp4dbV&#10;fnQ/eV783R67d/z8BIp/cLjVkhWrT8vIyldyk09/+XRWRNjVVZzhMEg/boMBjUazCQTiL/NUw+Pf&#10;BxoAABSVVYrhgFfP08xaubg44kRFTf0j/JvFZHL9Lh3pj0xFTeMjN5l/GzKy8pV7vI+vTXtTIJf9&#10;sQ7/MqtYIi2jUHbT9r96HQ4gfYuJS0jWb997ePOjV/mKOZ/q+WB5pHVSpDwnAgKCnVLSsr1OLVis&#10;H9uayfzWzvIKSqXc9jLw+O+CBgAAR5ell+C3DJVKIfid8dnfn48rAL43eF9VWa7SwNEDgCAIlZuN&#10;cKSH8PU1UsDhcAySqFiTpKR0rYysQu+4uL2du+9wLBbLhOXl5BXKBpKHUVH99kBFtim3MBXVkfEw&#10;5TF8YAEAQEOL/N7axuEG7N8rLCRwXfa7N1NnGJslS8vIVfLh8bSmhnrpkuJPowWEhNp37fPZQBIV&#10;a5o12zIOdjSw1sM1NvBapIWICKmFxWJhzp864g2bzRUhiTabmFnG/b7THB5ev3pm8j43a6LWaJ1c&#10;cUmpOnglgEqlEh4/+OZwQX/C5BcA9Kyrv3713GS0tm62pKR0LdyNptNp+NTkeDtO+b6wdVh0BV7/&#10;P+mz33cUWScHNj2ckf7C6NyJw4dgWRt7l6vDeMo8RgC9Xb/1m3fvfZ+bPbH4cxEZAADe52VPeM/F&#10;/xTsSxyAHhO76S+fzeru6hTMy343afp4jQZBQaF2Go3GD3sDAQCAP/cc2iIuIVn/q0/mV1NWUqwJ&#10;b4bpi1Fkndx5to7XAQCgpqpS6cwx7yP9ySurqn8ayCiktY3DjbiYiMUvnz2e3d3VKbhooeVz2A94&#10;R/u3ve7GpuYJ5l+3yPLgAdNrNEJOQbEsMvHJ+BWrNhzrb1kLaXtcVk6h4mbUvakzjGcnAwAAi8XC&#10;tLW1isIKrqik8uXk+WCnBXbO137lSfxTCAkJt/Xlgoefn0BZ6OR2OSg0eg68TEcUFOzo6wMTPjye&#10;Ns/W8XrwjRgzCckeby99gUKhoFN+Vx3cvTb6wsttHe3tIrCC8/MTKJ5rtxw+dibQlWd7jgcnXG28&#10;0el0vvKyLxolxZ9G19fVyuHxeKqUtEy1qrpWIWxgn5PyshJ15Acq8orKJeoaoz5wTgKx2Wx074Qc&#10;CgVxxtPpdD7w1SsIBotlIpXku7SgR1EA6PG0CTtcQGMwLORDCoIgFINO5+NMA9NX2r7CW5qbJHKy&#10;3ho2NzdKUikUoqioWKO0rFylphY5X0hY5Ictqm1traI5mW+mNDU1SvU4iRRtkpaWq1LXGv2e88u2&#10;vs4PSWtLs3jx5yJydWWFCkChIHkFxVI1jVEF3L6Sg7eyAtDjTILzAYVsa27xPEYGPEOOPHiMcHg2&#10;3njwGOHwlJwHjxEOT8l58Bjh8JScB48RDk/JefAY4fCUnAePEQ5PyXnwGOHwlJwHjxEOaus695tN&#10;jfXSfQnIyiuWHT5+YfnfKeRGSOC6R6mJC/QnTn6xbvOuv/5OXiOFd29ezfA767tvhef6Y32ZRPbe&#10;s8W/tKRYy8F5SaCFlc1tbjJpj1LmXgsO2CQtI1t19GTAEgAAaG1tEQu+eHY7p6yyitqnhU5ul4f3&#10;TEY+zU2NklvXu98CoMdcubRMjxFQTk77Hjial5tlYGllE2HvvCTon61l32BV1DSKRMXFGwAAoLy0&#10;ROPp49Q/Zs22jJNTUCoFAAAJif73VQ8EBEGokMsXtjQ1NEjnZr+b7O610YfTPvh/kZaWJonMt+nT&#10;+9vXn5+bZZCfmzWxqqJM1dTcKobTxBabzUafPuZ99GPhhzFIO/RMBgP3sfDDGM78sFjsd+npdDqf&#10;55KF9y6F3LHszwTVfx06nYZPf5FmCgAAwZfO/blrn88GTpmS4k+jLl88ux2CIBTSlt5gOXvi0KEJ&#10;BlOeTTcyTRmOOn8H0qpjSlKsHVmZBKU9TrUcLkuR2ZlvDMnKJCjg3PE9ZGUSlJwQY/+7rVf+Ww57&#10;a5OMOTPGFZOVSVDMnZtLOOPv34u3ISuToDkzxhVbGE/4ONT8iwryx5CVSRCNSsX/7nP9fz5qqisV&#10;yMokyNxo/KdxWjKU+vpaGU6Z7Zs8Q40mkav0NKVoJ47u8x1qGZYmE4vioiMW/Yr6c7Xowo2G+lpZ&#10;v7PH9n3Iy57Q3NwoCQAAiooqXy6G3P6jL/tkAACQFB/tRCAQu5e4rz4VGRHqnhwf7WTB8Tlkbtbb&#10;yWmPU+faOSwOPnvy0CHYc4mgkHCbt89Zj4qyEvWQIL8tLV8ttGIwWOaFoLD5snLfDDUUFbzXuxxw&#10;Zkfx5yIyGo1mq6lrFnqs3nRUc5R2PgA9H2vs3Lr62o69hzcd3rf9fGVFmaqwsEirX/At6+zMjCl+&#10;p30ONDbWS8NriOHxAAASYElEQVRWVlAABU0ynP7E2/ecOwaDYTU21Euf9Nl3bP+R054B547vfZ72&#10;0AKWxfMTKP6Xb1nDn9O2tjSLXwk8v63wQ964hvpaWRlZ+QqLuTa3vxR/HL3pz792AdDzQc+5E4cP&#10;rVq/9aCG5ugPfbWfqrpWoYycfMUlv5O7rW0cbsAf7EAQhAo4d3zvaG3dHBU1zSKkB5r83KyJxw7v&#10;OdnYUC9Dp3/7SGWsvkG699EzHgSiQNeJo/uOffj6KfH2TZ430F/z9Tl1cTEOh2McO7Tn5KsXT8w6&#10;OzqEIdDzEYuQkHCb59qthyzmLrhDpVIIu7etvbrQyS1oyjSjh8g679665uoMY7NkCyub25UVZapX&#10;Lp3bttxz/fG/dmwIam9rFVVV0yw6fi7IJTYq3O1maNDa1pZmcRa7x0gJFoNlzp2/8CY8rLsRErhO&#10;QVG5hCgg0BkSdGFLdVWFMlzOfDvna8s81vZaqn2YmjQ/JTHGobSkWAuDwTKnG5neo9Oo/BbWthFk&#10;7THZAAAQfiPYKyrixor2tlZRuEwcjo9u6+B6xcNrk09f1wEAAGwWuoT4nfHZfzXwwtY/dx/cCoeX&#10;l5WoJ8ZGuqxat+1goP+pXXA4m81Gb1jlFlVeVqLR1dUhBIdLSclW/7nn4JZx4ye9io0Kd3vz6plJ&#10;WUmx5s3Qy2uePEqxAgAAFzf3CxMMpjy/eP7EHjQGw1q5etNRZF3CbwR7lZeVqsP1eJ720Dzg3PG/&#10;mpoapJD38OSpMx8NSsmbmxol55tPy1NQVC6ZZ+sUikaj2UlxUc6vXz0zCfI/vXPtpp37uKVjsViY&#10;lMRYeyNT8wQCgdg9x2Je1M3rl9d0drQLCwoJ99p8q62tVrgZennNvcS7DlqjdXIt5trchiAIFXYt&#10;cN1f2zdcLvnyadSChS4hQkLCbU1NDVJhIYHrEmMjXdy9NvoCAMDb1y9nLnOZ92iGsVmyvfOSIAiC&#10;UGmPUufazTXKCr2dOHPc+EmvWGwWJjk+2rG2ukpRSlqm2mLugtttba1ibBYLQ6VQiGPHG7ySlZWv&#10;wPHh6AAA8PhBinVM5M2l+46c9sRgMKzu7i7B2Khwt9rqKsWWliYJM3OrGBQKBVVXVSrF3AlblpwQ&#10;47ho6crzDQ11MnZ/GGUZzZqTOHnKjEcAAFBRXqq+e9uaq9q6YzNhJW9rbRFLio9ycnRddhFwta8K&#10;tyETu2ip57kNq9yikhOiHa3m298EAIC0R6lzC97n6h8+4bcs7WHPjQFDpVCI2jpjM+UVlEr58Hw0&#10;AADISH9plBQf5bR154Ft/ARiN4NOwzOZTBwAAIhLSNZxfqKKQqPZlla2EcIiIi0oFApiMJg4v9NH&#10;DzxPe2hhMXfBHRaTiU2Oj3Y0nDrzIeBQ8vspCbbSsnKVFlY2t9vbWkVv3wzxfJ+XPVFXTz9DVk6h&#10;vLu7SxAAAGg0Kv/UGSapklIyNRgMmgVBECoy/Lp7wt07rrCS52RmTEmMjXT5UlxEtrSyjYC7wncj&#10;by0Jvnh2O6zk508d8U6MjXSxc1p8eRRZN4dKpRJSkmLtP38s0JloOC0NgJ7RC4PO4DOaNSdRTFyy&#10;Hi7zZmjwmuT4GMeBlJwkKtpkaW0bHnHjitcKz/XH4Id6oN+pXVgsjuHguvRSwLlj3805CQoJtc+3&#10;dQwlCgh0olAoqKuzU+jE0X3HcrLeGo4bP+kVjUblhwCEgiAIJSQs3CYm1jN05uPrGT69SX9ujMPi&#10;GIBDyfOyMyfl5WYZwEpOo1EJ+hMnv5CRla/A4XqGZQ9TkxZE376x/LvXel/d9aMHdp6eMVGrtq2t&#10;lQSHdXV1Ckweo9yyb9emi311E968em6E7KJnvXs9haxMgmKjwhdzK/fcycPeyPCt69xv6mlI0j/k&#10;5+gjw/U0JOmB/qd2wP8d5s1647nUIZHJZGLgMAaDgXVfbJviamfxHIJ6nBCQlUnQfPOpuQwGAztQ&#10;F+f6lYvrycokiEaj8UEQBMpKv6iTlUmQ+2LbFGQ5NBqNj6xMgq5fubgegiBwcO/WC3u3rw/izG/D&#10;KrdIe2uTDPh/bvY7A7IyCXrz6rlRX3WwtzbJWOY87yGLxUJbz56Sb2U6+QOTycSw2WyUw7xZb8ym&#10;6ZXQ6XTcGnfn2IG660lxUY5kZRJUXVWhCIddDbqwmaxMggbrFsvKdPKH3dvWBkMQBDo72oXIyiTo&#10;9s0QD045A12lNtj10vu87PFkZRK03nNx1GDKOLB7s/+cGeOKkfeArpo4MyP9xUyk3Imj+3yn6qs3&#10;QBAEqqsqFPU0JOmc3eiC93ljycokCOlsg9uxbYPHDRvLGVl9xcPd9RshgWs/fyoka6uIsk/67PeB&#10;IAhUVpSpjFGXYBza9+c5FouFJiuToP6667AM0pFHdVWFIlmZBCXHRztwyi9zmf9gpdvCZM7wXVtW&#10;X0U6GOF2XAk8v4WsTIIGtYT2LuPVDP0Jk18gbZYTiQJdouISDf2lS4qPdsLj+akzjM2SAQBAb9zE&#10;1zKy8pVJ8dFO3OQXLHQJ4QzTHKWdR9bRy+qrDBqNyp+Xk2lgbWN/A/ntORaLZVrNtw/LycowZCIM&#10;TdrYu17tzyjGQDi6LruILIfzDZj5Nn06Ho//YfiC+ckymSwmFo1Gs73WbT1Y/LmIfD85zu7F00dz&#10;8nIyDTxWbzqKw+EYTCZr0MOu38VCZ7efnm3WHKWdN3Hy1KfIMGS75+VkTmIwGDjOYSMWi/np68wN&#10;FouJVdcYVWBhZXP7ZujlNa0tzeJBAWd2oNBo9grP9ceYfRg0/d0MqlKVFWWqxZ+KtI0na3+3dNDY&#10;UCczdbrxfW5pmEwmNjU5duFMk9lJsKtjNBrNnm1pHXXrawNxemvhZtVkIEsn1ZU9YzQCQeAHM8QE&#10;IrGLxWJhamuqFMUlJOsA+NYNQtLU2CC1a8vqa8XFRWQmg4nD4rAMGpVK4JQbbH0mGHzz+vJ3YX1V&#10;4Dl/zI9UPeNTFHD+xF4BAcEOGVn5SnhmntOCa1dnh9DubWuvfsjPGU+n0/EYLIbJGuKD4F7iXftA&#10;v1O7mpsapQDo8V5TU12pNHa8waufOQ9u7f75U6H2/p2bAqurKpTZbDaaj4+P1t7WKsrpIGPANkeM&#10;0wfiQ37OeO+9W/3ra2vk2Ww2Go/HU1tamiUUFJW5GkNBAlsl9lyz+XByfLTj8cN7TyTE3nG1cVh0&#10;RUZWvpJC6SZyprkccGZ7bFT4ko6OdhEUCgUhvQANJw0NdTK7tqy+9qX442gWk4VF3sODuvBsNguj&#10;P3HyC262yNTUNQu5pXn98umsluYmibLSYs1Nq5f2TrRVV1cq9TwA4uwcXJb2a9tsMMCTQv3KQH3L&#10;sFgsjIebbWpNdZXi9j2HNwsJC7dBEIS6fy/eNj6mx376UBAaZqeBzK8KjMFgWJ5rthzesXlVKAAA&#10;7PE+vhZe9mJ/tWADs85zcUxOZsaUP/cc2iwhKVUHQRDq9cuns8KuBa0dTJkZ6S+Mtq13vzXdyPTe&#10;6g1/eveMyRm4owd2nh049eBoaW6SWO6y4KGAoGDHtl3eW/nweBqbzUbfCr28BnbEOFiEB+lIoram&#10;SmGF64IH0rJylX/uObQZh8Mx2Gw2+mrgha1Im4R9AV8LrdE6eWbmVjExkTeXYrFYpofXRh8AfrzP&#10;bt8MWXnK94CP06LlAfBeCCqVQti23uPmUM5vwHoxmdgVrjYPmpsapLbtOrhVUEioHYIgVEpirH1i&#10;XKTzoJRcRlahQlxCso5zVrw/4K76KLJuDjJcRVX9Y0VZiXpyfLTTcCg57BiCxuUi0ahUAhqNZsvI&#10;ylcgbZMjqaosVyn8kD92137f9QsWfluzrq2uUvwZJVdSUfvMGQZBEIrT28pgYSNMY/8xz+6W/1nf&#10;fRQKhWjnuCiYm3xXV6dg+os0U8+1Ww47ui67BIcz6HS+wSr5k0cpVhAEoc4EXFuI7AL7nfY58DPn&#10;wI3c7LeTGxvqZHxOBbhNnWHS2xt89fyJ2VCVXFn5xzYHAID6utrv2vxdxqsZbW2topeuRVrojZvw&#10;Bg6/fy/e9vPHQp2BymGz2L3Xwmv9toMPUhJs5tk6hcp/3VPCqeQPUxJtVNU1i/YePLEG7o2w2Wz0&#10;cCt5edkXjc8fC3T2HT61ar6dUygcXlFeqjZoJR8/0fD508epc1uamyRExQb2qUWn0fAPUuJtZ5rM&#10;TuLmstjHe9fpGyGX1jc01MlISkrXDu2Uvoefn0Ah6+hlJSfEOJrPXXAHtlPGYrEwyQnRjrpjx2f0&#10;jFu5Kznc+ETi915HqqsrlX6mPi5uHhcO7N50abblvChRUbFGNhtCx9wJW/buzasZunr6b38mTxgs&#10;Fsu8E/94AgQACql8yJsLPh8C8fvhS80QzgeFQkEYDIaFLINC6Sa29OFkEklKUuzCzo524cGU0VNP&#10;4k/XE0Z/4uQXo8g6uf5nfPfBD7+a6kqlg3u3+XEtE9FlhiAI9TNlknX0sp5mFMkICiE8A3H2GFEo&#10;iJ+f0I0cbvxMWZzU19XIPUt7YEn66t8OBeDz+n6TGVzWoJTcw2ujT2JcpMsyl3mPnBe7+xEIxG4G&#10;g85X8uXzKFsH1ytq6lrfddlfPHs8p6O9XcR87nyub34LqwW3Q68EbExJjLVftHTl+Z85USRbd3lv&#10;c19kc3/LuhXhRiZzEiEAoZ48uGed9ih1bsiteJP+0srJK5apqWsV3r51bWVbW6soGo1m19XWyEdH&#10;XF/xM3WZNdsyrq62WmHruhXhjQ0924XHGxg+nzZzVmrbIDzTDAQ3Y5HIm4tIFOgab2D4PDE20gWD&#10;RrOwOByjtaVZ/PbNEM++8rxy6dw2LA7HqKupVnBZ4nFh2gyT1JCgC1uOHNhxFn5LPUxNXEClUH4Y&#10;c0bfDlsOe3stLSnWenQ/ab6qumbRQOehqzc+Q0SE1BLod2rX5KkzH6FQKOhj4YcxGekvjOH5k8GC&#10;RqPZ5wPDFuzbuTFwoZVxJoPBwBEIxO5FyzzPBvmf7vVsM278pJdEAcFOvzO++/Un9ti6z8/JMijI&#10;zx2v9BPOPwaysjvDyPTemROHDp85fvCwqJh4I5vNRkeGh3r0tePzYWrSgvr6Wrmuzk4hFVX1j5bW&#10;thEAAJCV+WZqUMDpHRg0htXV1Sl059a1lfIKyiVdXZ1CAACgqKxarKSsWhx+44pXU1ODFBqNZtdW&#10;Vynejby1FAAOJZeQlKo1NjVPEBP7ftZcTkGx7O6952P8TvscuH0zxLOutloBj+enqqhpFAkIeP7g&#10;E622pkrR2NQ8wchkTiK3k9EbN/H1H9Z24bD7YUkp6RoTM4t4fv7vJyW0dfUyJSSlfnjTG80yT1BC&#10;dNGmTDN6eCs6dUqg/6ldl/xO7kahUJCahlZBROzDSfDbE4PGsIxNzROQnksA6BnrBl2PmuO9Z0tA&#10;+PXg1QAAoDlaOy/0duLMM8cPHkE+/Y1NzRM464NCoSBjU/MEeUXlEvi/i5u7n4ubu19ra4sYk8HA&#10;SUhK1W1ZtyKcRqPyw+mEhITbjE3NE0RIpD69sE4wmPKsv/mE3vbUn5iOHCZcCAxbcGD35ouwYiur&#10;qn+6EhZr6n/Wdx/y7WwweVqamrpWYfSdsOUAACArp1DOz0/onjLd+MHRkwFLrgZd2JL2MMUKi8Mx&#10;5tk4XndZ7O7X2FAvAwAAAoJCHQud3C6/RvhyU9PQKgi4EjE3PzfLQPCr7zvBr+dJIn0/ySomLtEQ&#10;HHbXzOfgrtO3Qi+vAQCAiZOnpQWHxZhFRdzofcCSdcZkwduukaiqaxZOm2HSu+dfQVG5JPhGzGwG&#10;g4FraqyXFhUTb6woK1EP8j+9k/DVPbWcvGL5pZDblqd9vX1uXgtai0KhoCnTTe5fvHr7j9R7cXac&#10;ZcDg8fxUY1PzBCVlVa7DAhg0puceU9PQKgAAANelK893dXUKJcRGutBpVH4BQcEOD69NR1tamiQU&#10;vt4vAAAgLi5ZP2W68YMP73PGf3ifM15AQLBj9YbtBwDoWc2pqihTjbwV6gFAj2vxdZt37dXV038b&#10;GR7qDkBPDy847K6Z956t/vA9PIqsmxMakTjz3MlDh3jWWv8htqxbES4hKVW786+jG393Xf4rfP5Y&#10;oDNvztT817mlJK49oP8I/5frev9mXr96ZvLi6SNzVXXNQiymZ228qrJcJTMjffqZgJCFv7t+IxXf&#10;g7tPySsql8Aum5ksJvZefIyjmblVzH9ZwQHgKfmwQ+AndD++nzwv9ErARjqNhhcWFmnVHjPu3ZET&#10;fkvH6huk/+76jVQ6OtpF/M/67mttaRbH8fHRpaVlq2Zbzotau2kH1y3X/yX+BziQTkYh6rtOAAAA&#10;AElFTkSuQmCCUEsDBAoAAAAAAAAAIQBCaNxaNCAAADQgAAAUAAAAZHJzL21lZGlhL2ltYWdlMi5w&#10;bmeJUE5HDQoaCgAAAA1JSERSAAAAuwAAAEkIBgAAAGXKV3gAAAAGYktHRAD/AP8A/6C9p5MAAAAJ&#10;cEhZcwAADsQAAA7EAZUrDhsAAB/USURBVHic7Z11WBTb+8DPsEt3SK10LSWghCgGpYIicVVUsL0Y&#10;F7vFVuxAUMFGREWxwCuglJIiSHdIqCDSvT2/P3B+33XdGBBQr/t5nn2UM++ceWfOO2feU++BYBgG&#10;XLj8F4BhGCoryR/zNv3V1IrSQgPF0Sq15pZTX+kbjnsnICjYB3GNnct/hdfxz2daWtnF8fHzE+nT&#10;05Ji7ceZT0rmGjuX/wS52W/GG4wxzWpva5F2m2GSo6Cg9KG7u1PMLyh8rhbeoDA7M3Uiz89WkguX&#10;oSA5MdoBi8VSYBiGJCVlmu//m2FhNHb8m/dVpXgAAEhPjrPD/mwlR4rDe7wvfK7/oMRO5u9/dh43&#10;HmeZPlI6cRk6aqsrtJD/19VUanq4WqVQyGTeNRv2HkbS/hhjz0hNsKmqKNFlJ+MyZ8mtkdKHy9Ci&#10;pq5ThvxfSVWjaqnXljM3gk5tk5SSaQYAAHUt3RKuG8PlP4H1tNmRfX29Qry8fCQjk/Fv7B1cnyxY&#10;svZSyDW/jTAMQxMm2cf+MTU7l/82egYmOWlJsfZjTCwyDp+6+jcAAMx28wyFYRhKSohynDhl+guu&#10;sXMZFshkMm9r8xfZochLQlK6hV9AgMBJbsJk+9j3laX48LtX/64sL9JXwCnXjZ9oG281dUYMBoOh&#10;co2dy7Dw6UO1msPk//nRP8Klm5Gzre2dnqGRVdfEl6pr4kuZHfvO2Lu7OsUmj1Vo4JTpv69KdBVx&#10;ynVoFODya3Fk77qAx2E3lrOTmee56vLO/Wc3j5RO7KDRaEPStmRas/f19QpxOhGGYWgoFOAy8pBJ&#10;JD5OZUwmk/hGSh9O0KhUzFDkw+2N4fLLQ6VxjZ3LH8JQ1ezcBiqXYWGUrEKD/9XHbkORl4GRadZQ&#10;5MM1di7DgrCIaJe9g+uTn60HPb+kGwPDMEShULDUIfp8/Sgj3Rin0Wg8FAoFO1S9EFz6wV67dGIH&#10;fQKRQBBAc2JYSOAacQnJNmbH1DV1S2ymzY5Eq0R7W4t0fs5b84Lct+b5ORkW+blvzdvbWqR5eHho&#10;6pr40gmT7GPdF60OYtV/2tzUKPfscagnAADYTHOOUFHTrER7bUZgGIZKCnNMnkfcW/AuI3lSTXWF&#10;VldnuwROSbVGQ0uvWFNbv0hTW6/YzHLqq6Hqev3yuV4xLyfDIj8nw6Ig9615QV6mWW9PtwgvLy9Z&#10;C29YYG3v9GzeQq8rsvKK9czOr6oo0U1KiHIEAIB5Hl5XhEVEu5BjGWmJ1gW5b83p5UuLco056VSU&#10;/24co23QM3/RmkARUbFO5G8Skcgfct1vI6d83T1XB4mKiXewOn4vJHBNT3enGLs8bKY5R7CyBXZA&#10;eBwY8gntjs7zw85cvLeAk1xHe5vkwV2rg6KfPZiHJl9LK9v4tZv2HzS1mJSMpH36UKO6YoF9bG1N&#10;pSYAAFy4/tTFdrpzBOO5s6z1ijlNBFu5dseJ7MwUq+zM1ImcdOEXECD8s2n/waVeW87w8vKS0ejP&#10;SP2nOuUdGxbdznqTNJmTLBaLpdjNcH2ybuuhffQFnZeTYbFqkWNUR3urFAAAJGZ+UJJXGP0ROX7q&#10;yLZTN4JObx2MfuxgvE5Pd5eoKf5/xs+KuPRqNZySag2r4zbmynUNHGan+l0Onzt95pyHA1IY/EQ3&#10;JisjeZLrNKM8tIYOAADpKfG2i+dMee13wscXhmGosrxYz8PVKgUx9B/l2qUTO9AYOgD9X8Czx3Yd&#10;m+Mw7l1u9pvxA71WzL/hc12nGeWhMXQAAKBQKNiYf8Pnus0wyXn0dUAoLSnWfrm7bTxi6FzYM+IN&#10;VAqFgg08f3hv0Pkjewbjk8IwDF0OOLq74VOd8uuEKMefXdDlpQWGK+bbxUXGFxqwq7EQenq6RY4d&#10;2Oj36N71FYO5HpFAENizdcX1gty35o/v31hOJpN5B5PPn8iI1+znT+45cuncoX0/2viKfBzq+bMN&#10;HaG3t0d4/85Vl9E0ZHduXBwyWEOn537o5VVcQx8YI2rsFaWFBsFXzmwZyWuOFKmvX06LeBiymJ1M&#10;Yuwzp7joJ64jpROXb8GqqGlV0CfQaFTMh9r36pxOxCmp1mCxzBtmMqPkPzOm0Wg0ngO7VgdRKBSO&#10;rhMGg6GamE1M7enuEi0pzDHhJP+rcDng6G6XucxXO/X0dIsc9vnnIpp8+AUECKYWk5M+1lWr0S83&#10;GwySUjLNjGXc3PRZvqe7S5TdeaJi4h1S0rJfWB3HYLCUH9GLFcPZzYuNSS7Xpk/o7uoUM9Nl3TWE&#10;cCv81VTcaJVatBd6FHZ9BZrG32Qbx6hTAXc8xMQl2gHo77Hw8pwRw6knZajg5eUlL1650W+226Lb&#10;wqJinfUfa1VePA+fe+fmBW9O59ZWV2gR+voEBQQF+xiPXTx74ACnXgYAAFi49J+L23xObUPyKC7I&#10;HrvSY/qLttZmmcHcz8q1O06sXLvjBH3anq0rrj/iMOvRyc0zdO8Rzvf8OzEiDVQSkch/5ui3D5wZ&#10;JqYT0s5ffjiH3lgUccp1N+7F2bk7WWR8bvg4ejj1lJCUbgl+kGCjozsmH0nDjVapNRs/OUlBUbnu&#10;tO/2k+zOh2EYqqoo1tMfM+4dffrHumq1kGuc+6BnuS6863PIfz0PDw8NSdMzHJt97e7LaR4uE1MJ&#10;hD7BwdwXl35GxGevrCjW62hvk+Qk573l4H5mtaKsvGL9ohUbzg+Pdv9j3dZD++gNnR7PZesCkK8N&#10;O8pLCwwZ0/JzMiw4jQZDEARv3HF0N72hI+gZmOQ4Os8P43RtLuwZEWMvK84z4iSjpKL+fvxEmwRW&#10;x13mLrk12MEbtEjLsPZR+QUECKpq2uWc8mj4VKfMmFaK4v4nTZ0Rw84tnOvhdYVTHlzYMyLGjqaw&#10;x0+0jWdWqyFISY9q0tU3yRlazQaGHN2I4UBA87JbTrKLY3fcyMQiQ0hIuGcw1+fSzy9TsysoKn3g&#10;JCOPQmY4wWAw1MGcV1rC+f453RsEQfBgX7bfieHsjRl2Y4dhGEJTs6MpSPnfsLDbWptlvnyuV+Qk&#10;h+befsf7/5UYkZodhjmPlkIQxHFCGnaYffbhAO00ZYiNCzcQGS6sGXZjhyAI1mbRw0FP4+dPOE4y&#10;aPqpfzVkRsk1yoySa+Qk14iiWxWNDBfWfGfsaGuPXg4jcPSw6s6jh1PQUbQyvyJoXnY0L/JQjTOg&#10;Gf3kNMI6WH7mgpTvLiwkJNzDbnI9QtOXBgW0F8HrGuVxksl883oKu8ZJV2eHOJpFB78ieD3O95/1&#10;5vUUdsdLinKNh8oAFVAsOhlI+Q6E4coXDd/X7BAEK6loVHE6sa62SgPtRXRQFPb7ylL8u7cpVqyO&#10;P3tyxwNNPJtfETT3nxj7zIldQzb8zhWvodJHGUX5fqit0hhIz4iAoFCvgMD3A4KMvGcz7YNMJvMS&#10;CMNXxkw/KWgexuP7N5ajfRhaOgaFaPqIL507uJ/ZtNX2tlapkKvnNqG51q/IGBOLDE4yVCoVE3j+&#10;8F5mz7Tmfbl25Ndlh0MBmsrsQ+17dbQLSwDo75bV1NEv4iR34/LprczKGIZh6NzxXcfQjLQPFqbG&#10;juZhFORmmt2+4b+eWeF0dXaI9/R0iyB/CwgK9q3fdngvpzzTU+Jtd2xYdJtEJPIjae1trVJei2bE&#10;DNVqpJ+BqppWhbvnqsuc5MJuB632P73vEH0PTl1NlcYyd9v4ofSh0ZQvAACcPLL1dNOXz/KM6TAM&#10;Q8y+Qlo6BoWc8qyuKtNZ6DIhLS0p1r65qVGOSCAIpCXH2S2YbZl+8/LwTv9mOhEMjdIAAHBs/0a/&#10;pIQoR1OLyUmjldSqiUSCQGFepln0swfz7jxJsdLQ0i1BZD2WrQuIeHR7Eacpu9GR991fx/07y3KS&#10;XVxvT7dIVkbS5P/CIoVNO4/tiot54trCIbJt0Pkje8JCAtdYWtnG13+sVcnPfWs+1AMtEpJSraPk&#10;FBqaGtn7z4V5WaZ/OYzNdpg174GWjkGhoJBwT0N9nXLCy8jZaho6Zb5nvp05iaYjAsl3xcJpL3/k&#10;HgYDU2OfPmtu+MWzBw6gqU1TX7+clvr65TSOF8JiKQePX17l7mSRwanwent7hONfRDhzyvN3QlxC&#10;sm3XAb+NW70X3uUk297WIj2QtbmDYZX37qNH9q4L4CTX1NigEHL9/AbGdDWN7yP0Orl5hgb5+/q0&#10;t7VID5WeQwlTN4aPj4+0ZTfrMAqDxdDYLNNjqfeFoc73d8HReX7YhMn2sT9bDwD6o/SqqnOe2DYQ&#10;pKRHNfkc8l8/lHkOJSz7PO0cXJ+MNZuYOtQX3OpzcrvHsh83eDsH1ydoukh/JSAIgs9cvLfAbobL&#10;0x/Jh4eHh+bk6nEHzagzK3h5eclbfU5u/xE9mDHTZcG9KbYzn/9oPlNsZz6/F5E2QUJSumUo9AKA&#10;jbFDEAQfPRu8dDBx9jAYDJWP79uNVxH4BQQIew4HrAu69e8sKelRTQPNm4eHh7Z97+mt/lce/XUr&#10;/NVUdtNyf0UkJKVb/K8+dtt39NJaNLtJMCIiKtYZGPzvrJMBoZ7ngh7M+5FpzzbTZkeu23JwPxY7&#10;8CV2QkIi3czSIQiCj50LXjrLlbO7xorZbp6h54IezDMeZ5ke+jh50lDNCWI7mqWipll592nahPVb&#10;D+1D+0AMjEyz7j/LsFBSUX/PTm6K7cznT2Pzx0ycgr6hMtnaIfrxixyTZau2nIEgCNbVN84NfZJi&#10;pTiA5YG/AhAEwQsWrwkMf55lqo03LEBzDgaDobp7rroc9aoUP9nGIRoAAKbPnPMw6NbzmYOd+gtB&#10;ELx2075DYZFvxqPpNgSgf9Bx4w5fn+37WPecSErJNJ8KuONx/V6svYoq+uhsxuMs0y9cf+pywv/2&#10;IkFBoV4AANDQ0i258zR1IrM2wkBBvcN1eUmBYfyLpy4VZYUGFeVF+jVVZToUCgULQRCspqFTNtbM&#10;KsV5zuKQceZWKQP5vMIwDNXVVGkgod/yczIsiotyTMgkEp+YuES7sqpm5WQbxyjb6S5P9QyYz2dv&#10;bPiEuxdyaS0Mw5CTm2eoprZeMaPMtUsndjQ3Ncqx08Vl7pJb7EY7nz+9t4DZSiR6LCfZxbFbhMII&#10;lUrFVJYX6efnZFjk5WRYFOS8Na8sL9Kn0Wg8UtKjmrR0DAqt7Z2e2Tm4PWa1uKMgN9MsLqY/asHK&#10;tTtODMa9IxGJ/BGPQhaXFOUaV5YX6VeUFhogDU1RMfEOo7Hj30y2cYxymbPk1kDyJxIIAnExT1wr&#10;y4v0KyuK9d5XlOjWVldoId2rsvKK9eaWU195LFsXYDx2/BtW+bS1Nss8uHPFC4ZhyN7B7TF9Tx9a&#10;Br2dO5lM5iURCQKCQsI97BZdDAYSicRHpVKwyNv9p9HX1yuEwWApfHx8pJ+lAwzDUE93lygfvwBh&#10;qPUgkUh8fb09whgMhkofL3K4GbSxc+Hyu8ENiczlj4Fr7Fz+GLjGzuWPgWvsXP4YuMbO5Y+Ba+wD&#10;4FfZ44nL4EAV6/F9ZSk+Iy3Ruig/y7S0OM+ISCQIqKppVcxy9bgzzfGvRz8yR+N34t6tS2v1DMdm&#10;o5kzdPbYrmNEQp+gopJqzZKVG/2GW7e21maZ9V5/PWr+8ll+so1j1K4Dv+9il2EDhmGWPyKRyOd/&#10;et9BfWUMBY8DMLNf+J2rK9nl8V/6BZ4/4mOiKdSTnhJvw0nWXE+iDY8D8PzZlmkjodub1ARrpEzM&#10;9STafsbzoVAomLzsDPOfXU6sfizdmO6uTrEFzpbpl84d2od8viEIgpVVNaq08YYFSJDPvmFcM/gr&#10;0tfXK7R6ycznSQnRDj9bF3rEJaRakZFsdnHVh4uLZw/unzJOsd5rUf+8nV8Rlm7MiUNbzhQXZI8F&#10;oD/g5+5D/uun2DhGIdsO9vb2CN/6jdeF/ghEAkHAe4VzxNnAB/N+dLruUIHXM8p7GP1uXFtrs4ym&#10;1vdzg4ab5MRoh5bmL7LiElKtI31ttDA19pRXL6Y/vHdtJQAAKI5WqQ1/nmnGOB1XSEi4Z82GPUda&#10;W5pG0ae3t7VIZ2emTiSTSXxy8rhPqura5czmJLe3tUqRSf1rTUfJKTRUlhfrffpQraatOyafMe4j&#10;/HWyWEN9nbI23rCA09RgenktHYNCZtOAe3t7hHu6+vfbFBOXbOvt7RbJz8mwkJaRa0QzrZlMJvNu&#10;XDXn4cmAOx6Os93vc5L/9t5bpHOy0iaQSER+WTnFejUNnTL6Z9TX1yvU19sjDAAA/AKCfcLC30+n&#10;7e3tESZ8jbYgIiLWycfPT5STx32Sk8d94uVlPpeF0NcnWFqca/yxrlqNX0Cwz9re6RmR0CfY+3W9&#10;sLikdAv9PBgSicSX+y5tQltrs4yIiFinqrp2ueJolVr6Nhqhr0+QSCQIUKj9O6rAMI0HWTSNxWIp&#10;9HuyIlAoFGx1ZSm+ublRTkd3TD6r8mxp/iJLo1IxPBgMVVpG9kthXpZpS3Oj3BgTiwxJKZlmdE+b&#10;Dma+zfq//3qI+H+pSbF2aH0i/9P7Duop8VDpfXo9JR7qgZ2rA7s6O8ToZVd6TI/B4wCsr4yhRDy6&#10;7WmggiUztgFoNBr0KOzGsvEG0s30ebpON8muqijBM16fRqNBTx4EL7E0lGmil3exN8qtKCvSo5cN&#10;vRHgjRwPuX5+/ZRxuI94HID/We78lNX9BZ4/4kN/X8i/Tx4EL2GUZeWzXzp3aC/jM9IdDdH2bvv7&#10;Skd7mwQMw6CirEgPkXGxN8ql0WgQ433Om2megccB2ERTqKfpy2c5GIYBkp+Xp0MUoy8d5O+721CV&#10;l0R/3TmOpplH923wQ/4uyM00Rc7JfJM0yUJfqoWxjebuND69pCjXCJG7cObAflbtuWXutnH0ehAJ&#10;BP7zp/YeMtYQ7KWXc7Ybk5eTlWbJ+AynW2mV43EAnm6lVX7lwrGdiHxacpztkPnsRQXvxgHQH1l3&#10;AodQyvTk52RYMEZ8otFoPGG3g1az2k+IRqPx+O5dF8Bsr6WDu9YE+mxZfqOnu1NMTUOnTE1Dp0xx&#10;tEptSWGOyVxH0yzGrWcO7/G+sGvT0uCuznYJRH60slp1aXGe0byZZpkVZUX6zHS4ePbgfjTh9+jZ&#10;c+SCt6SUTDONRuPZtWlpcNjtoNVozsvPfWvO+IxgGIbC7179+8Cu1UEAAKCprVeM7M1UWpxn9Dr+&#10;+Ux6+fSUeNv8r7tWL/HafJZTeD2fLctv+J3w8WVcuF6Yl2V6/87lVczOqakq02G2G2Fe9pvxqxY7&#10;RrW3DWynQiKBILDQdWJqoN/hvYw7iJSV5I9Z6DIx9Wn4rSXMzm1u+ix//uSeIwO5HlMYrb+ttVka&#10;eYPWLHWKHMibc8nv8J70lHgbMpmMpVAoGCKBwL/Ve+EdJL/Ghk+KjDU7HgfgaRM1Km9d89sQeiPA&#10;u6w43xCGYZDwMtIJjwPwWG2RLvq3nkKhYJa528bhcQBet9LtEZL+Kv65Ix4HYGMNwd63aa+mIOlU&#10;KpXHa5Hjc8Zam75mN9YQ7PU/ve/gnZsX/kl4GemEpmbPyUqzrCgr0rMykW9A0oKvntvIqWYP8vfd&#10;nZoUa0cikXgpFAqGSCTy7dy4JBjJ4+OHGhUYhsGnj7XKY9T5CUhtSl+7L5oz5RUeB2ALfamWzo52&#10;cSSdWc2elBA9A0n33bv+PFI2FAoFk5QQPYO+lqWv2RNeRjrdD73s1dXZIYbIP396b77uaIiGfA1h&#10;GAY9Pd3CzU2Nsm4zxr5DeoKamxplm5saZdvbWiWR/I4f3HwGKc/szNQJRAKBn0gg8BP6+gSQ+x+r&#10;JdxdV1OlzlizI1+h0BsB3qE3AryRZzTQ33cJXZ0dYsgNLV9g/3IgmXW0t0lkpCVORX7V78u1khNj&#10;piMKJyfGTGc0dj0lHmp3d5cIY15IgW5a4x7GeCz62YO5SJ49Pd3CMAyDpfNs4vE4AK9dNjuCUR55&#10;cfA4ACPuFL2xx/wbPgfN/TEaOwzDoPp9uZa1mVIdkh7k77ubnbF3drSLf/OMqsq001PibZDzE2Of&#10;zWI0EPpPd1ZGshWSdvPymc30eTMz9u3rF4XgcQB2nWacw+gOwTAMrl48sZ2ZsdNoNCg7M3UComdO&#10;VpollUrlGast0oXHAXjP1pVX6fNxn2XxBnkBGa9BJBD4ERcq7HbQKsbjZDIZaz9BvQqPA/Bp3x3H&#10;GY3d2kypjkQi8Q7GwOl/37kOIqL9DZHqqjKdksIcExiGITSDRoV5Waab1sx78LGuWo0+nX4Apqur&#10;Q5zxPAiCYMYGGI1G40F6guJinria6327lxGF7nNcV1OpqaM7Jh9xvZJfxcxglKfSuUh1NZWaeoZj&#10;s+mPs1pPiQZVNa2K24+SJi+bbxv/ofa9ut8JH18ikSAAMwkXUlyYY7Jp9dzwuppvQweOM7dKQf7f&#10;1fm/Z+TlvevYw3vXVnZ3dYpd9vf1sbSyjQ/yP7IHgP5Y7QsWr73EST8kPiYfvwCBWTkyWyDT2dEu&#10;4bN1+Q3GPVsNjc0yKZT+Z9/NpCxZ6lCcZ4S4UKJi3+9LhcViKcLC/Q3ZwrxMM8bjfPwChKHYYohp&#10;b4zBGNOs6qoynbbWZpmn4beWuM5bGswpo3UrXZ8gUWbNLae+GiWn0EAiEvlfJ3zrb6KBSCQIID0E&#10;fHz8REEmayxFv/bzd7S3SpGIRH4kYhYreZGvS8k6OoY+vBpOSbXm9sN+g6+uKtMJ9GMe/WyD11+P&#10;kMrA1GJSspzC6I8UMpmX0SdHkJSSaV6+etsp/1N7D2ekJVqH3ghYl/LqxXQA+jdbQ7Ngm3cQq4wu&#10;nj1wADF0nJJqjfE4y3QAAMh9l25JH60NLQPZiXw4dy1nauyLV270i4oMm0+lUjHHD246p6NnlMds&#10;/SeNRuOpeV+ura6JL6V93XDAdd7S4KNnby5DZJITY2YMdKBBUFCoV10TX1pVUaI7Z8HKazv3n93M&#10;6RxNbf2i8tICQ7d5y27uPvR9UJ/hRk4B9ynk4espyxfYxVWUFhowk0Eapg6z3e+fvRQ2H0nPTH89&#10;ZfHcqa+YnbN45Ua/u8EXvJubGuV89633B6B/EbLznMUhaPTS1TfJKcp/N66nu1OMSqViGLfKYRbQ&#10;CNFTWES0K+pVKZ6Pvz9SBIlI5LexUK7jFNWMEcatMtmhNwDZgcK0N8bAyDTr7392Hgeg/5PmPsv8&#10;7fmTe47k5WRYEPr6W9K11ZWa29d7hqYmfRsNTIDhsyjEpI8YDUjskTcp8bbMCqS7q1OMPhLZ/8un&#10;Jdgw2yC3p7tLFKkVhwuZUXKNIeGvpjK6SYwwug7snpGwsEj3mg17D9Onbdju64M22sM8D68rPDw8&#10;tMryYr3t6z1DG+o/KH1u+Dj6c8PH0U/Dby0JPM86BicWi6Ughg4AAHz8/ERWffgINBoVg7wsJBKJ&#10;D1k4PsbY/C0AANwNvuDNGI35dUKUY2V5f0+ZtZ3TMzT3NRhYjqCu2bD3cGV5kX5czFMXCoWCDfL3&#10;9Qny9/VhlDNiWBGe8CLCWVNbv0hmlFwjhUzmfTDIUMveWw7uT4x95lRWkj9mlrVesYOT+31kOLy1&#10;tWlUUkKU4zyPVZeRUBxrN+47lBgbObuitNBglrVesePs+WGIfFtrs0xSYpSjm/vyG1ZTp78YjD5o&#10;kZCUbrkZFm/rtcghOi/7zXhmMkmJ0Q6hNwLWycor1lMoFOzj++x3m56z8O+rwVfPbv5Q+159jLH5&#10;24GM2hoam2WuWu/jG+h3eG9URNj8qIj/fVEQfVmFq+vq7BA/cWjLGRPTCWkA9LsxnOKrd3V2iC9z&#10;t42XlVesLy3KNQ5/nmUqICjY53v25rI5juPevXubYuXhapWirokvBaC/2zX+Rb+NzXJdeNd2unME&#10;2nsbKCyNnY+fn+h/9bFb5KPbi3z3rfenbzghQBAEj5JVaAAAABv72ZFht4NWN37+hKPvU0cTs5sZ&#10;goJCvVdDY2Yc3L0mMDkxZkbozYB1jDL0I6MCgoJ9QSFRjod2r72UlBDlyEx+pOaMiIlLtF+/+3La&#10;mmVOz8gkEh+SbmM/OzL0ZsC65i+f5RGXBADOz4iPj4+0fuvhvdvWedzZvPv4zoHOMl3/dTPjc8d2&#10;HaOP3+noPD8MN1q15urF4zsBAADz9Wsx3so2/lHY9RV9fb1CwVfObg6+0u9G8vLxkVjtnKFnODY7&#10;LyfDAgAA3qa/msp4XFNbr/jq7ZgZe7atuF5SmGPCGOB2weI1gVuGIUIZPaiiC3R2tEsU5mWaFX6d&#10;4ksmEfmVVTUrZzovuEf/yY58HOoZG/XoL+RvOYXRH2e5LLyLbDJgbe/0DHmj42KeujTU1ylDAII9&#10;l7MOsAnDMPQmNcEmL/vN+IqyQoPenm4RWTnF+knWDtG2050jGAsehmEoIy3ROi/7zfjy0gLD3p5u&#10;kVGyCg2TrB2i7Wa4PEXkS4vzjDK/7nZhM805gt2Guwh5ORkWuVlpEwAAwMHJ/b6svGI9O/m+vl6h&#10;64Ent3tvPnAASYuKCJsf/ey+O/K3rDzuk5ObZ+i7jORJAPS7Y8zi3tBoNJ5zx3cf3bK73zCZgRgl&#10;brRqjb2j22NmMu1trVL1n2pVBAWFetU0dMoCzuw/eOlcfxCsrNIuUaTRW1lerNcfL7//ZeXl5SMt&#10;WrHhfH5OhgWFQsGqaeiU2UybHYnkC8MwFHzl7GbkmfLw8NDGmFhkrFy74wR9qBVCX5/gy+hHfxUX&#10;ZI9t+TpdwNLKLo6ZXx/xMGRxZ2e7hJiYRDvaNgpbfrTvkvtj/2PWtz3Sv7TkOFtmetBoNOjgrjWX&#10;8DgAu80Y++5n6zncP27cmD+Af5Y7R7S3tUhPtZv1LzIrEYZhKDryvntGWqI1AAAEXHvi+qvM4Bwu&#10;UK1U4vL7k52ZOjE7M3UiYzoGg6Fu2H5kz3/d0AHgGvsfwYZtR/ZAEASnp8Tb9vZ0iwiLiHYpq2hU&#10;GRiZZa5Ys/2kihr64KO/M/8H32Cm4b05uJMAAAAASUVORK5CYIJQSwMEFAAGAAgAAAAhAPsSgzbh&#10;AAAACwEAAA8AAABkcnMvZG93bnJldi54bWxMj0FLw0AQhe+C/2EZwZvdjaGxjdmUUtRTEWwF6W2b&#10;TJPQ7GzIbpP03zs96W1m3uPN97LVZFsxYO8bRxqimQKBVLiyoUrD9/79aQHCB0OlaR2hhit6WOX3&#10;d5lJSzfSFw67UAkOIZ8aDXUIXSqlL2q0xs9ch8TayfXWBF77Spa9GTnctvJZqURa0xB/qE2HmxqL&#10;8+5iNXyMZlzH0duwPZ8218N+/vmzjVDrx4dp/Qoi4BT+zHDDZ3TImenoLlR60WrgIoGvKn6Zg7jp&#10;ySLmLkeeoqVKQOaZ/N8h/wU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ECLQAUAAYA&#10;CAAAACEAsYJntgoBAAATAgAAEwAAAAAAAAAAAAAAAAAAAAAAW0NvbnRlbnRfVHlwZXNdLnhtbFBL&#10;AQItABQABgAIAAAAIQA4/SH/1gAAAJQBAAALAAAAAAAAAAAAAAAAADsBAABfcmVscy8ucmVsc1BL&#10;AQItABQABgAIAAAAIQA8Jg2tHRAAAAtZAAAOAAAAAAAAAAAAAAAAADoCAABkcnMvZTJvRG9jLnht&#10;bFBLAQItAAoAAAAAAAAAIQCXQtQ4zDIAAMwyAAAUAAAAAAAAAAAAAAAAAIMSAABkcnMvbWVkaWEv&#10;aW1hZ2UxLnBuZ1BLAQItAAoAAAAAAAAAIQBCaNxaNCAAADQgAAAUAAAAAAAAAAAAAAAAAIFFAABk&#10;cnMvbWVkaWEvaW1hZ2UyLnBuZ1BLAQItABQABgAIAAAAIQD7EoM24QAAAAsBAAAPAAAAAAAAAAAA&#10;AAAAAOdlAABkcnMvZG93bnJldi54bWxQSwECLQAUAAYACAAAACEALmzwAMUAAAClAQAAGQAAAAAA&#10;AAAAAAAAAAD1ZgAAZHJzL19yZWxzL2Uyb0RvYy54bWwucmVsc1BLBQYAAAAABwAHAL4BAADxZwAA&#10;AAA=&#10;">
              <v:shape id="Graphic 16" o:spid="_x0000_s1027" style="position:absolute;width:106921;height:9721;visibility:visible;mso-wrap-style:square;v-text-anchor:top" coordsize="10692130,972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2MlxAAAANsAAAAPAAAAZHJzL2Rvd25yZXYueG1sRE9Na8JA&#10;EL0X/A/LCL2UurEHW6OriCB4sa2JhfY2ZsdsMDsbs6vGf98VCr3N433OdN7ZWlyo9ZVjBcNBAoK4&#10;cLriUsEuXz2/gfABWWPtmBTcyMN81nuYYqrdlbd0yUIpYgj7FBWYEJpUSl8YsugHriGO3MG1FkOE&#10;bSl1i9cYbmv5kiQjabHi2GCwoaWh4pidrYL99+tp9bEcbz/zrx+y5va+wexJqcd+t5iACNSFf/Gf&#10;e63j/BHcf4kHyNkvAAAA//8DAFBLAQItABQABgAIAAAAIQDb4fbL7gAAAIUBAAATAAAAAAAAAAAA&#10;AAAAAAAAAABbQ29udGVudF9UeXBlc10ueG1sUEsBAi0AFAAGAAgAAAAhAFr0LFu/AAAAFQEAAAsA&#10;AAAAAAAAAAAAAAAAHwEAAF9yZWxzLy5yZWxzUEsBAi0AFAAGAAgAAAAhAGJjYyXEAAAA2wAAAA8A&#10;AAAAAAAAAAAAAAAABwIAAGRycy9kb3ducmV2LnhtbFBLBQYAAAAAAwADALcAAAD4AgAAAAA=&#10;" path="m10692003,l,,,971994r10692003,l10692003,xe" fillcolor="#bf832b" stroked="f">
                <v:path arrowok="t"/>
              </v:shape>
              <v:shape id="Graphic 17" o:spid="_x0000_s1028" style="position:absolute;left:4680;top:2504;width:3803;height:4160;visibility:visible;mso-wrap-style:square;v-text-anchor:top" coordsize="380365,415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LVrvwAAANsAAAAPAAAAZHJzL2Rvd25yZXYueG1sRE/bisIw&#10;EH0X9h/CCPtmUxVUukaRRcGXBW8fMDRj07WZlCTa7t9vBMG3OZzrLNe9bcSDfKgdKxhnOQji0uma&#10;KwWX8260ABEissbGMSn4owDr1cdgiYV2HR/pcYqVSCEcClRgYmwLKUNpyGLIXEucuKvzFmOCvpLa&#10;Y5fCbSMneT6TFmtODQZb+jZU3k53q2DfbI7+/qPH2zJfVPq3M4fp1Sj1Oew3XyAi9fEtfrn3Os2f&#10;w/OXdIBc/QMAAP//AwBQSwECLQAUAAYACAAAACEA2+H2y+4AAACFAQAAEwAAAAAAAAAAAAAAAAAA&#10;AAAAW0NvbnRlbnRfVHlwZXNdLnhtbFBLAQItABQABgAIAAAAIQBa9CxbvwAAABUBAAALAAAAAAAA&#10;AAAAAAAAAB8BAABfcmVscy8ucmVsc1BLAQItABQABgAIAAAAIQCsNLVrvwAAANsAAAAPAAAAAAAA&#10;AAAAAAAAAAcCAABkcnMvZG93bnJldi54bWxQSwUGAAAAAAMAAwC3AAAA8wIAAAAA&#10;" path="m44729,215887l,215887,123456,345655,71361,415632r59855,-61810l145059,353822r-5944,-8167l149430,335000r-18062,l44729,215887xem145059,353822r-13843,l159753,383806r-22530,31826l163335,387604r6305,l166878,383806r4625,-4965l163271,378841,145059,353822xem169640,387604r-6281,l190030,415632,169640,387604xem202709,358965r-12692,l213169,383806r-23139,31826l216700,387604r6282,l220294,383806r4726,-4965l216789,378841,202709,358965xem222982,387604r-6282,l242824,415632,222982,387604xem262681,353822r-13850,l308686,415632,262681,353822xem178942,325386r-20205,l182816,351231r-19545,27610l171503,378841r18514,-19876l202709,358965r-5478,-7734l206720,341045r-16690,l178942,325386xem241521,325386r-20211,l240931,345655r-24142,33186l225020,378841r23811,-25019l262681,353822r-6078,-8167l266738,335000r-18060,l241521,325386xem217475,293065r-27445,l209638,313334r-19608,27711l206720,341045r14590,-15659l241521,325386r-8972,-12052l247257,297548r-26443,l217475,293065xem101447,215887r-44742,l147497,313334r-16129,21666l149430,335000r9307,-9614l178942,325386r-8534,-12052l185690,297548r-26445,l101447,215887xem380034,215887r-44729,l248678,335000r18060,l380034,215887xem160032,215887r-44729,l174510,277037r-15265,20511l185690,297548r4340,-4483l217475,293065,205536,277037r20191,-20853l190030,256184,160032,215887xem323342,215887r-44730,l220814,297548r26443,l323342,215887xem264744,215887r-44730,l190030,256184r35697,l264744,215887xem71361,r52083,69989l,199745r44729,l131368,80632r18064,l139128,69989r5922,-8166l131216,61823,71361,xem149432,80632r-18064,l149098,104444,56807,199745r44767,l160794,120167r26923,l172491,104444r8991,-12077l160794,92367,149432,80632xem187717,120167r-26923,l174498,138595r-59208,61150l160032,199745r29998,-40297l225740,159448,205549,138595r11931,-16040l190030,122555r-2313,-2388xem225740,159448r-35710,l220014,199745r44742,l225740,159448xem246184,120167r-26910,l278485,199745r44742,l246184,120167xem266740,80632r-18062,l335318,199745r44742,l266740,80632xem208148,80886r-18118,l207568,104444r-17538,18111l217480,122555r1776,-2388l246184,120167,230962,104444r8986,-12077l219265,92367,208148,80886xem169448,40906r-9174,l181929,69989r214,318l160794,92367r20688,l190030,80886r18118,l197904,70307r6055,-8141l190030,62166,169448,40906xem228945,40906r-9172,l240919,69989,219265,92367r20683,l248678,80632r18062,l256615,69989r6056,-8166l248843,61823,228945,40906xem190030,r25819,35496l190030,62166r13929,l219773,40906r9172,l223799,35496r3082,-4140l219862,31356,190030,xem129844,r26416,35496l131216,61823r13834,l160274,40906r9174,l164211,35496r3011,-4140l160197,31356,129844,xem308686,l248818,61823r13853,l308686,xem190030,l160197,31356r7025,l190030,xem250228,l219862,31356r7019,l250228,xe" fillcolor="#291f10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8" o:spid="_x0000_s1029" type="#_x0000_t75" style="position:absolute;left:9210;top:3646;width:11841;height:31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rW6wwAAANsAAAAPAAAAZHJzL2Rvd25yZXYueG1sRI/NbsJA&#10;DITvlfoOK1fqrWyKqgoFFtQiUHsskAO5WVk3v+uNsguEPn19QOJma8Yznxer0XXqTEOoPRt4nSSg&#10;iAtvay4NZIftywxUiMgWO89k4EoBVsvHhwWm1l94R+d9LJWEcEjRQBVjn2odioochonviUX79YPD&#10;KOtQajvgRcJdp6dJ8q4d1iwNFfa0rqho9ydnoOH8r3nDzc9nSe31mH9tcvaZMc9P48ccVKQx3s23&#10;628r+AIrv8gAevkPAAD//wMAUEsBAi0AFAAGAAgAAAAhANvh9svuAAAAhQEAABMAAAAAAAAAAAAA&#10;AAAAAAAAAFtDb250ZW50X1R5cGVzXS54bWxQSwECLQAUAAYACAAAACEAWvQsW78AAAAVAQAACwAA&#10;AAAAAAAAAAAAAAAfAQAAX3JlbHMvLnJlbHNQSwECLQAUAAYACAAAACEAo3K1usMAAADbAAAADwAA&#10;AAAAAAAAAAAAAAAHAgAAZHJzL2Rvd25yZXYueG1sUEsFBgAAAAADAAMAtwAAAPcCAAAAAA==&#10;">
                <v:imagedata r:id="rId3" o:title=""/>
              </v:shape>
              <v:shape id="Graphic 19" o:spid="_x0000_s1030" style="position:absolute;left:89653;top:3051;width:3124;height:3410;visibility:visible;mso-wrap-style:square;v-text-anchor:top" coordsize="312420,34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AiswAAAANsAAAAPAAAAZHJzL2Rvd25yZXYueG1sRE9Ni8Iw&#10;EL0L+x/CLOxN0/WwajWKLgheRKyLsLehGZtiMylNbOu/N4LgbR7vcxar3laipcaXjhV8jxIQxLnT&#10;JRcK/k7b4RSED8gaK8ek4E4eVsuPwQJT7To+UpuFQsQQ9ikqMCHUqZQ+N2TRj1xNHLmLayyGCJtC&#10;6ga7GG4rOU6SH2mx5NhgsKZfQ/k1u1kF1Xmfzw6dnRpzvv/v2tuGJ9lGqa/Pfj0HEagPb/HLvdNx&#10;/gyev8QD5PIBAAD//wMAUEsBAi0AFAAGAAgAAAAhANvh9svuAAAAhQEAABMAAAAAAAAAAAAAAAAA&#10;AAAAAFtDb250ZW50X1R5cGVzXS54bWxQSwECLQAUAAYACAAAACEAWvQsW78AAAAVAQAACwAAAAAA&#10;AAAAAAAAAAAfAQAAX3JlbHMvLnJlbHNQSwECLQAUAAYACAAAACEALAwIrMAAAADbAAAADwAAAAAA&#10;AAAAAAAAAAAHAgAAZHJzL2Rvd25yZXYueG1sUEsFBgAAAAADAAMAtwAAAPQCAAAAAA==&#10;" path="m52065,171449r-48094,l,192922r4232,42412l19311,275652r24739,35904l77262,340728r24498,-52972l264178,287756r14757,-8759l282786,274777r-128054,l152061,268337r-2265,-17768l149427,244741r-67200,l84886,238192,95827,223886r17735,-20253l136698,179133r-33504,-922l76355,176501,58529,174186r-6464,-2737xem264178,287756r-162418,l145758,309609r46596,4556l237947,303327r26231,-15571xem162339,190157r-934,33729l159710,250569r-2292,17768l154732,274777r128054,l310453,244462r-83370,l220637,241818,206527,230859,186509,213124,162339,190157xem147137,190347r-24360,23021l102704,231141,88621,242116r-6394,2625l149427,244741r-1321,-20855l147211,192922r-74,-2575xem307748,171449r-50611,l250984,174055r-17789,2309l206419,178073r-35325,1060l173095,179133r22799,24500l213607,223886r10852,14113l227083,244462r83370,l311716,243077,283179,230085r21060,-39738l307748,171449xem257436,171322r-205071,l52065,171449r205072,l257436,171322xem119911,26561l74264,37405,33176,61764,287,97739r28537,13360l7801,150738,3994,171322r48371,l58484,168735r17711,-2288l102878,164743r33337,-964l113290,139321,95618,119167,84689,104980r-1539,-3721l82058,98551r-72,-177l149412,98374r370,-5865l152072,74602r2685,-6492l293870,68110r-1079,-2890l284398,53022r-74079,l166476,31133,119911,26561xem309170,163779r-131230,l206752,164606r26612,1705l251032,168604r6404,2718l307772,171322r1398,-7543xem305239,98551r-77775,l224902,104980r-10892,14187l196359,139321r-22844,24331l309193,163652r2890,-15593l307867,105589r-2628,-7038xem293870,68110r-139113,l157435,74602r2269,17907l161381,119167r837,28892l162295,150738r69,2423l186727,130095r20094,-17812l220961,101259r6503,-2708l305239,98551,293870,68110xem149412,98374r-67426,l88468,101001r14205,11001l122829,129854r24333,23180l148081,119480r1320,-20929l149412,98374xem234818,l210319,53022r74079,l268045,29255,234818,xe" fillcolor="#281b00" stroked="f">
                <v:path arrowok="t"/>
              </v:shape>
              <v:shape id="Image 20" o:spid="_x0000_s1031" type="#_x0000_t75" style="position:absolute;left:93343;top:3059;width:8884;height:34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Vc5wgAAANsAAAAPAAAAZHJzL2Rvd25yZXYueG1sRE9La8JA&#10;EL4X/A/LCL0U3dTSqtFVpA8oHgo+8DxkxySYnQ27q0n76zuHQo8f33u57l2jbhRi7dnA4zgDRVx4&#10;W3Np4Hj4GM1AxYRssfFMBr4pwno1uFtibn3HO7rtU6kkhGOOBqqU2lzrWFTkMI59Syzc2QeHSWAo&#10;tQ3YSbhr9CTLXrTDmqWhwpZeKyou+6szMHn+2l6nXePef9zDabYJ87fuKRlzP+w3C1CJ+vQv/nN/&#10;WvHJevkiP0CvfgEAAP//AwBQSwECLQAUAAYACAAAACEA2+H2y+4AAACFAQAAEwAAAAAAAAAAAAAA&#10;AAAAAAAAW0NvbnRlbnRfVHlwZXNdLnhtbFBLAQItABQABgAIAAAAIQBa9CxbvwAAABUBAAALAAAA&#10;AAAAAAAAAAAAAB8BAABfcmVscy8ucmVsc1BLAQItABQABgAIAAAAIQDEYVc5wgAAANsAAAAPAAAA&#10;AAAAAAAAAAAAAAcCAABkcnMvZG93bnJldi54bWxQSwUGAAAAAAMAAwC3AAAA9gIAAAAA&#10;">
                <v:imagedata r:id="rId4" o:title="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94CF66" w14:textId="77777777" w:rsidR="00855B11" w:rsidRDefault="00855B11">
      <w:r>
        <w:separator/>
      </w:r>
    </w:p>
  </w:footnote>
  <w:footnote w:type="continuationSeparator" w:id="0">
    <w:p w14:paraId="6BB4DA7A" w14:textId="77777777" w:rsidR="00855B11" w:rsidRDefault="00855B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6AFE3" w14:textId="77777777" w:rsidR="008877AD" w:rsidRDefault="008877A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9BA68" w14:textId="77777777" w:rsidR="008877AD" w:rsidRDefault="008877A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BDF203" w14:textId="77777777" w:rsidR="008877AD" w:rsidRDefault="008877A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DFBB5" w14:textId="77777777" w:rsidR="001F4038" w:rsidRDefault="008877AD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58624" behindDoc="1" locked="0" layoutInCell="1" allowOverlap="1" wp14:anchorId="3872A2ED" wp14:editId="20E13624">
              <wp:simplePos x="0" y="0"/>
              <wp:positionH relativeFrom="page">
                <wp:posOffset>401299</wp:posOffset>
              </wp:positionH>
              <wp:positionV relativeFrom="page">
                <wp:posOffset>297317</wp:posOffset>
              </wp:positionV>
              <wp:extent cx="9750425" cy="87820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750425" cy="8782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202E7B9" w14:textId="77777777" w:rsidR="001F4038" w:rsidRPr="00CA6E88" w:rsidRDefault="008877AD">
                          <w:pPr>
                            <w:spacing w:before="24"/>
                            <w:ind w:left="20"/>
                            <w:rPr>
                              <w:rFonts w:ascii="Georgia" w:hAnsi="Georgia"/>
                              <w:b/>
                              <w:sz w:val="46"/>
                            </w:rPr>
                          </w:pP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0"/>
                              <w:sz w:val="46"/>
                            </w:rPr>
                            <w:t>Career</w: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3"/>
                              <w:sz w:val="46"/>
                            </w:rPr>
                            <w:t xml:space="preserve"> </w: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0"/>
                              <w:sz w:val="46"/>
                            </w:rPr>
                            <w:t>year</w: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3"/>
                              <w:sz w:val="46"/>
                            </w:rPr>
                            <w:t xml:space="preserve"> </w: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0"/>
                              <w:sz w:val="46"/>
                            </w:rPr>
                            <w:t>planner</w: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3"/>
                              <w:sz w:val="46"/>
                            </w:rPr>
                            <w:t xml:space="preserve"> </w: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0"/>
                              <w:sz w:val="46"/>
                            </w:rPr>
                            <w:t>year</w: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3"/>
                              <w:sz w:val="46"/>
                            </w:rPr>
                            <w:t xml:space="preserve"> </w: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0"/>
                              <w:sz w:val="46"/>
                            </w:rPr>
                            <w:t>9</w:t>
                          </w:r>
                        </w:p>
                        <w:p w14:paraId="04807210" w14:textId="77777777" w:rsidR="001F4038" w:rsidRDefault="008877AD">
                          <w:pPr>
                            <w:pStyle w:val="BodyText"/>
                            <w:spacing w:before="256" w:line="237" w:lineRule="auto"/>
                            <w:ind w:left="20"/>
                          </w:pPr>
                          <w:r>
                            <w:rPr>
                              <w:color w:val="4D4D4F"/>
                              <w:spacing w:val="-2"/>
                            </w:rPr>
                            <w:t>The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year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planner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highlights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how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you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can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integrate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a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career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4D4D4F"/>
                              <w:spacing w:val="-2"/>
                            </w:rPr>
                            <w:t>programme</w:t>
                          </w:r>
                          <w:proofErr w:type="spellEnd"/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across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year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groups.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An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example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shows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how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Tahatū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career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navigator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resources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 xml:space="preserve">and </w:t>
                          </w:r>
                          <w:r>
                            <w:rPr>
                              <w:color w:val="4D4D4F"/>
                            </w:rPr>
                            <w:t>Inspiring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the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Future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events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can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be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integrated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into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each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year.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Add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other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resources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and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4D4D4F"/>
                            </w:rPr>
                            <w:t>programmes</w:t>
                          </w:r>
                          <w:proofErr w:type="spellEnd"/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to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support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your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plan.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72A2ED" id="_x0000_t202" coordsize="21600,21600" o:spt="202" path="m,l,21600r21600,l21600,xe">
              <v:stroke joinstyle="miter"/>
              <v:path gradientshapeok="t" o:connecttype="rect"/>
            </v:shapetype>
            <v:shape id="Textbox 7" o:spid="_x0000_s1026" type="#_x0000_t202" style="position:absolute;margin-left:31.6pt;margin-top:23.4pt;width:767.75pt;height:69.15pt;z-index:-1605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f7PlQEAABsDAAAOAAAAZHJzL2Uyb0RvYy54bWysUsFu2zAMvQ/YPwi6N3aDZk2NOMW2YsOA&#10;YivQ9gMUWYqNWaJGKrHz96MUJxm2W7ELRUnU43uPWt2Prhd7g9SBr+X1rJTCeA1N57e1fH35crWU&#10;gqLyjerBm1oeDMn79ft3qyFUZg4t9I1BwSCeqiHUso0xVEVBujVO0QyC8XxpAZ2KvMVt0aAaGN31&#10;xbwsPxQDYBMQtCHi04fjpVxnfGuNjj+sJRNFX0vmFnPEHDcpFuuVqraoQtvpiYZ6AwunOs9Nz1AP&#10;Kiqxw+4fKNdpBAIbZxpcAdZ22mQNrOa6/EvNc6uCyVrYHApnm+j/werv++fwhCKOn2DkAWYRFB5B&#10;/yT2phgCVVNN8pQq4uokdLTo0soSBD9kbw9nP80YhebDu9tFeTNfSKH5bnm7nJeLZHhxeR2Q4lcD&#10;TqSklsjzygzU/pHisfRUMpE59k9M4rgZuSSlG2gOLGLgOdaSfu0UGin6b56NSkM/JXhKNqcEY/8Z&#10;8tdIWjx83EWwXe58wZ068wQy9+m3pBH/uc9Vlz+9/g0AAP//AwBQSwMEFAAGAAgAAAAhAIMGUIHg&#10;AAAACgEAAA8AAABkcnMvZG93bnJldi54bWxMj8FOwzAQRO9I/IO1SNyo00JDmsapKgQnJEQaDj06&#10;8TaJGq9D7Lbh79me4LajGc2+yTaT7cUZR985UjCfRSCQamc6ahR8lW8PCQgfNBndO0IFP+hhk9/e&#10;ZDo17kIFnnehEVxCPtUK2hCGVEpft2i1n7kBib2DG60OLMdGmlFfuNz2chFFsbS6I/7Q6gFfWqyP&#10;u5NVsN1T8dp9f1SfxaHoynIV0Xt8VOr+btquQQScwl8YrviMDjkzVe5ExoteQfy44KSCp5gXXP3l&#10;KnkGUfGVLOcg80z+n5D/AgAA//8DAFBLAQItABQABgAIAAAAIQC2gziS/gAAAOEBAAATAAAAAAAA&#10;AAAAAAAAAAAAAABbQ29udGVudF9UeXBlc10ueG1sUEsBAi0AFAAGAAgAAAAhADj9If/WAAAAlAEA&#10;AAsAAAAAAAAAAAAAAAAALwEAAF9yZWxzLy5yZWxzUEsBAi0AFAAGAAgAAAAhALax/s+VAQAAGwMA&#10;AA4AAAAAAAAAAAAAAAAALgIAAGRycy9lMm9Eb2MueG1sUEsBAi0AFAAGAAgAAAAhAIMGUIHgAAAA&#10;CgEAAA8AAAAAAAAAAAAAAAAA7wMAAGRycy9kb3ducmV2LnhtbFBLBQYAAAAABAAEAPMAAAD8BAAA&#10;AAA=&#10;" filled="f" stroked="f">
              <v:textbox inset="0,0,0,0">
                <w:txbxContent>
                  <w:p w14:paraId="4202E7B9" w14:textId="77777777" w:rsidR="001F4038" w:rsidRPr="00CA6E88" w:rsidRDefault="008877AD">
                    <w:pPr>
                      <w:spacing w:before="24"/>
                      <w:ind w:left="20"/>
                      <w:rPr>
                        <w:rFonts w:ascii="Georgia" w:hAnsi="Georgia"/>
                        <w:b/>
                        <w:sz w:val="46"/>
                      </w:rPr>
                    </w:pPr>
                    <w:r w:rsidRPr="00CA6E88">
                      <w:rPr>
                        <w:rFonts w:ascii="Georgia" w:hAnsi="Georgia"/>
                        <w:b/>
                        <w:color w:val="513A14"/>
                        <w:spacing w:val="-10"/>
                        <w:sz w:val="46"/>
                      </w:rPr>
                      <w:t>Career</w: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3"/>
                        <w:sz w:val="46"/>
                      </w:rPr>
                      <w:t xml:space="preserve"> </w: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0"/>
                        <w:sz w:val="46"/>
                      </w:rPr>
                      <w:t>year</w: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3"/>
                        <w:sz w:val="46"/>
                      </w:rPr>
                      <w:t xml:space="preserve"> </w: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0"/>
                        <w:sz w:val="46"/>
                      </w:rPr>
                      <w:t>planner</w: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3"/>
                        <w:sz w:val="46"/>
                      </w:rPr>
                      <w:t xml:space="preserve"> </w: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0"/>
                        <w:sz w:val="46"/>
                      </w:rPr>
                      <w:t>year</w: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3"/>
                        <w:sz w:val="46"/>
                      </w:rPr>
                      <w:t xml:space="preserve"> </w: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0"/>
                        <w:sz w:val="46"/>
                      </w:rPr>
                      <w:t>9</w:t>
                    </w:r>
                  </w:p>
                  <w:p w14:paraId="04807210" w14:textId="77777777" w:rsidR="001F4038" w:rsidRDefault="008877AD">
                    <w:pPr>
                      <w:pStyle w:val="BodyText"/>
                      <w:spacing w:before="256" w:line="237" w:lineRule="auto"/>
                      <w:ind w:left="20"/>
                    </w:pPr>
                    <w:r>
                      <w:rPr>
                        <w:color w:val="4D4D4F"/>
                        <w:spacing w:val="-2"/>
                      </w:rPr>
                      <w:t>The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year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planner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highlights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how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you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can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integrate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a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career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proofErr w:type="spellStart"/>
                    <w:r>
                      <w:rPr>
                        <w:color w:val="4D4D4F"/>
                        <w:spacing w:val="-2"/>
                      </w:rPr>
                      <w:t>programme</w:t>
                    </w:r>
                    <w:proofErr w:type="spellEnd"/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across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year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groups.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An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example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shows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how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proofErr w:type="spellStart"/>
                    <w:r>
                      <w:rPr>
                        <w:color w:val="4D4D4F"/>
                        <w:spacing w:val="-2"/>
                      </w:rPr>
                      <w:t>Tahatū</w:t>
                    </w:r>
                    <w:proofErr w:type="spellEnd"/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career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navigator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resources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 xml:space="preserve">and </w:t>
                    </w:r>
                    <w:r>
                      <w:rPr>
                        <w:color w:val="4D4D4F"/>
                      </w:rPr>
                      <w:t>Inspiring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the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Future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events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can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be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integrated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into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each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year.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Add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other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resources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and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proofErr w:type="spellStart"/>
                    <w:r>
                      <w:rPr>
                        <w:color w:val="4D4D4F"/>
                      </w:rPr>
                      <w:t>programmes</w:t>
                    </w:r>
                    <w:proofErr w:type="spellEnd"/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to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support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your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plan.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2D134" w14:textId="77777777" w:rsidR="001F4038" w:rsidRDefault="008877AD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59648" behindDoc="1" locked="0" layoutInCell="1" allowOverlap="1" wp14:anchorId="79EF4E7E" wp14:editId="6CA338A6">
              <wp:simplePos x="0" y="0"/>
              <wp:positionH relativeFrom="page">
                <wp:posOffset>401299</wp:posOffset>
              </wp:positionH>
              <wp:positionV relativeFrom="page">
                <wp:posOffset>297317</wp:posOffset>
              </wp:positionV>
              <wp:extent cx="9750425" cy="878205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750425" cy="8782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B831CB" w14:textId="77777777" w:rsidR="001F4038" w:rsidRPr="00CA6E88" w:rsidRDefault="008877AD">
                          <w:pPr>
                            <w:spacing w:before="24"/>
                            <w:ind w:left="20"/>
                            <w:rPr>
                              <w:rFonts w:ascii="Georgia" w:hAnsi="Georgia"/>
                              <w:b/>
                              <w:sz w:val="46"/>
                            </w:rPr>
                          </w:pP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0"/>
                              <w:sz w:val="46"/>
                            </w:rPr>
                            <w:t>Career</w: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3"/>
                              <w:sz w:val="46"/>
                            </w:rPr>
                            <w:t xml:space="preserve"> </w: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0"/>
                              <w:sz w:val="46"/>
                            </w:rPr>
                            <w:t>year</w: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3"/>
                              <w:sz w:val="46"/>
                            </w:rPr>
                            <w:t xml:space="preserve"> </w: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0"/>
                              <w:sz w:val="46"/>
                            </w:rPr>
                            <w:t>planner</w: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3"/>
                              <w:sz w:val="46"/>
                            </w:rPr>
                            <w:t xml:space="preserve"> </w: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0"/>
                              <w:sz w:val="46"/>
                            </w:rPr>
                            <w:t>year</w: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3"/>
                              <w:sz w:val="46"/>
                            </w:rPr>
                            <w:t xml:space="preserve"> </w: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0"/>
                              <w:sz w:val="46"/>
                            </w:rPr>
                            <w:fldChar w:fldCharType="begin"/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0"/>
                              <w:sz w:val="46"/>
                            </w:rPr>
                            <w:instrText xml:space="preserve"> PAGE </w:instrTex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0"/>
                              <w:sz w:val="46"/>
                            </w:rPr>
                            <w:fldChar w:fldCharType="separate"/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0"/>
                              <w:sz w:val="46"/>
                            </w:rPr>
                            <w:t>10</w:t>
                          </w:r>
                          <w:r w:rsidRPr="00CA6E88">
                            <w:rPr>
                              <w:rFonts w:ascii="Georgia" w:hAnsi="Georgia"/>
                              <w:b/>
                              <w:color w:val="513A14"/>
                              <w:spacing w:val="-10"/>
                              <w:sz w:val="46"/>
                            </w:rPr>
                            <w:fldChar w:fldCharType="end"/>
                          </w:r>
                        </w:p>
                        <w:p w14:paraId="335AF165" w14:textId="77777777" w:rsidR="001F4038" w:rsidRDefault="008877AD">
                          <w:pPr>
                            <w:pStyle w:val="BodyText"/>
                            <w:spacing w:before="256" w:line="237" w:lineRule="auto"/>
                            <w:ind w:left="20"/>
                          </w:pPr>
                          <w:r>
                            <w:rPr>
                              <w:color w:val="4D4D4F"/>
                              <w:spacing w:val="-2"/>
                            </w:rPr>
                            <w:t>The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year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planner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highlights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how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you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can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integrate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a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career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4D4D4F"/>
                              <w:spacing w:val="-2"/>
                            </w:rPr>
                            <w:t>programme</w:t>
                          </w:r>
                          <w:proofErr w:type="spellEnd"/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across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year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groups.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An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example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shows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how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Tahatū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career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navigator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>resources</w:t>
                          </w:r>
                          <w:r>
                            <w:rPr>
                              <w:color w:val="4D4D4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  <w:spacing w:val="-2"/>
                            </w:rPr>
                            <w:t xml:space="preserve">and </w:t>
                          </w:r>
                          <w:r>
                            <w:rPr>
                              <w:color w:val="4D4D4F"/>
                            </w:rPr>
                            <w:t>Inspiring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the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Future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events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can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be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integrated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into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each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year.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Add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other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resources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and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4D4D4F"/>
                            </w:rPr>
                            <w:t>programmes</w:t>
                          </w:r>
                          <w:proofErr w:type="spellEnd"/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to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support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your</w:t>
                          </w:r>
                          <w:r>
                            <w:rPr>
                              <w:color w:val="4D4D4F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4D4D4F"/>
                            </w:rPr>
                            <w:t>plan.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EF4E7E" id="_x0000_t202" coordsize="21600,21600" o:spt="202" path="m,l,21600r21600,l21600,xe">
              <v:stroke joinstyle="miter"/>
              <v:path gradientshapeok="t" o:connecttype="rect"/>
            </v:shapetype>
            <v:shape id="Textbox 14" o:spid="_x0000_s1027" type="#_x0000_t202" style="position:absolute;margin-left:31.6pt;margin-top:23.4pt;width:767.75pt;height:69.15pt;z-index:-1605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0zmQEAACIDAAAOAAAAZHJzL2Uyb0RvYy54bWysUsFuGyEQvVfqPyDuMRsrbpyV11HbqFWl&#10;qI2U5AMwC17UhaEM9q7/vgNe21V7i3qBgRke772Z1f3oerbXES34hl/PKs60V9Bav23468uXqyVn&#10;mKRvZQ9eN/ygkd+v379bDaHWc+igb3VkBOKxHkLDu5RCLQSqTjuJMwjaU9JAdDLRMW5FG+VA6K4X&#10;86r6IAaIbYigNCLdPhyTfF3wjdEq/TAGdWJ9w4lbKmss6yavYr2S9TbK0Fk10ZBvYOGk9fTpGepB&#10;Jsl20f4D5ayKgGDSTIETYIxVumggNdfVX2qeOxl00ULmYDjbhP8PVn3fP4enyNL4CUZqYBGB4RHU&#10;TyRvxBCwnmqyp1gjVWeho4ku7ySB0UPy9nD2U4+JKbq8u11UN/MFZ4pyy9vlvFpkw8XldYiYvmpw&#10;LAcNj9SvwkDuHzEdS08lE5nj/5lJGjcjs20mTZX5ZgPtgbQM1M6G46+djJqz/psnv3LvT0E8BZtT&#10;EFP/GcqEZEkePu4SGFsIXHAnAtSIImEamtzpP8+l6jLa698AAAD//wMAUEsDBBQABgAIAAAAIQCD&#10;BlCB4AAAAAoBAAAPAAAAZHJzL2Rvd25yZXYueG1sTI/BTsMwEETvSPyDtUjcqNNCQ5rGqSoEJyRE&#10;Gg49OvE2iRqvQ+y24e/ZnuC2oxnNvsk2k+3FGUffOVIwn0UgkGpnOmoUfJVvDwkIHzQZ3TtCBT/o&#10;YZPf3mQ6Ne5CBZ53oRFcQj7VCtoQhlRKX7dotZ+5AYm9gxutDizHRppRX7jc9nIRRbG0uiP+0OoB&#10;X1qsj7uTVbDdU/HafX9Un8Wh6MpyFdF7fFTq/m7arkEEnMJfGK74jA45M1XuRMaLXkH8uOCkgqeY&#10;F1z95Sp5BlHxlSznIPNM/p+Q/wIAAP//AwBQSwECLQAUAAYACAAAACEAtoM4kv4AAADhAQAAEwAA&#10;AAAAAAAAAAAAAAAAAAAAW0NvbnRlbnRfVHlwZXNdLnhtbFBLAQItABQABgAIAAAAIQA4/SH/1gAA&#10;AJQBAAALAAAAAAAAAAAAAAAAAC8BAABfcmVscy8ucmVsc1BLAQItABQABgAIAAAAIQBOIH0zmQEA&#10;ACIDAAAOAAAAAAAAAAAAAAAAAC4CAABkcnMvZTJvRG9jLnhtbFBLAQItABQABgAIAAAAIQCDBlCB&#10;4AAAAAoBAAAPAAAAAAAAAAAAAAAAAPMDAABkcnMvZG93bnJldi54bWxQSwUGAAAAAAQABADzAAAA&#10;AAUAAAAA&#10;" filled="f" stroked="f">
              <v:textbox inset="0,0,0,0">
                <w:txbxContent>
                  <w:p w14:paraId="16B831CB" w14:textId="77777777" w:rsidR="001F4038" w:rsidRPr="00CA6E88" w:rsidRDefault="008877AD">
                    <w:pPr>
                      <w:spacing w:before="24"/>
                      <w:ind w:left="20"/>
                      <w:rPr>
                        <w:rFonts w:ascii="Georgia" w:hAnsi="Georgia"/>
                        <w:b/>
                        <w:sz w:val="46"/>
                      </w:rPr>
                    </w:pPr>
                    <w:r w:rsidRPr="00CA6E88">
                      <w:rPr>
                        <w:rFonts w:ascii="Georgia" w:hAnsi="Georgia"/>
                        <w:b/>
                        <w:color w:val="513A14"/>
                        <w:spacing w:val="-10"/>
                        <w:sz w:val="46"/>
                      </w:rPr>
                      <w:t>Career</w: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3"/>
                        <w:sz w:val="46"/>
                      </w:rPr>
                      <w:t xml:space="preserve"> </w: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0"/>
                        <w:sz w:val="46"/>
                      </w:rPr>
                      <w:t>year</w: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3"/>
                        <w:sz w:val="46"/>
                      </w:rPr>
                      <w:t xml:space="preserve"> </w: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0"/>
                        <w:sz w:val="46"/>
                      </w:rPr>
                      <w:t>planner</w: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3"/>
                        <w:sz w:val="46"/>
                      </w:rPr>
                      <w:t xml:space="preserve"> </w: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0"/>
                        <w:sz w:val="46"/>
                      </w:rPr>
                      <w:t>year</w: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3"/>
                        <w:sz w:val="46"/>
                      </w:rPr>
                      <w:t xml:space="preserve"> </w: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0"/>
                        <w:sz w:val="46"/>
                      </w:rPr>
                      <w:fldChar w:fldCharType="begin"/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0"/>
                        <w:sz w:val="46"/>
                      </w:rPr>
                      <w:instrText xml:space="preserve"> PAGE </w:instrTex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0"/>
                        <w:sz w:val="46"/>
                      </w:rPr>
                      <w:fldChar w:fldCharType="separate"/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0"/>
                        <w:sz w:val="46"/>
                      </w:rPr>
                      <w:t>10</w:t>
                    </w:r>
                    <w:r w:rsidRPr="00CA6E88">
                      <w:rPr>
                        <w:rFonts w:ascii="Georgia" w:hAnsi="Georgia"/>
                        <w:b/>
                        <w:color w:val="513A14"/>
                        <w:spacing w:val="-10"/>
                        <w:sz w:val="46"/>
                      </w:rPr>
                      <w:fldChar w:fldCharType="end"/>
                    </w:r>
                  </w:p>
                  <w:p w14:paraId="335AF165" w14:textId="77777777" w:rsidR="001F4038" w:rsidRDefault="008877AD">
                    <w:pPr>
                      <w:pStyle w:val="BodyText"/>
                      <w:spacing w:before="256" w:line="237" w:lineRule="auto"/>
                      <w:ind w:left="20"/>
                    </w:pPr>
                    <w:r>
                      <w:rPr>
                        <w:color w:val="4D4D4F"/>
                        <w:spacing w:val="-2"/>
                      </w:rPr>
                      <w:t>The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year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planner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highlights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how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you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can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integrate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a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career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proofErr w:type="spellStart"/>
                    <w:r>
                      <w:rPr>
                        <w:color w:val="4D4D4F"/>
                        <w:spacing w:val="-2"/>
                      </w:rPr>
                      <w:t>programme</w:t>
                    </w:r>
                    <w:proofErr w:type="spellEnd"/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across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year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groups.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An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example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shows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how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proofErr w:type="spellStart"/>
                    <w:r>
                      <w:rPr>
                        <w:color w:val="4D4D4F"/>
                        <w:spacing w:val="-2"/>
                      </w:rPr>
                      <w:t>Tahatū</w:t>
                    </w:r>
                    <w:proofErr w:type="spellEnd"/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career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navigator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>resources</w:t>
                    </w:r>
                    <w:r>
                      <w:rPr>
                        <w:color w:val="4D4D4F"/>
                        <w:spacing w:val="-8"/>
                      </w:rPr>
                      <w:t xml:space="preserve"> </w:t>
                    </w:r>
                    <w:r>
                      <w:rPr>
                        <w:color w:val="4D4D4F"/>
                        <w:spacing w:val="-2"/>
                      </w:rPr>
                      <w:t xml:space="preserve">and </w:t>
                    </w:r>
                    <w:r>
                      <w:rPr>
                        <w:color w:val="4D4D4F"/>
                      </w:rPr>
                      <w:t>Inspiring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the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Future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events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can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be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integrated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into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each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year.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Add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other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resources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and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proofErr w:type="spellStart"/>
                    <w:r>
                      <w:rPr>
                        <w:color w:val="4D4D4F"/>
                      </w:rPr>
                      <w:t>programmes</w:t>
                    </w:r>
                    <w:proofErr w:type="spellEnd"/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to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support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your</w:t>
                    </w:r>
                    <w:r>
                      <w:rPr>
                        <w:color w:val="4D4D4F"/>
                        <w:spacing w:val="-12"/>
                      </w:rPr>
                      <w:t xml:space="preserve"> </w:t>
                    </w:r>
                    <w:r>
                      <w:rPr>
                        <w:color w:val="4D4D4F"/>
                      </w:rPr>
                      <w:t>plan.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038"/>
    <w:rsid w:val="00043366"/>
    <w:rsid w:val="000B63C9"/>
    <w:rsid w:val="001F4038"/>
    <w:rsid w:val="003E2447"/>
    <w:rsid w:val="004E6C78"/>
    <w:rsid w:val="006F149A"/>
    <w:rsid w:val="007730F5"/>
    <w:rsid w:val="0082495E"/>
    <w:rsid w:val="00855B11"/>
    <w:rsid w:val="008877AD"/>
    <w:rsid w:val="008E0C56"/>
    <w:rsid w:val="00B23A68"/>
    <w:rsid w:val="00CA6E88"/>
    <w:rsid w:val="00CF20C1"/>
    <w:rsid w:val="00F35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9424B1"/>
  <w15:docId w15:val="{53272B83-4273-3A42-A5AA-FAD4F97D2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0C1"/>
    <w:rPr>
      <w:rFonts w:ascii="Arial" w:eastAsia="Geograph Light" w:hAnsi="Arial" w:cs="Geograph Light"/>
    </w:rPr>
  </w:style>
  <w:style w:type="paragraph" w:styleId="Heading1">
    <w:name w:val="heading 1"/>
    <w:basedOn w:val="Normal"/>
    <w:uiPriority w:val="9"/>
    <w:qFormat/>
    <w:rsid w:val="007730F5"/>
    <w:pPr>
      <w:spacing w:before="24"/>
      <w:ind w:left="20"/>
      <w:outlineLvl w:val="0"/>
    </w:pPr>
    <w:rPr>
      <w:rFonts w:ascii="Georgia" w:eastAsia="Times New Roman" w:hAnsi="Georgia" w:cs="Times New Roman"/>
      <w:b/>
      <w:bCs/>
      <w:sz w:val="46"/>
      <w:szCs w:val="4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F20C1"/>
    <w:pPr>
      <w:spacing w:line="260" w:lineRule="atLeast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sid w:val="00CF20C1"/>
    <w:pPr>
      <w:spacing w:before="70"/>
      <w:ind w:left="108"/>
    </w:pPr>
  </w:style>
  <w:style w:type="paragraph" w:styleId="Header">
    <w:name w:val="header"/>
    <w:basedOn w:val="Normal"/>
    <w:link w:val="HeaderChar"/>
    <w:uiPriority w:val="99"/>
    <w:unhideWhenUsed/>
    <w:rsid w:val="00CA6E8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6E88"/>
    <w:rPr>
      <w:rFonts w:ascii="Arial" w:eastAsia="Geograph Light" w:hAnsi="Arial" w:cs="Geograph Light"/>
    </w:rPr>
  </w:style>
  <w:style w:type="paragraph" w:styleId="Footer">
    <w:name w:val="footer"/>
    <w:basedOn w:val="Normal"/>
    <w:link w:val="FooterChar"/>
    <w:uiPriority w:val="99"/>
    <w:unhideWhenUsed/>
    <w:rsid w:val="00CA6E8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6E88"/>
    <w:rPr>
      <w:rFonts w:ascii="Arial" w:eastAsia="Geograph Light" w:hAnsi="Arial" w:cs="Geograph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tahatu.govt.nz/api/documents/serve/97/Educators_guide_to_the_Interest_quiz.pdf" TargetMode="External"/><Relationship Id="rId18" Type="http://schemas.openxmlformats.org/officeDocument/2006/relationships/hyperlink" Target="https://tahatu.govt.nz/career-practice-hub/activities/career-activities-for-the-classroom/mathematics-and-statistics-classroom-activities" TargetMode="External"/><Relationship Id="rId26" Type="http://schemas.openxmlformats.org/officeDocument/2006/relationships/hyperlink" Target="https://tahatu.govt.nz/career-practice-hub/activities/getting-to-know-tahatu" TargetMode="External"/><Relationship Id="rId39" Type="http://schemas.openxmlformats.org/officeDocument/2006/relationships/header" Target="header5.xml"/><Relationship Id="rId21" Type="http://schemas.openxmlformats.org/officeDocument/2006/relationships/footer" Target="footer1.xml"/><Relationship Id="rId34" Type="http://schemas.openxmlformats.org/officeDocument/2006/relationships/hyperlink" Target="https://tahatu.govt.nz/api/documents/serve/146/Tahat%C5%AB_activity_guide_3_School_and_NCEA_PDF_version_kS92sbP.pdf" TargetMode="External"/><Relationship Id="rId42" Type="http://schemas.openxmlformats.org/officeDocument/2006/relationships/hyperlink" Target="https://tahatu.govt.nz/get-inspired/discovering-who-you-are/how-to-find-your-career-path" TargetMode="External"/><Relationship Id="rId47" Type="http://schemas.openxmlformats.org/officeDocument/2006/relationships/hyperlink" Target="https://tahatu.govt.nz/work/applying-for-a-job/how-to-write-a-cv" TargetMode="External"/><Relationship Id="rId50" Type="http://schemas.openxmlformats.org/officeDocument/2006/relationships/hyperlink" Target="https://tahatu.govt.nz/career-practice-hub/activities/employability-skills-worksheet" TargetMode="External"/><Relationship Id="rId55" Type="http://schemas.openxmlformats.org/officeDocument/2006/relationships/hyperlink" Target="https://tahatu.govt.nz/api/documents/serve/89/Plan_your_study_and_training_worksheet_-_English_PDF_version.pdf" TargetMode="External"/><Relationship Id="rId63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tahatu.govt.nz/api/documents/serve/132/Tahatu_activity_guide_5_Work_PDF_version_t8WBsku.pdf" TargetMode="External"/><Relationship Id="rId29" Type="http://schemas.openxmlformats.org/officeDocument/2006/relationships/hyperlink" Target="https://tahatu.govt.nz/api/documents/serve/132/Tahatu_activity_guide_5_Work_PDF_version_t8WBsku.pdf" TargetMode="External"/><Relationship Id="rId11" Type="http://schemas.openxmlformats.org/officeDocument/2006/relationships/hyperlink" Target="https://tahatu.govt.nz/career-practice-hub/activities/getting-to-know-tahat%C5%AB" TargetMode="External"/><Relationship Id="rId24" Type="http://schemas.openxmlformats.org/officeDocument/2006/relationships/footer" Target="footer3.xml"/><Relationship Id="rId32" Type="http://schemas.openxmlformats.org/officeDocument/2006/relationships/footer" Target="footer4.xml"/><Relationship Id="rId37" Type="http://schemas.openxmlformats.org/officeDocument/2006/relationships/hyperlink" Target="https://tahatu.govt.nz/api/documents/serve/132/Tahatu_activity_guide_5_Work_PDF_version_t8WBsku.pdf" TargetMode="External"/><Relationship Id="rId40" Type="http://schemas.openxmlformats.org/officeDocument/2006/relationships/footer" Target="footer5.xml"/><Relationship Id="rId45" Type="http://schemas.openxmlformats.org/officeDocument/2006/relationships/hyperlink" Target="https://tahatu.govt.nz/api/documents/serve/132/Tahatu_activity_guide_5_Work_PDF_version_t8WBsku.pdf" TargetMode="External"/><Relationship Id="rId53" Type="http://schemas.openxmlformats.org/officeDocument/2006/relationships/hyperlink" Target="https://tahatu.govt.nz/api/documents/serve/93/Compare_your_career_ideas_worksheet_-_English_PDF_version.pdf" TargetMode="External"/><Relationship Id="rId58" Type="http://schemas.openxmlformats.org/officeDocument/2006/relationships/hyperlink" Target="https://tahatu.govt.nz/study-and-training/find-and-apply-for-scholarships" TargetMode="External"/><Relationship Id="rId5" Type="http://schemas.openxmlformats.org/officeDocument/2006/relationships/customXml" Target="../customXml/item5.xml"/><Relationship Id="rId61" Type="http://schemas.openxmlformats.org/officeDocument/2006/relationships/hyperlink" Target="https://tahatu.govt.nz/api/documents/serve/92/Decide_on_your_career_worksheet_-_English_PDF_version.pdf" TargetMode="External"/><Relationship Id="rId19" Type="http://schemas.openxmlformats.org/officeDocument/2006/relationships/header" Target="header1.xml"/><Relationship Id="rId14" Type="http://schemas.openxmlformats.org/officeDocument/2006/relationships/hyperlink" Target="https://tahatu.govt.nz/api/documents/serve/97/Educators_guide_to_the_Interest_quiz.pdf" TargetMode="External"/><Relationship Id="rId22" Type="http://schemas.openxmlformats.org/officeDocument/2006/relationships/footer" Target="footer2.xml"/><Relationship Id="rId27" Type="http://schemas.openxmlformats.org/officeDocument/2006/relationships/hyperlink" Target="https://tahatu.govt.nz/career-practice-hub/programmes/career-malaga" TargetMode="External"/><Relationship Id="rId30" Type="http://schemas.openxmlformats.org/officeDocument/2006/relationships/hyperlink" Target="https://tahatu.govt.nz/api/documents/serve/127/Tahat%C5%AB_activity_guide_2_Get_inspired_PDF_version.pdf" TargetMode="External"/><Relationship Id="rId35" Type="http://schemas.openxmlformats.org/officeDocument/2006/relationships/hyperlink" Target="https://tahatu.govt.nz/api/documents/serve/146/Tahat%C5%AB_activity_guide_3_School_and_NCEA_PDF_version_kS92sbP.pdf" TargetMode="External"/><Relationship Id="rId43" Type="http://schemas.openxmlformats.org/officeDocument/2006/relationships/hyperlink" Target="https://tahatu.govt.nz/get-inspired/interest-quiz" TargetMode="External"/><Relationship Id="rId48" Type="http://schemas.openxmlformats.org/officeDocument/2006/relationships/hyperlink" Target="https://tahatu.govt.nz/api/documents/serve/127/Tahat%C5%AB_activity_guide_2_Get_inspired_PDF_version.pdf" TargetMode="External"/><Relationship Id="rId56" Type="http://schemas.openxmlformats.org/officeDocument/2006/relationships/hyperlink" Target="https://tahatu.govt.nz/api/documents/serve/90/Figure_out_your_skills_worksheet_-_English_PDF_version.pdf" TargetMode="External"/><Relationship Id="rId64" Type="http://schemas.openxmlformats.org/officeDocument/2006/relationships/theme" Target="theme/theme1.xml"/><Relationship Id="rId8" Type="http://schemas.openxmlformats.org/officeDocument/2006/relationships/webSettings" Target="webSettings.xml"/><Relationship Id="rId51" Type="http://schemas.openxmlformats.org/officeDocument/2006/relationships/hyperlink" Target="https://tahatu.govt.nz/study-and-training/paying-for-study-and-training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tahatu.govt.nz/career-practice-hub/activities/getting-to-know-tahat%C5%AB" TargetMode="External"/><Relationship Id="rId17" Type="http://schemas.openxmlformats.org/officeDocument/2006/relationships/hyperlink" Target="https://tahatu.govt.nz/career-practice-hub/activities/career-activities-for-the-classroom/mathematics-and-statistics-classroom-activities" TargetMode="External"/><Relationship Id="rId25" Type="http://schemas.openxmlformats.org/officeDocument/2006/relationships/hyperlink" Target="https://tahatu.govt.nz/career-practice-hub/activities/getting-to-know-tahatu" TargetMode="External"/><Relationship Id="rId33" Type="http://schemas.openxmlformats.org/officeDocument/2006/relationships/hyperlink" Target="https://tahatu.govt.nz/career-practice-hub/activities/career-activities-for-the-classroom/mathematics-and-statistics-classroom-activities" TargetMode="External"/><Relationship Id="rId38" Type="http://schemas.openxmlformats.org/officeDocument/2006/relationships/hyperlink" Target="https://tahatu.govt.nz/api/documents/serve/132/Tahatu_activity_guide_5_Work_PDF_version_t8WBsku.pdf" TargetMode="External"/><Relationship Id="rId46" Type="http://schemas.openxmlformats.org/officeDocument/2006/relationships/hyperlink" Target="https://tahatu.govt.nz/plan-your-future/making-a-career-decision/how-to-make-a-career-decision" TargetMode="External"/><Relationship Id="rId59" Type="http://schemas.openxmlformats.org/officeDocument/2006/relationships/hyperlink" Target="https://tahatu.govt.nz/work/looking-for-a-job/how-to-look-for-jobs" TargetMode="External"/><Relationship Id="rId20" Type="http://schemas.openxmlformats.org/officeDocument/2006/relationships/header" Target="header2.xml"/><Relationship Id="rId41" Type="http://schemas.openxmlformats.org/officeDocument/2006/relationships/hyperlink" Target="https://tahatu.govt.nz/school-and-ncea/moving-on-from-school/planning-for-life-after-school" TargetMode="External"/><Relationship Id="rId54" Type="http://schemas.openxmlformats.org/officeDocument/2006/relationships/hyperlink" Target="https://tahatu.govt.nz/api/documents/serve/92/Decide_on_your_career_worksheet_-_English_PDF_version.pdf" TargetMode="External"/><Relationship Id="rId62" Type="http://schemas.openxmlformats.org/officeDocument/2006/relationships/hyperlink" Target="https://tahatu.govt.nz/work/applying-for-a-job/how-to-write-a-cv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https://tahatu.govt.nz/api/documents/serve/132/Tahatu_activity_guide_5_Work_PDF_version_t8WBsku.pdf" TargetMode="External"/><Relationship Id="rId23" Type="http://schemas.openxmlformats.org/officeDocument/2006/relationships/header" Target="header3.xml"/><Relationship Id="rId28" Type="http://schemas.openxmlformats.org/officeDocument/2006/relationships/hyperlink" Target="https://tahatu.govt.nz/get-inspired/interest-quiz" TargetMode="External"/><Relationship Id="rId36" Type="http://schemas.openxmlformats.org/officeDocument/2006/relationships/hyperlink" Target="https://tahatu.govt.nz/api/documents/serve/146/Tahat%C5%AB_activity_guide_3_School_and_NCEA_PDF_version_kS92sbP.pdf" TargetMode="External"/><Relationship Id="rId49" Type="http://schemas.openxmlformats.org/officeDocument/2006/relationships/hyperlink" Target="https://tahatu.govt.nz/api/documents/serve/127/Tahat%C5%AB_activity_guide_2_Get_inspired_PDF_version.pdf" TargetMode="External"/><Relationship Id="rId57" Type="http://schemas.openxmlformats.org/officeDocument/2006/relationships/hyperlink" Target="https://tahatu.govt.nz/api/documents/serve/88/What_do_I_value_in_my_work_worksheet_-_English_PDF_version.pdf" TargetMode="External"/><Relationship Id="rId10" Type="http://schemas.openxmlformats.org/officeDocument/2006/relationships/endnotes" Target="endnotes.xml"/><Relationship Id="rId31" Type="http://schemas.openxmlformats.org/officeDocument/2006/relationships/header" Target="header4.xml"/><Relationship Id="rId44" Type="http://schemas.openxmlformats.org/officeDocument/2006/relationships/hyperlink" Target="https://tahatu.govt.nz/api/documents/serve/132/Tahatu_activity_guide_5_Work_PDF_version_t8WBsku.pdf" TargetMode="External"/><Relationship Id="rId52" Type="http://schemas.openxmlformats.org/officeDocument/2006/relationships/hyperlink" Target="https://tahatu.govt.nz/get-inspired/interest-quiz" TargetMode="External"/><Relationship Id="rId60" Type="http://schemas.openxmlformats.org/officeDocument/2006/relationships/hyperlink" Target="https://tahatu.govt.nz/work/doing-an-interview/tips-for-interviews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foot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footer5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haredContentType xmlns="Microsoft.SharePoint.Taxonomy.ContentTypeSync" SourceId="1f6ff3ca-fd37-48f8-bbb1-1ddf95be4f08" ContentTypeId="0x0101" PreviousValue="false" LastSyncTimeStamp="2024-08-21T01:39:28.427Z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e8615f7-574c-47af-92f5-ccd7aa3bd04a" xsi:nil="true"/>
    <ObjectiveID xmlns="cd0ac1ec-7d43-4e25-b85b-80c25d279e92" xsi:nil="true"/>
    <lcf76f155ced4ddcb4097134ff3c332f xmlns="cd0ac1ec-7d43-4e25-b85b-80c25d279e92">
      <Terms xmlns="http://schemas.microsoft.com/office/infopath/2007/PartnerControls"/>
    </lcf76f155ced4ddcb4097134ff3c332f>
    <_dlc_DocId xmlns="ee8615f7-574c-47af-92f5-ccd7aa3bd04a">CSSP-241353226-29546</_dlc_DocId>
    <_dlc_DocIdUrl xmlns="ee8615f7-574c-47af-92f5-ccd7aa3bd04a">
      <Url>https://tecgovtnz.sharepoint.com/sites/DOC-Careers/_layouts/15/DocIdRedir.aspx?ID=CSSP-241353226-29546</Url>
      <Description>CSSP-241353226-29546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F6547830BFFA4C9E9CBD3FAF2A23DA" ma:contentTypeVersion="15" ma:contentTypeDescription="Create a new document." ma:contentTypeScope="" ma:versionID="eebf54d0e0fd2e80ee8b04542591265f">
  <xsd:schema xmlns:xsd="http://www.w3.org/2001/XMLSchema" xmlns:xs="http://www.w3.org/2001/XMLSchema" xmlns:p="http://schemas.microsoft.com/office/2006/metadata/properties" xmlns:ns2="ee8615f7-574c-47af-92f5-ccd7aa3bd04a" xmlns:ns3="cd0ac1ec-7d43-4e25-b85b-80c25d279e92" targetNamespace="http://schemas.microsoft.com/office/2006/metadata/properties" ma:root="true" ma:fieldsID="7b88d370eacbd26c4da375df558cc3bd" ns2:_="" ns3:_="">
    <xsd:import namespace="ee8615f7-574c-47af-92f5-ccd7aa3bd04a"/>
    <xsd:import namespace="cd0ac1ec-7d43-4e25-b85b-80c25d279e92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Objective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8615f7-574c-47af-92f5-ccd7aa3bd04a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2" nillable="true" ma:displayName="Taxonomy Catch All Column" ma:hidden="true" ma:list="{c7c3f76e-0222-4fc7-8a5e-0cc7d45948bb}" ma:internalName="TaxCatchAll" ma:showField="CatchAllData" ma:web="ee8615f7-574c-47af-92f5-ccd7aa3bd0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ac1ec-7d43-4e25-b85b-80c25d279e92" elementFormDefault="qualified">
    <xsd:import namespace="http://schemas.microsoft.com/office/2006/documentManagement/types"/>
    <xsd:import namespace="http://schemas.microsoft.com/office/infopath/2007/PartnerControls"/>
    <xsd:element name="ObjectiveID" ma:index="11" nillable="true" ma:displayName="Objective ID" ma:description="Objective ID site column" ma:internalName="ObjectiveID">
      <xsd:simpleType>
        <xsd:restriction base="dms:Text">
          <xsd:maxLength value="255"/>
        </xsd:restriction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1f6ff3ca-fd37-48f8-bbb1-1ddf95be4f0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F3A487-9BA3-4D37-82DA-D856B080CE4D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2037C2D7-DD78-4691-9F43-CB1BFA5A5630}">
  <ds:schemaRefs>
    <ds:schemaRef ds:uri="http://schemas.microsoft.com/office/2006/documentManagement/types"/>
    <ds:schemaRef ds:uri="http://schemas.microsoft.com/office/2006/metadata/properties"/>
    <ds:schemaRef ds:uri="http://purl.org/dc/terms/"/>
    <ds:schemaRef ds:uri="http://purl.org/dc/elements/1.1/"/>
    <ds:schemaRef ds:uri="http://www.w3.org/XML/1998/namespace"/>
    <ds:schemaRef ds:uri="http://schemas.microsoft.com/office/infopath/2007/PartnerControls"/>
    <ds:schemaRef ds:uri="ee8615f7-574c-47af-92f5-ccd7aa3bd04a"/>
    <ds:schemaRef ds:uri="http://schemas.openxmlformats.org/package/2006/metadata/core-properties"/>
    <ds:schemaRef ds:uri="cd0ac1ec-7d43-4e25-b85b-80c25d279e92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11123E6-F5A0-46F9-AB9B-269F791BD9BC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C74E3EA0-5ED5-440E-8E60-19374BDECD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8615f7-574c-47af-92f5-ccd7aa3bd04a"/>
    <ds:schemaRef ds:uri="cd0ac1ec-7d43-4e25-b85b-80c25d279e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1A9FC166-4355-4A6D-BA14-5400BEBF18A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1202</Words>
  <Characters>6257</Characters>
  <Application>Microsoft Office Word</Application>
  <DocSecurity>0</DocSecurity>
  <Lines>320</Lines>
  <Paragraphs>225</Paragraphs>
  <ScaleCrop>false</ScaleCrop>
  <Company/>
  <LinksUpToDate>false</LinksUpToDate>
  <CharactersWithSpaces>7244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Tahatū Career Year Planner templates</dc:title>
  <dc:creator>Maya Le Bozec-McKendry</dc:creator>
  <cp:lastModifiedBy>Kate Peters</cp:lastModifiedBy>
  <cp:revision>3</cp:revision>
  <dcterms:created xsi:type="dcterms:W3CDTF">2025-12-15T03:15:00Z</dcterms:created>
  <dcterms:modified xsi:type="dcterms:W3CDTF">2025-12-21T22:52:00Z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Adobe InDesign 21.0 (Macintosh)</vt:lpwstr>
  </property>
  <property fmtid="{D5CDD505-2E9C-101B-9397-08002B2CF9AE}" pid="4" name="LastSaved">
    <vt:filetime>2025-12-14T00:00:00Z</vt:filetime>
  </property>
  <property fmtid="{D5CDD505-2E9C-101B-9397-08002B2CF9AE}" pid="5" name="Producer">
    <vt:lpwstr>Adobe PDF Library 18.0</vt:lpwstr>
  </property>
  <property fmtid="{D5CDD505-2E9C-101B-9397-08002B2CF9AE}" pid="6" name="ContentTypeId">
    <vt:lpwstr>0x01010050F6547830BFFA4C9E9CBD3FAF2A23DA</vt:lpwstr>
  </property>
  <property fmtid="{D5CDD505-2E9C-101B-9397-08002B2CF9AE}" pid="7" name="_dlc_DocIdItemGuid">
    <vt:lpwstr>6d1c73db-354f-4ce5-909f-d883a203b424</vt:lpwstr>
  </property>
  <property fmtid="{D5CDD505-2E9C-101B-9397-08002B2CF9AE}" pid="8" name="MediaServiceImageTags">
    <vt:lpwstr/>
  </property>
</Properties>
</file>