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4C6D4" w14:textId="33077EA3" w:rsidR="00D576EA" w:rsidRPr="00342E32" w:rsidRDefault="00D576EA" w:rsidP="00E24D5B">
      <w:pPr>
        <w:spacing w:line="240" w:lineRule="auto"/>
        <w:rPr>
          <w:rFonts w:ascii="Calibri" w:hAnsi="Calibri" w:cs="Calibri"/>
          <w:b/>
          <w:bCs/>
          <w:sz w:val="28"/>
          <w:szCs w:val="28"/>
        </w:rPr>
      </w:pPr>
      <w:r w:rsidRPr="00342E32">
        <w:rPr>
          <w:rFonts w:ascii="Calibri" w:hAnsi="Calibri" w:cs="Calibri"/>
          <w:b/>
          <w:bCs/>
          <w:sz w:val="28"/>
          <w:szCs w:val="28"/>
        </w:rPr>
        <w:t>RESIGNATION LETTER EXAMPLE</w:t>
      </w:r>
    </w:p>
    <w:p w14:paraId="308C976C" w14:textId="77777777" w:rsidR="00D576EA" w:rsidRPr="00342E32" w:rsidRDefault="00D576EA" w:rsidP="00E24D5B">
      <w:pPr>
        <w:spacing w:line="240" w:lineRule="auto"/>
        <w:rPr>
          <w:rFonts w:ascii="Calibri" w:hAnsi="Calibri" w:cs="Calibri"/>
          <w:sz w:val="22"/>
          <w:szCs w:val="22"/>
        </w:rPr>
      </w:pPr>
    </w:p>
    <w:p w14:paraId="1C99CCFF" w14:textId="10D41B06" w:rsidR="00D576EA" w:rsidRPr="00342E32" w:rsidRDefault="003621D2" w:rsidP="008D4067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Riley Trove</w:t>
      </w:r>
    </w:p>
    <w:p w14:paraId="535A2668" w14:textId="4F4B24EB" w:rsidR="00D576EA" w:rsidRPr="00342E32" w:rsidRDefault="003621D2" w:rsidP="008D4067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Health care assistant</w:t>
      </w:r>
    </w:p>
    <w:p w14:paraId="44804078" w14:textId="0995B4F1" w:rsidR="00D576EA" w:rsidRPr="00342E32" w:rsidRDefault="003621D2" w:rsidP="008D4067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r.trove@grc.org.nz</w:t>
      </w:r>
    </w:p>
    <w:p w14:paraId="07360986" w14:textId="77777777" w:rsidR="00D576EA" w:rsidRDefault="00D576EA" w:rsidP="008D4067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133B7315" w14:textId="77777777" w:rsidR="0098462E" w:rsidRPr="00342E32" w:rsidRDefault="0098462E" w:rsidP="008D4067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3F18098F" w14:textId="5F8E715C" w:rsidR="00D576EA" w:rsidRPr="00342E32" w:rsidRDefault="000F3791" w:rsidP="008D4067">
      <w:pPr>
        <w:spacing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9</w:t>
      </w:r>
      <w:r w:rsidR="007E0B47" w:rsidRPr="00342E32">
        <w:rPr>
          <w:rFonts w:ascii="Calibri" w:hAnsi="Calibri" w:cs="Calibri"/>
          <w:sz w:val="22"/>
          <w:szCs w:val="22"/>
        </w:rPr>
        <w:t xml:space="preserve"> January 2026</w:t>
      </w:r>
    </w:p>
    <w:p w14:paraId="18338F6A" w14:textId="77777777" w:rsidR="00D576EA" w:rsidRPr="00342E32" w:rsidRDefault="00D576EA" w:rsidP="008D4067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0D118E88" w14:textId="7C61BFAE" w:rsidR="00D576EA" w:rsidRPr="00342E32" w:rsidRDefault="007E0B47" w:rsidP="008D4067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Anna Mataeo</w:t>
      </w:r>
    </w:p>
    <w:p w14:paraId="7595B3A5" w14:textId="59E5F14D" w:rsidR="00D576EA" w:rsidRPr="00342E32" w:rsidRDefault="00D576EA" w:rsidP="008D4067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Manager</w:t>
      </w:r>
    </w:p>
    <w:p w14:paraId="0B19C2A5" w14:textId="7D8B0A03" w:rsidR="00D576EA" w:rsidRPr="00342E32" w:rsidRDefault="007E0B47" w:rsidP="008D4067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Goodlife Residential Care</w:t>
      </w:r>
    </w:p>
    <w:p w14:paraId="764CF799" w14:textId="148A9EDE" w:rsidR="00D576EA" w:rsidRPr="00342E32" w:rsidRDefault="00FC3632" w:rsidP="008D4067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a.mataeo@grc.org.nz</w:t>
      </w:r>
    </w:p>
    <w:p w14:paraId="01C3A99D" w14:textId="77777777" w:rsidR="00D576EA" w:rsidRPr="00342E32" w:rsidRDefault="00D576EA" w:rsidP="00E24D5B">
      <w:pPr>
        <w:spacing w:line="240" w:lineRule="auto"/>
        <w:rPr>
          <w:rFonts w:ascii="Calibri" w:hAnsi="Calibri" w:cs="Calibri"/>
          <w:sz w:val="22"/>
          <w:szCs w:val="22"/>
        </w:rPr>
      </w:pPr>
    </w:p>
    <w:p w14:paraId="4A4E976B" w14:textId="7D20E4E3" w:rsidR="00D576EA" w:rsidRPr="00342E32" w:rsidRDefault="00D576EA" w:rsidP="00E24D5B">
      <w:pPr>
        <w:spacing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 xml:space="preserve">Kia ora </w:t>
      </w:r>
      <w:r w:rsidR="008D4067">
        <w:rPr>
          <w:rFonts w:ascii="Calibri" w:hAnsi="Calibri" w:cs="Calibri"/>
          <w:sz w:val="22"/>
          <w:szCs w:val="22"/>
        </w:rPr>
        <w:t>Anna</w:t>
      </w:r>
    </w:p>
    <w:p w14:paraId="4413C43B" w14:textId="4E5E3B1C" w:rsidR="00D576EA" w:rsidRPr="00342E32" w:rsidRDefault="00D576EA" w:rsidP="00E24D5B">
      <w:pPr>
        <w:spacing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 xml:space="preserve">I am writing to formally resign from my position as </w:t>
      </w:r>
      <w:r w:rsidR="00544A14">
        <w:rPr>
          <w:rFonts w:ascii="Calibri" w:hAnsi="Calibri" w:cs="Calibri"/>
          <w:sz w:val="22"/>
          <w:szCs w:val="22"/>
        </w:rPr>
        <w:t>health care assistant</w:t>
      </w:r>
      <w:r w:rsidRPr="00342E32">
        <w:rPr>
          <w:rFonts w:ascii="Calibri" w:hAnsi="Calibri" w:cs="Calibri"/>
          <w:sz w:val="22"/>
          <w:szCs w:val="22"/>
        </w:rPr>
        <w:t xml:space="preserve"> with</w:t>
      </w:r>
      <w:r w:rsidR="00964BB9">
        <w:rPr>
          <w:rFonts w:ascii="Calibri" w:hAnsi="Calibri" w:cs="Calibri"/>
          <w:sz w:val="22"/>
          <w:szCs w:val="22"/>
        </w:rPr>
        <w:t xml:space="preserve"> Goodlife Residential Care</w:t>
      </w:r>
      <w:r w:rsidRPr="00342E32">
        <w:rPr>
          <w:rFonts w:ascii="Calibri" w:hAnsi="Calibri" w:cs="Calibri"/>
          <w:sz w:val="22"/>
          <w:szCs w:val="22"/>
        </w:rPr>
        <w:t>, effective Frida</w:t>
      </w:r>
      <w:r w:rsidR="000F3791">
        <w:rPr>
          <w:rFonts w:ascii="Calibri" w:hAnsi="Calibri" w:cs="Calibri"/>
          <w:sz w:val="22"/>
          <w:szCs w:val="22"/>
        </w:rPr>
        <w:t>y</w:t>
      </w:r>
      <w:r w:rsidRPr="00342E32">
        <w:rPr>
          <w:rFonts w:ascii="Calibri" w:hAnsi="Calibri" w:cs="Calibri"/>
          <w:sz w:val="22"/>
          <w:szCs w:val="22"/>
        </w:rPr>
        <w:t xml:space="preserve"> </w:t>
      </w:r>
      <w:r w:rsidR="000F3791">
        <w:rPr>
          <w:rFonts w:ascii="Calibri" w:hAnsi="Calibri" w:cs="Calibri"/>
          <w:sz w:val="22"/>
          <w:szCs w:val="22"/>
        </w:rPr>
        <w:t>6 February</w:t>
      </w:r>
      <w:r w:rsidRPr="00342E32">
        <w:rPr>
          <w:rFonts w:ascii="Calibri" w:hAnsi="Calibri" w:cs="Calibri"/>
          <w:sz w:val="22"/>
          <w:szCs w:val="22"/>
        </w:rPr>
        <w:t xml:space="preserve"> 2026. </w:t>
      </w:r>
    </w:p>
    <w:p w14:paraId="455BEC8A" w14:textId="02D93329" w:rsidR="00D576EA" w:rsidRPr="00342E32" w:rsidRDefault="00D576EA" w:rsidP="00E24D5B">
      <w:pPr>
        <w:spacing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 xml:space="preserve">This date provides the required notice period </w:t>
      </w:r>
      <w:r w:rsidR="000F3791">
        <w:rPr>
          <w:rFonts w:ascii="Calibri" w:hAnsi="Calibri" w:cs="Calibri"/>
          <w:sz w:val="22"/>
          <w:szCs w:val="22"/>
        </w:rPr>
        <w:t>of 4 weeks</w:t>
      </w:r>
      <w:r w:rsidRPr="00342E32">
        <w:rPr>
          <w:rFonts w:ascii="Calibri" w:hAnsi="Calibri" w:cs="Calibri"/>
          <w:sz w:val="22"/>
          <w:szCs w:val="22"/>
        </w:rPr>
        <w:t xml:space="preserve"> as outlined in my employment agreement.</w:t>
      </w:r>
    </w:p>
    <w:p w14:paraId="728E538E" w14:textId="77777777" w:rsidR="00D576EA" w:rsidRPr="00342E32" w:rsidRDefault="00D576EA" w:rsidP="00E24D5B">
      <w:pPr>
        <w:spacing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I would like to thank you and the team for the opportunities and support I’ve had during my time here. I’ve enjoyed working with you and contributing to the organisation’s goals.</w:t>
      </w:r>
    </w:p>
    <w:p w14:paraId="59285E3A" w14:textId="77777777" w:rsidR="00D576EA" w:rsidRPr="00342E32" w:rsidRDefault="00D576EA" w:rsidP="00E24D5B">
      <w:pPr>
        <w:spacing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Please let me know how I can help during the transition period to ensure a smooth handover.</w:t>
      </w:r>
    </w:p>
    <w:p w14:paraId="7CB3C9C8" w14:textId="77777777" w:rsidR="00D576EA" w:rsidRPr="00342E32" w:rsidRDefault="00D576EA" w:rsidP="00E24D5B">
      <w:pPr>
        <w:spacing w:line="240" w:lineRule="auto"/>
        <w:rPr>
          <w:rFonts w:ascii="Calibri" w:hAnsi="Calibri" w:cs="Calibri"/>
          <w:sz w:val="22"/>
          <w:szCs w:val="22"/>
        </w:rPr>
      </w:pPr>
      <w:r w:rsidRPr="00342E32">
        <w:rPr>
          <w:rFonts w:ascii="Calibri" w:hAnsi="Calibri" w:cs="Calibri"/>
          <w:sz w:val="22"/>
          <w:szCs w:val="22"/>
        </w:rPr>
        <w:t>Thank you again for everything, and I wish the team continued success.</w:t>
      </w:r>
    </w:p>
    <w:p w14:paraId="18510162" w14:textId="66810CDC" w:rsidR="00D576EA" w:rsidRPr="00342E32" w:rsidRDefault="00D576EA" w:rsidP="00E24D5B">
      <w:pPr>
        <w:spacing w:line="240" w:lineRule="auto"/>
        <w:rPr>
          <w:rFonts w:ascii="Calibri" w:hAnsi="Calibri" w:cs="Calibri"/>
          <w:sz w:val="22"/>
          <w:szCs w:val="22"/>
        </w:rPr>
      </w:pPr>
      <w:proofErr w:type="spellStart"/>
      <w:r w:rsidRPr="00342E32">
        <w:rPr>
          <w:rFonts w:ascii="Calibri" w:hAnsi="Calibri" w:cs="Calibri"/>
          <w:sz w:val="22"/>
          <w:szCs w:val="22"/>
        </w:rPr>
        <w:t>Ngā</w:t>
      </w:r>
      <w:proofErr w:type="spellEnd"/>
      <w:r w:rsidRPr="00342E32">
        <w:rPr>
          <w:rFonts w:ascii="Calibri" w:hAnsi="Calibri" w:cs="Calibri"/>
          <w:sz w:val="22"/>
          <w:szCs w:val="22"/>
        </w:rPr>
        <w:t xml:space="preserve"> mihi</w:t>
      </w:r>
    </w:p>
    <w:p w14:paraId="7E31F41A" w14:textId="7F1512D9" w:rsidR="00D576EA" w:rsidRPr="00342E32" w:rsidRDefault="00CD6FF6" w:rsidP="00E24D5B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Riley Trove</w:t>
      </w:r>
    </w:p>
    <w:sectPr w:rsidR="00D576EA" w:rsidRPr="00342E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9EA"/>
    <w:rsid w:val="00014251"/>
    <w:rsid w:val="00022189"/>
    <w:rsid w:val="000548C8"/>
    <w:rsid w:val="00090890"/>
    <w:rsid w:val="000C7BA4"/>
    <w:rsid w:val="000F3791"/>
    <w:rsid w:val="0017057D"/>
    <w:rsid w:val="00191B0A"/>
    <w:rsid w:val="0019745A"/>
    <w:rsid w:val="001A1E8F"/>
    <w:rsid w:val="002344DF"/>
    <w:rsid w:val="002C4256"/>
    <w:rsid w:val="00305578"/>
    <w:rsid w:val="003060BA"/>
    <w:rsid w:val="0031546E"/>
    <w:rsid w:val="00327F40"/>
    <w:rsid w:val="00342E32"/>
    <w:rsid w:val="003621D2"/>
    <w:rsid w:val="00370E12"/>
    <w:rsid w:val="00376A16"/>
    <w:rsid w:val="004132CB"/>
    <w:rsid w:val="00416415"/>
    <w:rsid w:val="0044108F"/>
    <w:rsid w:val="00507ACC"/>
    <w:rsid w:val="00544A14"/>
    <w:rsid w:val="005D6E33"/>
    <w:rsid w:val="005F2340"/>
    <w:rsid w:val="00621176"/>
    <w:rsid w:val="00662B7D"/>
    <w:rsid w:val="00670BEA"/>
    <w:rsid w:val="007119C3"/>
    <w:rsid w:val="0077395E"/>
    <w:rsid w:val="007764DD"/>
    <w:rsid w:val="00790208"/>
    <w:rsid w:val="007E0B47"/>
    <w:rsid w:val="008255CA"/>
    <w:rsid w:val="008853C5"/>
    <w:rsid w:val="00890229"/>
    <w:rsid w:val="008D4067"/>
    <w:rsid w:val="0091773F"/>
    <w:rsid w:val="009549A7"/>
    <w:rsid w:val="00964BB9"/>
    <w:rsid w:val="0098462E"/>
    <w:rsid w:val="009D6CD0"/>
    <w:rsid w:val="00A10924"/>
    <w:rsid w:val="00A260D9"/>
    <w:rsid w:val="00A37D8E"/>
    <w:rsid w:val="00A763CA"/>
    <w:rsid w:val="00AF513C"/>
    <w:rsid w:val="00B12822"/>
    <w:rsid w:val="00B15538"/>
    <w:rsid w:val="00B15647"/>
    <w:rsid w:val="00B67622"/>
    <w:rsid w:val="00BB7B29"/>
    <w:rsid w:val="00BD341D"/>
    <w:rsid w:val="00C41FA1"/>
    <w:rsid w:val="00C96096"/>
    <w:rsid w:val="00CD6FF6"/>
    <w:rsid w:val="00D576EA"/>
    <w:rsid w:val="00D62817"/>
    <w:rsid w:val="00D854BB"/>
    <w:rsid w:val="00DE61E1"/>
    <w:rsid w:val="00E24D5B"/>
    <w:rsid w:val="00E66F6F"/>
    <w:rsid w:val="00F63171"/>
    <w:rsid w:val="00FC3632"/>
    <w:rsid w:val="00FE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03114"/>
  <w15:chartTrackingRefBased/>
  <w15:docId w15:val="{65379430-D552-4901-B693-D99337EB9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29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29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29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29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29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29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29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29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29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A260D9"/>
    <w:rPr>
      <w:rFonts w:ascii="Calibri" w:hAnsi="Calibri" w:cs="Calibri"/>
      <w:sz w:val="22"/>
    </w:rPr>
  </w:style>
  <w:style w:type="character" w:customStyle="1" w:styleId="Style1Char">
    <w:name w:val="Style1 Char"/>
    <w:basedOn w:val="DefaultParagraphFont"/>
    <w:link w:val="Style1"/>
    <w:rsid w:val="00A260D9"/>
    <w:rPr>
      <w:rFonts w:ascii="Calibri" w:hAnsi="Calibri" w:cs="Calibri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FE29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29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29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29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29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29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29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29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29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29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29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29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29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29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29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29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29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29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29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29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SharedContentType xmlns="Microsoft.SharePoint.Taxonomy.ContentTypeSync" SourceId="1f6ff3ca-fd37-48f8-bbb1-1ddf95be4f08" ContentTypeId="0x0101" PreviousValue="false" LastSyncTimeStamp="2024-08-21T01:39:28.427Z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F6547830BFFA4C9E9CBD3FAF2A23DA" ma:contentTypeVersion="15" ma:contentTypeDescription="Create a new document." ma:contentTypeScope="" ma:versionID="eebf54d0e0fd2e80ee8b04542591265f">
  <xsd:schema xmlns:xsd="http://www.w3.org/2001/XMLSchema" xmlns:xs="http://www.w3.org/2001/XMLSchema" xmlns:p="http://schemas.microsoft.com/office/2006/metadata/properties" xmlns:ns2="ee8615f7-574c-47af-92f5-ccd7aa3bd04a" xmlns:ns3="cd0ac1ec-7d43-4e25-b85b-80c25d279e92" targetNamespace="http://schemas.microsoft.com/office/2006/metadata/properties" ma:root="true" ma:fieldsID="7b88d370eacbd26c4da375df558cc3bd" ns2:_="" ns3:_="">
    <xsd:import namespace="ee8615f7-574c-47af-92f5-ccd7aa3bd04a"/>
    <xsd:import namespace="cd0ac1ec-7d43-4e25-b85b-80c25d279e92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Objective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8615f7-574c-47af-92f5-ccd7aa3bd04a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2" nillable="true" ma:displayName="Taxonomy Catch All Column" ma:hidden="true" ma:list="{c7c3f76e-0222-4fc7-8a5e-0cc7d45948bb}" ma:internalName="TaxCatchAll" ma:showField="CatchAllData" ma:web="ee8615f7-574c-47af-92f5-ccd7aa3bd0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ac1ec-7d43-4e25-b85b-80c25d279e92" elementFormDefault="qualified">
    <xsd:import namespace="http://schemas.microsoft.com/office/2006/documentManagement/types"/>
    <xsd:import namespace="http://schemas.microsoft.com/office/infopath/2007/PartnerControls"/>
    <xsd:element name="ObjectiveID" ma:index="11" nillable="true" ma:displayName="Objective ID" ma:description="Objective ID site column" ma:internalName="ObjectiveID">
      <xsd:simpleType>
        <xsd:restriction base="dms:Text">
          <xsd:maxLength value="255"/>
        </xsd:restriction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1f6ff3ca-fd37-48f8-bbb1-1ddf95be4f0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e8615f7-574c-47af-92f5-ccd7aa3bd04a" xsi:nil="true"/>
    <ObjectiveID xmlns="cd0ac1ec-7d43-4e25-b85b-80c25d279e92" xsi:nil="true"/>
    <lcf76f155ced4ddcb4097134ff3c332f xmlns="cd0ac1ec-7d43-4e25-b85b-80c25d279e92">
      <Terms xmlns="http://schemas.microsoft.com/office/infopath/2007/PartnerControls"/>
    </lcf76f155ced4ddcb4097134ff3c332f>
    <_dlc_DocId xmlns="ee8615f7-574c-47af-92f5-ccd7aa3bd04a">CSSP-241353226-29548</_dlc_DocId>
    <_dlc_DocIdUrl xmlns="ee8615f7-574c-47af-92f5-ccd7aa3bd04a">
      <Url>https://tecgovtnz.sharepoint.com/sites/DOC-Careers/_layouts/15/DocIdRedir.aspx?ID=CSSP-241353226-29548</Url>
      <Description>CSSP-241353226-29548</Description>
    </_dlc_DocIdUrl>
  </documentManagement>
</p:properties>
</file>

<file path=customXml/itemProps1.xml><?xml version="1.0" encoding="utf-8"?>
<ds:datastoreItem xmlns:ds="http://schemas.openxmlformats.org/officeDocument/2006/customXml" ds:itemID="{24D97D88-98A9-40B7-9943-626B9ACEE5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50587F-12A7-4F0D-80D7-308B80D4555F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59049B02-3B36-43DE-B19C-D951A075E2FF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1DB332DE-072F-4B80-8C90-B8A6722603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8615f7-574c-47af-92f5-ccd7aa3bd04a"/>
    <ds:schemaRef ds:uri="cd0ac1ec-7d43-4e25-b85b-80c25d279e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CE8DCCB-6694-4B2E-9712-1946410F7B16}">
  <ds:schemaRefs>
    <ds:schemaRef ds:uri="http://schemas.microsoft.com/office/2006/documentManagement/types"/>
    <ds:schemaRef ds:uri="http://schemas.microsoft.com/office/2006/metadata/properties"/>
    <ds:schemaRef ds:uri="http://purl.org/dc/dcmitype/"/>
    <ds:schemaRef ds:uri="http://purl.org/dc/terms/"/>
    <ds:schemaRef ds:uri="http://purl.org/dc/elements/1.1/"/>
    <ds:schemaRef ds:uri="http://schemas.microsoft.com/office/infopath/2007/PartnerControls"/>
    <ds:schemaRef ds:uri="cd0ac1ec-7d43-4e25-b85b-80c25d279e92"/>
    <ds:schemaRef ds:uri="http://www.w3.org/XML/1998/namespace"/>
    <ds:schemaRef ds:uri="http://schemas.openxmlformats.org/package/2006/metadata/core-properties"/>
    <ds:schemaRef ds:uri="ee8615f7-574c-47af-92f5-ccd7aa3bd04a"/>
  </ds:schemaRefs>
</ds:datastoreItem>
</file>

<file path=docMetadata/LabelInfo.xml><?xml version="1.0" encoding="utf-8"?>
<clbl:labelList xmlns:clbl="http://schemas.microsoft.com/office/2020/mipLabelMetadata">
  <clbl:label id="{e8e4d407-812f-46ec-8e96-0358754f4085}" enabled="0" method="" siteId="{e8e4d407-812f-46ec-8e96-0358754f408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124</Words>
  <Characters>656</Characters>
  <Application>Microsoft Office Word</Application>
  <DocSecurity>0</DocSecurity>
  <Lines>21</Lines>
  <Paragraphs>16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Yates</dc:creator>
  <cp:keywords/>
  <dc:description/>
  <cp:lastModifiedBy>Sue Yates</cp:lastModifiedBy>
  <cp:revision>2</cp:revision>
  <dcterms:created xsi:type="dcterms:W3CDTF">2026-01-06T03:15:00Z</dcterms:created>
  <dcterms:modified xsi:type="dcterms:W3CDTF">2026-01-06T03:15:00Z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0x01010050F6547830BFFA4C9E9CBD3FAF2A23DA</vt:lpwstr>
  </property>
  <property fmtid="{D5CDD505-2E9C-101B-9397-08002B2CF9AE}" pid="3" name="MediaServiceImageTags">
    <vt:lpwstr/>
  </property>
  <property fmtid="{D5CDD505-2E9C-101B-9397-08002B2CF9AE}" pid="4" name="_dlc_DocIdItemGuid">
    <vt:lpwstr>4c3f27d9-92e5-426b-9af1-c05b9940515f</vt:lpwstr>
  </property>
</Properties>
</file>